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8DBE" w14:textId="7F53984B" w:rsidR="00F4727A" w:rsidRPr="006675CA" w:rsidRDefault="00F4727A" w:rsidP="00F4727A">
      <w:pPr>
        <w:adjustRightInd w:val="0"/>
        <w:spacing w:line="360" w:lineRule="exact"/>
        <w:jc w:val="center"/>
        <w:rPr>
          <w:rFonts w:eastAsia="標楷體" w:hAnsi="標楷體"/>
          <w:b/>
          <w:sz w:val="32"/>
          <w:szCs w:val="32"/>
        </w:rPr>
      </w:pPr>
      <w:r w:rsidRPr="006675CA">
        <w:rPr>
          <w:rFonts w:eastAsia="標楷體" w:hint="eastAsia"/>
          <w:b/>
          <w:sz w:val="32"/>
          <w:szCs w:val="32"/>
        </w:rPr>
        <w:t>臺中市立美術館徵才履歷</w:t>
      </w:r>
      <w:r w:rsidRPr="006675CA">
        <w:rPr>
          <w:rFonts w:eastAsia="標楷體" w:hAnsi="標楷體" w:hint="eastAsia"/>
          <w:b/>
          <w:sz w:val="32"/>
          <w:szCs w:val="32"/>
        </w:rPr>
        <w:t>表</w:t>
      </w:r>
    </w:p>
    <w:p w14:paraId="0E913DED" w14:textId="73F35A0A" w:rsidR="00F4727A" w:rsidRPr="00D73E7E" w:rsidRDefault="006675CA" w:rsidP="00344878">
      <w:pPr>
        <w:adjustRightInd w:val="0"/>
        <w:spacing w:line="320" w:lineRule="exact"/>
        <w:rPr>
          <w:rFonts w:eastAsia="標楷體"/>
          <w:b/>
        </w:rPr>
      </w:pPr>
      <w:r>
        <w:rPr>
          <w:rFonts w:eastAsia="標楷體" w:hint="eastAsia"/>
          <w:b/>
          <w:sz w:val="28"/>
          <w:szCs w:val="28"/>
        </w:rPr>
        <w:t>應徵職缺：</w:t>
      </w:r>
      <w:r w:rsidR="0001460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教育推廣</w:t>
      </w:r>
      <w:r w:rsidR="007F4F7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組</w:t>
      </w:r>
      <w:r w:rsidR="007F4F79" w:rsidRPr="00282940">
        <w:rPr>
          <w:rFonts w:eastAsia="標楷體" w:hint="eastAsia"/>
          <w:color w:val="FF0000"/>
          <w:sz w:val="28"/>
          <w:szCs w:val="28"/>
        </w:rPr>
        <w:t>聘用人員</w:t>
      </w:r>
      <w:r w:rsidR="007F4F79">
        <w:rPr>
          <w:rFonts w:eastAsia="標楷體" w:hint="eastAsia"/>
          <w:color w:val="FF0000"/>
          <w:sz w:val="28"/>
          <w:szCs w:val="28"/>
        </w:rPr>
        <w:t xml:space="preserve">  </w:t>
      </w:r>
      <w:r w:rsidR="00A45E9D">
        <w:rPr>
          <w:rFonts w:eastAsia="標楷體" w:hint="eastAsia"/>
          <w:color w:val="FF0000"/>
          <w:sz w:val="28"/>
          <w:szCs w:val="28"/>
        </w:rPr>
        <w:t xml:space="preserve">                     </w:t>
      </w:r>
      <w:r w:rsidR="007F4F79">
        <w:rPr>
          <w:rFonts w:eastAsia="標楷體" w:hint="eastAsia"/>
          <w:color w:val="FF0000"/>
          <w:sz w:val="28"/>
          <w:szCs w:val="28"/>
        </w:rPr>
        <w:t xml:space="preserve">   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2257"/>
        <w:gridCol w:w="34"/>
        <w:gridCol w:w="969"/>
        <w:gridCol w:w="426"/>
        <w:gridCol w:w="1704"/>
        <w:gridCol w:w="847"/>
        <w:gridCol w:w="2268"/>
      </w:tblGrid>
      <w:tr w:rsidR="00F4727A" w14:paraId="676DB609" w14:textId="77777777" w:rsidTr="00014600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16298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0126A" w14:textId="77777777" w:rsidR="00F4727A" w:rsidRDefault="00F4727A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DF4BD2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C6C8F" w14:textId="08F534FC" w:rsidR="00F4727A" w:rsidRDefault="007F0FF4">
            <w:pPr>
              <w:adjustRightInd w:val="0"/>
              <w:spacing w:line="24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F4727A">
              <w:rPr>
                <w:rFonts w:eastAsia="標楷體" w:hAnsi="標楷體" w:hint="eastAsia"/>
              </w:rPr>
              <w:t>年</w:t>
            </w:r>
            <w:r w:rsidR="00F4727A">
              <w:rPr>
                <w:rFonts w:eastAsia="標楷體"/>
              </w:rPr>
              <w:t xml:space="preserve">     </w:t>
            </w:r>
            <w:r w:rsidR="00F4727A">
              <w:rPr>
                <w:rFonts w:eastAsia="標楷體" w:hAnsi="標楷體" w:hint="eastAsia"/>
              </w:rPr>
              <w:t>月</w:t>
            </w:r>
            <w:r w:rsidR="00F4727A">
              <w:rPr>
                <w:rFonts w:eastAsia="標楷體"/>
              </w:rPr>
              <w:t xml:space="preserve">    </w:t>
            </w:r>
            <w:r w:rsidR="00F4727A">
              <w:rPr>
                <w:rFonts w:eastAsia="標楷體" w:hAnsi="標楷體" w:hint="eastAsia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D024B" w14:textId="6650D8CD" w:rsidR="00F4727A" w:rsidRDefault="00BC6F15" w:rsidP="00BC6F15">
            <w:pPr>
              <w:adjustRightInd w:val="0"/>
              <w:spacing w:line="240" w:lineRule="exact"/>
              <w:ind w:leftChars="200" w:left="480" w:rightChars="200" w:right="480"/>
              <w:jc w:val="distribute"/>
              <w:rPr>
                <w:rFonts w:eastAsia="標楷體"/>
              </w:rPr>
            </w:pPr>
            <w:r w:rsidRPr="00BC6F15">
              <w:rPr>
                <w:rFonts w:eastAsia="標楷體" w:hAnsi="標楷體" w:hint="eastAsia"/>
                <w:color w:val="BFBFBF" w:themeColor="background1" w:themeShade="BF"/>
              </w:rPr>
              <w:t>請貼二吋脫帽正面照片</w:t>
            </w:r>
          </w:p>
        </w:tc>
      </w:tr>
      <w:tr w:rsidR="00F4727A" w14:paraId="17995BA3" w14:textId="77777777" w:rsidTr="00014600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7FE172" w14:textId="77777777" w:rsidR="00F4727A" w:rsidRPr="00F4727A" w:rsidRDefault="00F4727A" w:rsidP="00F4727A">
            <w:pPr>
              <w:adjustRightInd w:val="0"/>
              <w:spacing w:line="240" w:lineRule="exact"/>
              <w:jc w:val="center"/>
              <w:rPr>
                <w:rFonts w:eastAsia="標楷體" w:hAnsi="標楷體"/>
                <w:kern w:val="0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英文</w:t>
            </w:r>
            <w:r w:rsidRPr="00F4727A">
              <w:rPr>
                <w:rFonts w:eastAsia="標楷體" w:hAnsi="標楷體" w:hint="eastAsia"/>
                <w:kern w:val="0"/>
                <w:sz w:val="22"/>
                <w:fitText w:val="440" w:id="-1020574207"/>
              </w:rPr>
              <w:t>姓名</w:t>
            </w:r>
          </w:p>
          <w:p w14:paraId="76ED5959" w14:textId="4E73AB4F" w:rsidR="00F4727A" w:rsidRDefault="00F4727A" w:rsidP="00F4727A">
            <w:pPr>
              <w:adjustRightIn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(</w:t>
            </w:r>
            <w:r>
              <w:rPr>
                <w:rFonts w:eastAsia="標楷體" w:hAnsi="標楷體" w:hint="eastAsia"/>
                <w:sz w:val="22"/>
              </w:rPr>
              <w:t>同護照</w:t>
            </w:r>
            <w:r>
              <w:rPr>
                <w:rFonts w:eastAsia="標楷體" w:hAnsi="標楷體" w:hint="eastAsia"/>
                <w:sz w:val="22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9A29F" w14:textId="77777777" w:rsidR="00F4727A" w:rsidRDefault="00F4727A">
            <w:pPr>
              <w:pStyle w:val="ae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067D4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C2774" w14:textId="77777777" w:rsidR="00F4727A" w:rsidRDefault="00F4727A">
            <w:pPr>
              <w:pStyle w:val="ae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25525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6FFD11F9" w14:textId="77777777" w:rsidTr="007F0FF4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5D44F8" w14:textId="77777777" w:rsidR="00F4727A" w:rsidRDefault="00F4727A" w:rsidP="00F4727A">
            <w:pPr>
              <w:adjustRightInd w:val="0"/>
              <w:spacing w:line="240" w:lineRule="exact"/>
              <w:jc w:val="distribute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服役</w:t>
            </w:r>
          </w:p>
          <w:p w14:paraId="222BC63F" w14:textId="77777777" w:rsidR="00F4727A" w:rsidRDefault="00F4727A" w:rsidP="00F4727A">
            <w:pPr>
              <w:adjustRightInd w:val="0"/>
              <w:spacing w:line="240" w:lineRule="exact"/>
              <w:jc w:val="distribute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情形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124F3" w14:textId="49EF2A15" w:rsidR="00F4727A" w:rsidRDefault="00F4727A" w:rsidP="0025641B">
            <w:pPr>
              <w:pStyle w:val="ae"/>
              <w:adjustRightIn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□免役</w:t>
            </w:r>
            <w:r>
              <w:rPr>
                <w:rFonts w:eastAsia="標楷體"/>
              </w:rPr>
              <w:t xml:space="preserve">  </w:t>
            </w:r>
            <w:r w:rsidR="006A4A38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□役畢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32B63" w14:textId="77777777" w:rsidR="00F4727A" w:rsidRDefault="00F4727A">
            <w:pPr>
              <w:pStyle w:val="ae"/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連絡電話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FF1B3" w14:textId="79977D80" w:rsidR="00F4727A" w:rsidRDefault="00F4727A">
            <w:pPr>
              <w:pStyle w:val="ae"/>
              <w:adjustRightIn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85B22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59464523" w14:textId="77777777" w:rsidTr="000A695B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76981" w14:textId="77777777" w:rsidR="00F4727A" w:rsidRDefault="00F4727A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75101" w14:textId="77777777" w:rsidR="00F4727A" w:rsidRDefault="00F4727A" w:rsidP="000A695B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B76B8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75A84F22" w14:textId="77777777" w:rsidTr="00BB3F2E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736D0" w14:textId="77777777" w:rsidR="00F4727A" w:rsidRDefault="00F4727A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EC75F" w14:textId="77777777" w:rsidR="00F4727A" w:rsidRDefault="00F4727A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33A16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E6596C" w14:paraId="1E93BA49" w14:textId="77777777" w:rsidTr="00EB4410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2D9F2" w14:textId="77777777" w:rsidR="00E6596C" w:rsidRDefault="00E6596C" w:rsidP="002E26C0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學歷</w:t>
            </w:r>
          </w:p>
          <w:p w14:paraId="65A7424D" w14:textId="77777777" w:rsidR="00A45E9D" w:rsidRDefault="00A45E9D" w:rsidP="002E26C0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</w:p>
          <w:p w14:paraId="211CD374" w14:textId="4915D55E" w:rsidR="00A45E9D" w:rsidRPr="00A45E9D" w:rsidRDefault="00A45E9D" w:rsidP="00A45E9D">
            <w:pPr>
              <w:adjustRightIn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A45E9D">
              <w:rPr>
                <w:rFonts w:eastAsia="標楷體" w:hint="eastAsia"/>
                <w:sz w:val="20"/>
                <w:szCs w:val="20"/>
              </w:rPr>
              <w:t>（外國學歷證書應附駐外單位認證證明及經認證之中譯本）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E8D2DE" w14:textId="77777777" w:rsidR="00E6596C" w:rsidRDefault="00E6596C">
            <w:pPr>
              <w:adjustRightInd w:val="0"/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42475" w14:textId="5CE05245" w:rsidR="00E6596C" w:rsidRDefault="00E6596C" w:rsidP="00FF061D">
            <w:pPr>
              <w:adjustRightInd w:val="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科系組別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766E8" w14:textId="36A2C22C" w:rsidR="00E6596C" w:rsidRDefault="00E6596C" w:rsidP="00FF061D">
            <w:pPr>
              <w:adjustRightInd w:val="0"/>
              <w:jc w:val="distribute"/>
              <w:rPr>
                <w:rFonts w:eastAsia="標楷體"/>
              </w:rPr>
            </w:pPr>
            <w:r w:rsidRPr="00FF061D">
              <w:rPr>
                <w:rFonts w:eastAsia="標楷體" w:hint="eastAsia"/>
              </w:rPr>
              <w:t>實際修業期間</w:t>
            </w:r>
          </w:p>
        </w:tc>
      </w:tr>
      <w:tr w:rsidR="00E6596C" w14:paraId="5F3D8790" w14:textId="77777777" w:rsidTr="0001460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5E3A7E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6C18C" w14:textId="77777777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學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0688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A7705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4E478" w14:textId="08F0370A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E6596C" w14:paraId="281B0345" w14:textId="77777777" w:rsidTr="0001460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869373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39173" w14:textId="27DE017D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碩士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FA71E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3330E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A7E45" w14:textId="027C2532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E6596C" w14:paraId="09D80397" w14:textId="77777777" w:rsidTr="0001460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8BF2F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B644F" w14:textId="41DA62F0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博士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41CAB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C8A2A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D3005" w14:textId="4029EF6C" w:rsidR="00E6596C" w:rsidRDefault="00B91CE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853074" w14:paraId="05F69E54" w14:textId="77777777" w:rsidTr="00EB4410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E095A" w14:textId="153486BD" w:rsidR="00853074" w:rsidRDefault="00853074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6"/>
              </w:rPr>
              <w:t>考試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97E62" w14:textId="1AE48444" w:rsidR="00853074" w:rsidRDefault="00853074" w:rsidP="00C41622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年度</w:t>
            </w:r>
          </w:p>
        </w:tc>
        <w:tc>
          <w:tcPr>
            <w:tcW w:w="3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727ABF" w14:textId="559AAE00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 w:rsidRPr="00AE48B3">
              <w:rPr>
                <w:rFonts w:eastAsia="標楷體" w:hAnsi="標楷體" w:hint="eastAsia"/>
                <w:sz w:val="26"/>
              </w:rPr>
              <w:t>考試名稱</w:t>
            </w:r>
          </w:p>
        </w:tc>
        <w:tc>
          <w:tcPr>
            <w:tcW w:w="21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BE90D" w14:textId="6E9B43D6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  <w:lang w:val="af-ZA"/>
              </w:rPr>
            </w:pPr>
            <w:r w:rsidRPr="00AE48B3">
              <w:rPr>
                <w:rFonts w:eastAsia="標楷體" w:hAnsi="標楷體" w:hint="eastAsia"/>
                <w:sz w:val="26"/>
              </w:rPr>
              <w:t>類科</w:t>
            </w:r>
          </w:p>
        </w:tc>
        <w:tc>
          <w:tcPr>
            <w:tcW w:w="31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26FC5" w14:textId="072A1864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 w:rsidRPr="00AE48B3">
              <w:rPr>
                <w:rFonts w:eastAsia="標楷體" w:hAnsi="標楷體" w:hint="eastAsia"/>
                <w:sz w:val="26"/>
              </w:rPr>
              <w:t>證書日期文號</w:t>
            </w:r>
          </w:p>
        </w:tc>
      </w:tr>
      <w:tr w:rsidR="00853074" w14:paraId="3FD1E09F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4B41C" w14:textId="77777777" w:rsidR="00853074" w:rsidRDefault="00853074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8DD5" w14:textId="430A92D4" w:rsidR="00853074" w:rsidRDefault="00853074">
            <w:pPr>
              <w:ind w:rightChars="-86" w:right="-206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4014B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256B7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DCB01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FD3645" w14:paraId="6CE40F7E" w14:textId="77777777" w:rsidTr="007F0FF4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FE3D59" w14:textId="77777777" w:rsidR="00594036" w:rsidRDefault="00FD3645" w:rsidP="00594036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經歷</w:t>
            </w:r>
          </w:p>
          <w:p w14:paraId="074E8D42" w14:textId="23B3824B" w:rsidR="00FD3645" w:rsidRPr="007E6AF1" w:rsidRDefault="00594036" w:rsidP="007E6AF1">
            <w:pPr>
              <w:adjustRightInd w:val="0"/>
              <w:spacing w:beforeLines="50" w:before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E6AF1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7E6AF1">
              <w:rPr>
                <w:rFonts w:eastAsia="標楷體" w:hAnsi="標楷體" w:hint="eastAsia"/>
                <w:sz w:val="20"/>
                <w:szCs w:val="20"/>
              </w:rPr>
              <w:t>由近到遠依序填列</w:t>
            </w:r>
            <w:r w:rsidRPr="007E6AF1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1232B" w14:textId="334533FC" w:rsidR="00FD3645" w:rsidRDefault="00FD3645" w:rsidP="009C0C9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單位名稱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EED7A" w14:textId="4C8B1ED7" w:rsidR="00FD3645" w:rsidRDefault="00FD3645" w:rsidP="00ED17E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47EE0" w14:textId="77777777" w:rsidR="00FD3645" w:rsidRDefault="00FD3645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FD3645" w14:paraId="64E72EF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3356DA" w14:textId="77777777" w:rsidR="00FD3645" w:rsidRDefault="00FD3645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52E6F" w14:textId="77777777" w:rsidR="00FD3645" w:rsidRDefault="00FD3645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3098E" w14:textId="77777777" w:rsidR="00FD3645" w:rsidRDefault="00FD3645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A3886" w14:textId="567455B0" w:rsidR="00FD3645" w:rsidRP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日起至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日止</w:t>
            </w:r>
          </w:p>
        </w:tc>
      </w:tr>
      <w:tr w:rsidR="00C11951" w14:paraId="4449798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029699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E2487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C3A69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1E775" w14:textId="6866A315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3E40A7C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5228E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B9008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15E3E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95A79" w14:textId="448B5E41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2946C0BF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144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62A3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9E540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CA085" w14:textId="31ABC698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291EA092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80F46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EAA5A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A01D6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518A1" w14:textId="25EE8D09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</w:tbl>
    <w:p w14:paraId="0E23CB7C" w14:textId="4AA2D020" w:rsidR="00FD3645" w:rsidRPr="00014600" w:rsidRDefault="00C33217" w:rsidP="00FD3645">
      <w:pPr>
        <w:rPr>
          <w:rFonts w:ascii="標楷體" w:eastAsia="標楷體" w:hAnsi="標楷體"/>
          <w:color w:val="FF0000"/>
        </w:rPr>
      </w:pPr>
      <w:r w:rsidRPr="00C33217">
        <w:rPr>
          <w:rFonts w:ascii="標楷體" w:eastAsia="標楷體" w:hAnsi="標楷體" w:hint="eastAsia"/>
        </w:rPr>
        <w:t>※</w:t>
      </w:r>
      <w:r w:rsidR="00014600" w:rsidRPr="00C33217">
        <w:rPr>
          <w:rFonts w:ascii="標楷體" w:eastAsia="標楷體" w:hAnsi="標楷體" w:hint="eastAsia"/>
        </w:rPr>
        <w:t>本表欄位如有不足，請自行增加</w:t>
      </w:r>
      <w:r w:rsidR="00014600">
        <w:rPr>
          <w:rFonts w:ascii="標楷體" w:eastAsia="標楷體" w:hAnsi="標楷體" w:hint="eastAsia"/>
          <w:color w:val="FF0000"/>
        </w:rPr>
        <w:t>；亦可</w:t>
      </w:r>
      <w:r w:rsidR="00014600" w:rsidRPr="00014600">
        <w:rPr>
          <w:rFonts w:ascii="標楷體" w:eastAsia="標楷體" w:hAnsi="標楷體" w:hint="eastAsia"/>
          <w:color w:val="FF0000"/>
        </w:rPr>
        <w:t>另檢附個人履歷表及相關經歷等佐證資料。</w:t>
      </w:r>
    </w:p>
    <w:p w14:paraId="4DB53C58" w14:textId="77777777" w:rsidR="00FD3645" w:rsidRDefault="00FD3645">
      <w:pPr>
        <w:widowControl/>
        <w:spacing w:after="160" w:line="27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FEB7D8A" w14:textId="77777777" w:rsidR="00991021" w:rsidRDefault="00991021" w:rsidP="00FD3645">
      <w:pPr>
        <w:rPr>
          <w:rFonts w:ascii="標楷體" w:eastAsia="標楷體" w:hAnsi="標楷體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63152" w14:paraId="668C4805" w14:textId="77777777" w:rsidTr="00014600">
        <w:tc>
          <w:tcPr>
            <w:tcW w:w="10436" w:type="dxa"/>
          </w:tcPr>
          <w:p w14:paraId="1F56F89C" w14:textId="7D06DED0" w:rsidR="00063152" w:rsidRPr="00063152" w:rsidRDefault="00063152" w:rsidP="00FD36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3152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="00B0260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063152">
              <w:rPr>
                <w:rFonts w:ascii="標楷體" w:eastAsia="標楷體" w:hAnsi="標楷體" w:hint="eastAsia"/>
                <w:sz w:val="32"/>
                <w:szCs w:val="32"/>
              </w:rPr>
              <w:t>傳</w:t>
            </w:r>
          </w:p>
        </w:tc>
      </w:tr>
      <w:tr w:rsidR="00063152" w14:paraId="43272409" w14:textId="77777777" w:rsidTr="00014600">
        <w:trPr>
          <w:trHeight w:val="11792"/>
        </w:trPr>
        <w:tc>
          <w:tcPr>
            <w:tcW w:w="10436" w:type="dxa"/>
          </w:tcPr>
          <w:p w14:paraId="2EB3CF5E" w14:textId="77777777" w:rsidR="00063152" w:rsidRDefault="00063152" w:rsidP="00B24F45">
            <w:pPr>
              <w:pStyle w:val="af5"/>
            </w:pPr>
          </w:p>
        </w:tc>
      </w:tr>
      <w:tr w:rsidR="00CE47F8" w14:paraId="52F1AB2F" w14:textId="77777777" w:rsidTr="00014600">
        <w:trPr>
          <w:trHeight w:val="1272"/>
        </w:trPr>
        <w:tc>
          <w:tcPr>
            <w:tcW w:w="10436" w:type="dxa"/>
            <w:vAlign w:val="center"/>
          </w:tcPr>
          <w:p w14:paraId="301FE71A" w14:textId="5272F377" w:rsidR="00CE47F8" w:rsidRDefault="00CE47F8" w:rsidP="00CE47F8">
            <w:pPr>
              <w:rPr>
                <w:rFonts w:ascii="標楷體" w:eastAsia="標楷體" w:hAnsi="標楷體"/>
              </w:rPr>
            </w:pPr>
            <w:r w:rsidRPr="00E72B28">
              <w:rPr>
                <w:rFonts w:eastAsia="標楷體" w:hAnsi="標楷體" w:hint="eastAsia"/>
                <w:b/>
                <w:bCs/>
                <w:sz w:val="28"/>
                <w:szCs w:val="28"/>
              </w:rPr>
              <w:t>填表人簽章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E72B28">
              <w:rPr>
                <w:rFonts w:eastAsia="標楷體"/>
                <w:sz w:val="28"/>
                <w:szCs w:val="28"/>
              </w:rPr>
              <w:t xml:space="preserve">                          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填表日期：</w:t>
            </w:r>
            <w:r w:rsidRPr="00E72B28">
              <w:rPr>
                <w:rFonts w:eastAsia="標楷體"/>
                <w:sz w:val="28"/>
                <w:szCs w:val="28"/>
              </w:rPr>
              <w:t xml:space="preserve">  </w:t>
            </w:r>
            <w:r w:rsidRPr="00E72B2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E72B28">
              <w:rPr>
                <w:rFonts w:eastAsia="標楷體"/>
                <w:sz w:val="28"/>
                <w:szCs w:val="28"/>
              </w:rPr>
              <w:t xml:space="preserve">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E72B28">
              <w:rPr>
                <w:rFonts w:eastAsia="標楷體"/>
                <w:sz w:val="28"/>
                <w:szCs w:val="28"/>
              </w:rPr>
              <w:t xml:space="preserve">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CE8ADF7" w14:textId="14A2FE77" w:rsidR="00F873BC" w:rsidRPr="00014600" w:rsidRDefault="00014600">
      <w:pPr>
        <w:rPr>
          <w:rFonts w:ascii="標楷體" w:eastAsia="標楷體" w:hAnsi="標楷體"/>
          <w:color w:val="FF0000"/>
        </w:rPr>
      </w:pPr>
      <w:r w:rsidRPr="00014600">
        <w:rPr>
          <w:rFonts w:ascii="標楷體" w:eastAsia="標楷體" w:hAnsi="標楷體" w:hint="eastAsia"/>
          <w:color w:val="FF0000"/>
        </w:rPr>
        <w:t>※本表欄位如有不足，請自行增加；亦可另檢附個人履歷表及相關經歷等佐證資料。</w:t>
      </w:r>
    </w:p>
    <w:sectPr w:rsidR="00F873BC" w:rsidRPr="00014600" w:rsidSect="00C76041">
      <w:footerReference w:type="default" r:id="rId6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95A0" w14:textId="77777777" w:rsidR="00D33BBC" w:rsidRDefault="00D33BBC" w:rsidP="00B24F45">
      <w:r>
        <w:separator/>
      </w:r>
    </w:p>
  </w:endnote>
  <w:endnote w:type="continuationSeparator" w:id="0">
    <w:p w14:paraId="7AC4CFB4" w14:textId="77777777" w:rsidR="00D33BBC" w:rsidRDefault="00D33BBC" w:rsidP="00B2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D1F8" w14:textId="0F8DCFC1" w:rsidR="00B24F45" w:rsidRPr="00B24F45" w:rsidRDefault="00B24F45">
    <w:pPr>
      <w:pStyle w:val="af3"/>
      <w:jc w:val="center"/>
      <w:rPr>
        <w:b/>
        <w:bCs/>
        <w:lang w:val="zh-TW"/>
      </w:rPr>
    </w:pPr>
    <w:r w:rsidRPr="00B24F45">
      <w:rPr>
        <w:rFonts w:hint="eastAsia"/>
        <w:b/>
        <w:bCs/>
        <w:lang w:val="zh-TW"/>
      </w:rPr>
      <w:t>第</w:t>
    </w:r>
    <w:sdt>
      <w:sdtPr>
        <w:rPr>
          <w:b/>
          <w:bCs/>
          <w:lang w:val="zh-TW"/>
        </w:rPr>
        <w:id w:val="910975582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bCs/>
              <w:lang w:val="zh-TW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b/>
                <w:bCs/>
                <w:lang w:val="zh-TW"/>
              </w:rPr>
              <w:fldChar w:fldCharType="begin"/>
            </w:r>
            <w:r w:rsidRPr="00B24F45">
              <w:rPr>
                <w:b/>
                <w:bCs/>
                <w:lang w:val="zh-TW"/>
              </w:rPr>
              <w:instrText>PAGE</w:instrText>
            </w:r>
            <w:r w:rsidRPr="00B24F45">
              <w:rPr>
                <w:b/>
                <w:bCs/>
                <w:lang w:val="zh-TW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 w:rsidRPr="00B24F45">
              <w:rPr>
                <w:b/>
                <w:bCs/>
                <w:lang w:val="zh-TW"/>
              </w:rPr>
              <w:fldChar w:fldCharType="end"/>
            </w:r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rFonts w:hint="eastAsia"/>
                <w:b/>
                <w:bCs/>
                <w:lang w:val="zh-TW"/>
              </w:rPr>
              <w:t>頁，共</w:t>
            </w:r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b/>
                <w:bCs/>
                <w:lang w:val="zh-TW"/>
              </w:rPr>
              <w:fldChar w:fldCharType="begin"/>
            </w:r>
            <w:r w:rsidRPr="00B24F45">
              <w:rPr>
                <w:b/>
                <w:bCs/>
                <w:lang w:val="zh-TW"/>
              </w:rPr>
              <w:instrText>NUMPAGES</w:instrText>
            </w:r>
            <w:r w:rsidRPr="00B24F45">
              <w:rPr>
                <w:b/>
                <w:bCs/>
                <w:lang w:val="zh-TW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 w:rsidRPr="00B24F45">
              <w:rPr>
                <w:b/>
                <w:bCs/>
                <w:lang w:val="zh-TW"/>
              </w:rPr>
              <w:fldChar w:fldCharType="end"/>
            </w:r>
            <w:r w:rsidRPr="00B24F45">
              <w:rPr>
                <w:rFonts w:hint="eastAsia"/>
                <w:b/>
                <w:bCs/>
                <w:lang w:val="zh-TW"/>
              </w:rPr>
              <w:t xml:space="preserve"> </w:t>
            </w:r>
            <w:r w:rsidRPr="00B24F45">
              <w:rPr>
                <w:rFonts w:hint="eastAsia"/>
                <w:b/>
                <w:bCs/>
                <w:lang w:val="zh-TW"/>
              </w:rPr>
              <w:t>頁</w:t>
            </w:r>
          </w:sdtContent>
        </w:sdt>
      </w:sdtContent>
    </w:sdt>
  </w:p>
  <w:p w14:paraId="7364A461" w14:textId="77777777" w:rsidR="00B24F45" w:rsidRDefault="00B24F4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763F" w14:textId="77777777" w:rsidR="00D33BBC" w:rsidRDefault="00D33BBC" w:rsidP="00B24F45">
      <w:r>
        <w:separator/>
      </w:r>
    </w:p>
  </w:footnote>
  <w:footnote w:type="continuationSeparator" w:id="0">
    <w:p w14:paraId="51E5500F" w14:textId="77777777" w:rsidR="00D33BBC" w:rsidRDefault="00D33BBC" w:rsidP="00B2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7A"/>
    <w:rsid w:val="00014600"/>
    <w:rsid w:val="0001557B"/>
    <w:rsid w:val="00063152"/>
    <w:rsid w:val="0009508D"/>
    <w:rsid w:val="000A695B"/>
    <w:rsid w:val="000C7ED8"/>
    <w:rsid w:val="000D0B18"/>
    <w:rsid w:val="00156C4B"/>
    <w:rsid w:val="00162E69"/>
    <w:rsid w:val="00184ED7"/>
    <w:rsid w:val="001A315A"/>
    <w:rsid w:val="001C0D8D"/>
    <w:rsid w:val="00207F96"/>
    <w:rsid w:val="00221092"/>
    <w:rsid w:val="0025641B"/>
    <w:rsid w:val="00271F3F"/>
    <w:rsid w:val="00287BD2"/>
    <w:rsid w:val="002A65BD"/>
    <w:rsid w:val="002E26C0"/>
    <w:rsid w:val="00312F3F"/>
    <w:rsid w:val="0031516E"/>
    <w:rsid w:val="00344878"/>
    <w:rsid w:val="003579F8"/>
    <w:rsid w:val="003B00B2"/>
    <w:rsid w:val="003F1770"/>
    <w:rsid w:val="003F650E"/>
    <w:rsid w:val="003F6AAF"/>
    <w:rsid w:val="004846A4"/>
    <w:rsid w:val="00495DA7"/>
    <w:rsid w:val="004D7878"/>
    <w:rsid w:val="00504EE6"/>
    <w:rsid w:val="00512B60"/>
    <w:rsid w:val="0051322D"/>
    <w:rsid w:val="00584B70"/>
    <w:rsid w:val="00594036"/>
    <w:rsid w:val="005D53FD"/>
    <w:rsid w:val="00600330"/>
    <w:rsid w:val="00666360"/>
    <w:rsid w:val="006675CA"/>
    <w:rsid w:val="00667E84"/>
    <w:rsid w:val="006A4A38"/>
    <w:rsid w:val="00747680"/>
    <w:rsid w:val="007E6AF1"/>
    <w:rsid w:val="007F0FF4"/>
    <w:rsid w:val="007F4F79"/>
    <w:rsid w:val="00800E75"/>
    <w:rsid w:val="00804DA8"/>
    <w:rsid w:val="00821232"/>
    <w:rsid w:val="0084412E"/>
    <w:rsid w:val="00853074"/>
    <w:rsid w:val="008E2BD9"/>
    <w:rsid w:val="00912CE7"/>
    <w:rsid w:val="00915C7E"/>
    <w:rsid w:val="00947692"/>
    <w:rsid w:val="00982C92"/>
    <w:rsid w:val="00991021"/>
    <w:rsid w:val="009B15E3"/>
    <w:rsid w:val="009C0C91"/>
    <w:rsid w:val="00A37219"/>
    <w:rsid w:val="00A45E9D"/>
    <w:rsid w:val="00A87DC0"/>
    <w:rsid w:val="00AE48B3"/>
    <w:rsid w:val="00B0260A"/>
    <w:rsid w:val="00B24F45"/>
    <w:rsid w:val="00B91CE4"/>
    <w:rsid w:val="00BB3F2E"/>
    <w:rsid w:val="00BC6F15"/>
    <w:rsid w:val="00BE26BE"/>
    <w:rsid w:val="00BE7D41"/>
    <w:rsid w:val="00BF5369"/>
    <w:rsid w:val="00C11951"/>
    <w:rsid w:val="00C27302"/>
    <w:rsid w:val="00C33217"/>
    <w:rsid w:val="00C41622"/>
    <w:rsid w:val="00C545EC"/>
    <w:rsid w:val="00C61CAB"/>
    <w:rsid w:val="00C746FE"/>
    <w:rsid w:val="00C76041"/>
    <w:rsid w:val="00C908F5"/>
    <w:rsid w:val="00CC30C5"/>
    <w:rsid w:val="00CE47F8"/>
    <w:rsid w:val="00D050CE"/>
    <w:rsid w:val="00D11050"/>
    <w:rsid w:val="00D33BBC"/>
    <w:rsid w:val="00D73E7E"/>
    <w:rsid w:val="00DA2F49"/>
    <w:rsid w:val="00DF3FBE"/>
    <w:rsid w:val="00DF4D64"/>
    <w:rsid w:val="00E4513B"/>
    <w:rsid w:val="00E6596C"/>
    <w:rsid w:val="00E72B28"/>
    <w:rsid w:val="00EA1E44"/>
    <w:rsid w:val="00EB4410"/>
    <w:rsid w:val="00ED17E4"/>
    <w:rsid w:val="00EE3EFA"/>
    <w:rsid w:val="00EE452A"/>
    <w:rsid w:val="00EF710E"/>
    <w:rsid w:val="00F22A95"/>
    <w:rsid w:val="00F36C6C"/>
    <w:rsid w:val="00F4727A"/>
    <w:rsid w:val="00F6093C"/>
    <w:rsid w:val="00F80F37"/>
    <w:rsid w:val="00F81DF1"/>
    <w:rsid w:val="00F873BC"/>
    <w:rsid w:val="00FB0E47"/>
    <w:rsid w:val="00FB25A5"/>
    <w:rsid w:val="00FD3645"/>
    <w:rsid w:val="00FD45EF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F99AC"/>
  <w15:chartTrackingRefBased/>
  <w15:docId w15:val="{5418372D-B6CE-423E-9799-1DA492C7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7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727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7A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7A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7A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7A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7A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72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4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4727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4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727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4727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4727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4727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472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2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4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7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4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7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4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7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472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472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727A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semiHidden/>
    <w:unhideWhenUsed/>
    <w:rsid w:val="00F4727A"/>
  </w:style>
  <w:style w:type="character" w:customStyle="1" w:styleId="af">
    <w:name w:val="註解文字 字元"/>
    <w:basedOn w:val="a0"/>
    <w:link w:val="ae"/>
    <w:semiHidden/>
    <w:rsid w:val="00F4727A"/>
    <w:rPr>
      <w:rFonts w:ascii="Times New Roman" w:eastAsia="新細明體" w:hAnsi="Times New Roman" w:cs="Times New Roman"/>
      <w14:ligatures w14:val="none"/>
    </w:rPr>
  </w:style>
  <w:style w:type="table" w:styleId="af0">
    <w:name w:val="Table Grid"/>
    <w:basedOn w:val="a1"/>
    <w:uiPriority w:val="39"/>
    <w:rsid w:val="0006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2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B24F4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B2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B24F4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5">
    <w:name w:val="No Spacing"/>
    <w:uiPriority w:val="1"/>
    <w:qFormat/>
    <w:rsid w:val="00B24F4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席友亮</dc:creator>
  <cp:keywords/>
  <dc:description/>
  <cp:lastModifiedBy>席友亮</cp:lastModifiedBy>
  <cp:revision>25</cp:revision>
  <dcterms:created xsi:type="dcterms:W3CDTF">2024-03-05T04:59:00Z</dcterms:created>
  <dcterms:modified xsi:type="dcterms:W3CDTF">2025-01-24T00:31:00Z</dcterms:modified>
</cp:coreProperties>
</file>