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0A" w:rsidRDefault="002E660A" w:rsidP="00902F9F">
      <w:pPr>
        <w:jc w:val="both"/>
        <w:rPr>
          <w:rFonts w:eastAsia="標楷體" w:hint="eastAsia"/>
        </w:rPr>
      </w:pPr>
    </w:p>
    <w:p w:rsidR="006A7CFE" w:rsidRDefault="00A62B1D" w:rsidP="00160F96">
      <w:pPr>
        <w:jc w:val="both"/>
        <w:rPr>
          <w:rFonts w:eastAsia="標楷體" w:hint="eastAsia"/>
        </w:rPr>
      </w:pP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-312420</wp:posOffset>
                </wp:positionV>
                <wp:extent cx="457200" cy="1196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FE" w:rsidRDefault="006A7CFE" w:rsidP="006A7CFE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1pt;margin-top:-24.6pt;width:36pt;height:9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" o:allowincell="f" filled="f" stroked="f">
                <v:textbox style="layout-flow:vertical-ideographic">
                  <w:txbxContent>
                    <w:p w:rsidR="006A7CFE" w:rsidRDefault="006A7CFE" w:rsidP="006A7CFE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6A7CFE" w:rsidRDefault="006A7CFE" w:rsidP="006A7CFE">
      <w:pPr>
        <w:ind w:firstLine="600"/>
        <w:rPr>
          <w:rFonts w:eastAsia="標楷體" w:hint="eastAsia"/>
          <w:color w:val="000000"/>
          <w:sz w:val="44"/>
        </w:rPr>
      </w:pPr>
      <w:r>
        <w:rPr>
          <w:rFonts w:eastAsia="標楷體" w:hint="eastAsia"/>
          <w:color w:val="000000"/>
          <w:sz w:val="44"/>
        </w:rPr>
        <w:t>臺中市中山地政事務所公開徵才</w:t>
      </w:r>
      <w:bookmarkStart w:id="0" w:name="_GoBack"/>
      <w:bookmarkEnd w:id="0"/>
      <w:r>
        <w:rPr>
          <w:rFonts w:eastAsia="標楷體" w:hint="eastAsia"/>
          <w:color w:val="000000"/>
          <w:sz w:val="44"/>
        </w:rPr>
        <w:t>簡要履歷表</w:t>
      </w:r>
    </w:p>
    <w:p w:rsidR="006A7CFE" w:rsidRDefault="006A7CFE" w:rsidP="006A7CFE">
      <w:pPr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  <w:sz w:val="32"/>
        </w:rPr>
        <w:t xml:space="preserve">編號：   </w:t>
      </w:r>
      <w:r>
        <w:rPr>
          <w:rFonts w:ascii="標楷體" w:eastAsia="標楷體" w:hint="eastAsia"/>
          <w:color w:val="000000"/>
        </w:rPr>
        <w:t xml:space="preserve">                           </w:t>
      </w:r>
      <w:r>
        <w:rPr>
          <w:rFonts w:ascii="標楷體" w:eastAsia="標楷體" w:hint="eastAsia"/>
          <w:color w:val="000000"/>
          <w:sz w:val="32"/>
        </w:rPr>
        <w:t xml:space="preserve">    填表日期：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686"/>
      </w:tblGrid>
      <w:tr w:rsidR="006A7CFE" w:rsidTr="00601A61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7CFE" w:rsidRDefault="006A7CFE" w:rsidP="00601A61">
            <w:pPr>
              <w:jc w:val="distribute"/>
              <w:rPr>
                <w:rFonts w:ascii="標楷體" w:eastAsia="標楷體" w:hint="eastAsia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姓名</w:t>
            </w:r>
          </w:p>
        </w:tc>
        <w:tc>
          <w:tcPr>
            <w:tcW w:w="7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7CFE" w:rsidRDefault="006A7CFE" w:rsidP="00601A61">
            <w:pPr>
              <w:jc w:val="both"/>
              <w:rPr>
                <w:rFonts w:ascii="標楷體" w:eastAsia="標楷體" w:hint="eastAsia"/>
                <w:color w:val="000000"/>
                <w:sz w:val="36"/>
              </w:rPr>
            </w:pPr>
          </w:p>
        </w:tc>
      </w:tr>
      <w:tr w:rsidR="006A7CFE" w:rsidTr="00601A61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6A7CFE" w:rsidRDefault="006A7CFE" w:rsidP="00601A61">
            <w:pPr>
              <w:jc w:val="distribute"/>
              <w:rPr>
                <w:rFonts w:ascii="標楷體" w:eastAsia="標楷體" w:hint="eastAsia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出生年月日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:rsidR="006A7CFE" w:rsidRDefault="006A7CFE" w:rsidP="00601A61">
            <w:pPr>
              <w:jc w:val="both"/>
              <w:rPr>
                <w:rFonts w:ascii="標楷體" w:eastAsia="標楷體" w:hint="eastAsia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 xml:space="preserve">      年     月      日</w:t>
            </w:r>
          </w:p>
        </w:tc>
      </w:tr>
      <w:tr w:rsidR="006A7CFE" w:rsidTr="00601A61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6A7CFE" w:rsidRDefault="006A7CFE" w:rsidP="00601A61">
            <w:pPr>
              <w:jc w:val="distribute"/>
              <w:rPr>
                <w:rFonts w:ascii="標楷體" w:eastAsia="標楷體" w:hint="eastAsia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通訊地址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:rsidR="006A7CFE" w:rsidRDefault="006A7CFE" w:rsidP="00601A61">
            <w:pPr>
              <w:jc w:val="both"/>
              <w:rPr>
                <w:rFonts w:ascii="標楷體" w:eastAsia="標楷體" w:hint="eastAsia"/>
                <w:color w:val="000000"/>
                <w:sz w:val="36"/>
              </w:rPr>
            </w:pPr>
          </w:p>
        </w:tc>
      </w:tr>
      <w:tr w:rsidR="006A7CFE" w:rsidTr="00601A61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6A7CFE" w:rsidRDefault="006A7CFE" w:rsidP="00601A61">
            <w:pPr>
              <w:jc w:val="distribute"/>
              <w:rPr>
                <w:rFonts w:ascii="標楷體" w:eastAsia="標楷體" w:hint="eastAsia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聯絡電話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:rsidR="006A7CFE" w:rsidRDefault="006A7CFE" w:rsidP="00601A61">
            <w:pPr>
              <w:jc w:val="both"/>
              <w:rPr>
                <w:rFonts w:ascii="標楷體" w:eastAsia="標楷體" w:hint="eastAsia"/>
                <w:color w:val="000000"/>
                <w:sz w:val="36"/>
              </w:rPr>
            </w:pPr>
          </w:p>
        </w:tc>
      </w:tr>
      <w:tr w:rsidR="006A7CFE" w:rsidTr="00601A61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6A7CFE" w:rsidRDefault="006A7CFE" w:rsidP="00601A61">
            <w:pPr>
              <w:jc w:val="distribute"/>
              <w:rPr>
                <w:rFonts w:ascii="標楷體" w:eastAsia="標楷體" w:hint="eastAsia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應徵職務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:rsidR="006A7CFE" w:rsidRDefault="006A7CFE" w:rsidP="00601A61">
            <w:pPr>
              <w:jc w:val="both"/>
              <w:rPr>
                <w:rFonts w:ascii="標楷體" w:eastAsia="標楷體" w:hint="eastAsia"/>
                <w:color w:val="000000"/>
                <w:sz w:val="36"/>
              </w:rPr>
            </w:pPr>
          </w:p>
        </w:tc>
      </w:tr>
      <w:tr w:rsidR="006A7CFE" w:rsidTr="00601A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6A7CFE" w:rsidRDefault="006A7CFE" w:rsidP="00601A61">
            <w:pPr>
              <w:jc w:val="distribute"/>
              <w:rPr>
                <w:rFonts w:ascii="標楷體" w:eastAsia="標楷體" w:hint="eastAsia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最高學歷及考試資格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:rsidR="006A7CFE" w:rsidRDefault="006A7CFE" w:rsidP="00601A61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</w:p>
        </w:tc>
      </w:tr>
      <w:tr w:rsidR="006A7CFE" w:rsidTr="00601A61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6A7CFE" w:rsidRDefault="006A7CFE" w:rsidP="00601A61">
            <w:pPr>
              <w:jc w:val="distribute"/>
              <w:rPr>
                <w:rFonts w:ascii="標楷體" w:eastAsia="標楷體" w:hint="eastAsia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現職</w:t>
            </w:r>
          </w:p>
        </w:tc>
        <w:tc>
          <w:tcPr>
            <w:tcW w:w="7686" w:type="dxa"/>
            <w:tcBorders>
              <w:right w:val="single" w:sz="12" w:space="0" w:color="auto"/>
            </w:tcBorders>
          </w:tcPr>
          <w:p w:rsidR="006A7CFE" w:rsidRDefault="006A7CFE" w:rsidP="00601A61">
            <w:pPr>
              <w:spacing w:line="400" w:lineRule="exact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一、服務單位及職稱：</w:t>
            </w:r>
          </w:p>
          <w:p w:rsidR="006A7CFE" w:rsidRDefault="006A7CFE" w:rsidP="00601A61">
            <w:pPr>
              <w:spacing w:line="400" w:lineRule="exact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二、現敘官等職等俸級：</w:t>
            </w:r>
          </w:p>
          <w:p w:rsidR="006A7CFE" w:rsidRDefault="006A7CFE" w:rsidP="00601A61">
            <w:pPr>
              <w:spacing w:line="400" w:lineRule="exact"/>
              <w:jc w:val="both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三、任現職或同職務列等之職務年資：</w:t>
            </w:r>
          </w:p>
        </w:tc>
      </w:tr>
      <w:tr w:rsidR="006A7CFE" w:rsidTr="00601A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6A7CFE" w:rsidRDefault="006A7CFE" w:rsidP="00601A61">
            <w:pPr>
              <w:jc w:val="distribute"/>
              <w:rPr>
                <w:rFonts w:ascii="標楷體" w:eastAsia="標楷體" w:hint="eastAsia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最近5年考績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:rsidR="006A7CFE" w:rsidRDefault="006A7CFE" w:rsidP="00601A61">
            <w:pPr>
              <w:spacing w:line="400" w:lineRule="exact"/>
              <w:ind w:firstLine="140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年甲、 </w:t>
            </w:r>
            <w:r>
              <w:rPr>
                <w:rFonts w:ascii="標楷體" w:eastAsia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年乙</w:t>
            </w:r>
          </w:p>
        </w:tc>
      </w:tr>
      <w:tr w:rsidR="006A7CFE" w:rsidTr="00A0722D">
        <w:tblPrEx>
          <w:tblCellMar>
            <w:top w:w="0" w:type="dxa"/>
            <w:bottom w:w="0" w:type="dxa"/>
          </w:tblCellMar>
        </w:tblPrEx>
        <w:trPr>
          <w:cantSplit/>
          <w:trHeight w:val="3415"/>
        </w:trPr>
        <w:tc>
          <w:tcPr>
            <w:tcW w:w="2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7CFE" w:rsidRDefault="006A7CFE" w:rsidP="00601A61">
            <w:pPr>
              <w:jc w:val="center"/>
              <w:rPr>
                <w:rFonts w:ascii="標楷體" w:eastAsia="標楷體" w:hint="eastAsia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經    歷</w:t>
            </w:r>
          </w:p>
          <w:p w:rsidR="006A7CFE" w:rsidRDefault="006A7CFE" w:rsidP="00601A61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（請分項填列曾經服務之公務機關單位全銜、擔任之職稱及服務年資）</w:t>
            </w:r>
          </w:p>
        </w:tc>
        <w:tc>
          <w:tcPr>
            <w:tcW w:w="7686" w:type="dxa"/>
            <w:tcBorders>
              <w:bottom w:val="single" w:sz="12" w:space="0" w:color="auto"/>
              <w:right w:val="single" w:sz="12" w:space="0" w:color="auto"/>
            </w:tcBorders>
          </w:tcPr>
          <w:p w:rsidR="006A7CFE" w:rsidRDefault="006A7CFE" w:rsidP="00601A61">
            <w:pPr>
              <w:rPr>
                <w:rFonts w:ascii="標楷體" w:eastAsia="標楷體" w:hint="eastAsia"/>
                <w:color w:val="000000"/>
                <w:sz w:val="36"/>
              </w:rPr>
            </w:pPr>
          </w:p>
        </w:tc>
      </w:tr>
    </w:tbl>
    <w:p w:rsidR="006A7CFE" w:rsidRPr="006A7CFE" w:rsidRDefault="006A7CFE" w:rsidP="00902F9F">
      <w:pPr>
        <w:pStyle w:val="a4"/>
        <w:rPr>
          <w:rFonts w:hint="eastAsia"/>
        </w:rPr>
      </w:pPr>
      <w:r>
        <w:rPr>
          <w:rFonts w:hint="eastAsia"/>
        </w:rPr>
        <w:t>註：「現職」欄三、任現職或同職務列等之職務年資，所稱「現職」係指「本職」，不包含代理之職務；「同職務列等」包括他機關同職務列等之職務。</w:t>
      </w:r>
    </w:p>
    <w:sectPr w:rsidR="006A7CFE" w:rsidRPr="006A7CFE">
      <w:pgSz w:w="11906" w:h="16838" w:code="9"/>
      <w:pgMar w:top="1440" w:right="1134" w:bottom="144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11" w:rsidRDefault="00270F11" w:rsidP="00A075FD">
      <w:r>
        <w:separator/>
      </w:r>
    </w:p>
  </w:endnote>
  <w:endnote w:type="continuationSeparator" w:id="0">
    <w:p w:rsidR="00270F11" w:rsidRDefault="00270F11" w:rsidP="00A0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11" w:rsidRDefault="00270F11" w:rsidP="00A075FD">
      <w:r>
        <w:separator/>
      </w:r>
    </w:p>
  </w:footnote>
  <w:footnote w:type="continuationSeparator" w:id="0">
    <w:p w:rsidR="00270F11" w:rsidRDefault="00270F11" w:rsidP="00A0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03894"/>
    <w:multiLevelType w:val="singleLevel"/>
    <w:tmpl w:val="89A027E6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7F024750"/>
    <w:multiLevelType w:val="hybridMultilevel"/>
    <w:tmpl w:val="FC7A86FE"/>
    <w:lvl w:ilvl="0" w:tplc="56C88B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A38D56C">
      <w:start w:val="1"/>
      <w:numFmt w:val="taiwaneseCountingThousand"/>
      <w:lvlText w:val="(%2)"/>
      <w:lvlJc w:val="left"/>
      <w:pPr>
        <w:tabs>
          <w:tab w:val="num" w:pos="888"/>
        </w:tabs>
        <w:ind w:left="88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AF"/>
    <w:rsid w:val="00014A6D"/>
    <w:rsid w:val="00052AB7"/>
    <w:rsid w:val="00086472"/>
    <w:rsid w:val="00096508"/>
    <w:rsid w:val="000D0429"/>
    <w:rsid w:val="00120928"/>
    <w:rsid w:val="00135933"/>
    <w:rsid w:val="00160F96"/>
    <w:rsid w:val="001926E3"/>
    <w:rsid w:val="001B4CC5"/>
    <w:rsid w:val="001D1A00"/>
    <w:rsid w:val="00234311"/>
    <w:rsid w:val="00240267"/>
    <w:rsid w:val="002639C0"/>
    <w:rsid w:val="00270F11"/>
    <w:rsid w:val="0027187C"/>
    <w:rsid w:val="00276491"/>
    <w:rsid w:val="00276CAB"/>
    <w:rsid w:val="00287EAF"/>
    <w:rsid w:val="002A742F"/>
    <w:rsid w:val="002B13C3"/>
    <w:rsid w:val="002C0601"/>
    <w:rsid w:val="002E3334"/>
    <w:rsid w:val="002E660A"/>
    <w:rsid w:val="002F7160"/>
    <w:rsid w:val="003046BB"/>
    <w:rsid w:val="0032092A"/>
    <w:rsid w:val="00342597"/>
    <w:rsid w:val="00371A96"/>
    <w:rsid w:val="003842D4"/>
    <w:rsid w:val="00391A31"/>
    <w:rsid w:val="003C4923"/>
    <w:rsid w:val="003D5887"/>
    <w:rsid w:val="00453BAF"/>
    <w:rsid w:val="0049197B"/>
    <w:rsid w:val="004C4AB4"/>
    <w:rsid w:val="00506F2D"/>
    <w:rsid w:val="0056158D"/>
    <w:rsid w:val="00581E1C"/>
    <w:rsid w:val="00583D12"/>
    <w:rsid w:val="005912C2"/>
    <w:rsid w:val="005C10A5"/>
    <w:rsid w:val="005E6946"/>
    <w:rsid w:val="00601A61"/>
    <w:rsid w:val="00606415"/>
    <w:rsid w:val="00643190"/>
    <w:rsid w:val="00682035"/>
    <w:rsid w:val="0069295F"/>
    <w:rsid w:val="00695858"/>
    <w:rsid w:val="006A1479"/>
    <w:rsid w:val="006A7CFE"/>
    <w:rsid w:val="007714ED"/>
    <w:rsid w:val="007919DC"/>
    <w:rsid w:val="007A4D12"/>
    <w:rsid w:val="007C6BCA"/>
    <w:rsid w:val="008131F5"/>
    <w:rsid w:val="008570EE"/>
    <w:rsid w:val="0087074D"/>
    <w:rsid w:val="00892B1E"/>
    <w:rsid w:val="008A64EB"/>
    <w:rsid w:val="008F0A1E"/>
    <w:rsid w:val="00902F9F"/>
    <w:rsid w:val="00917C4D"/>
    <w:rsid w:val="009266F9"/>
    <w:rsid w:val="00966BAC"/>
    <w:rsid w:val="009F35C2"/>
    <w:rsid w:val="00A0722D"/>
    <w:rsid w:val="00A075FD"/>
    <w:rsid w:val="00A62B1D"/>
    <w:rsid w:val="00A9719E"/>
    <w:rsid w:val="00AD70E4"/>
    <w:rsid w:val="00AF4059"/>
    <w:rsid w:val="00AF4C6A"/>
    <w:rsid w:val="00B31B70"/>
    <w:rsid w:val="00B32BA6"/>
    <w:rsid w:val="00B36B69"/>
    <w:rsid w:val="00B82C8C"/>
    <w:rsid w:val="00B85CE2"/>
    <w:rsid w:val="00BA0383"/>
    <w:rsid w:val="00BD6F1B"/>
    <w:rsid w:val="00C0018A"/>
    <w:rsid w:val="00C531EB"/>
    <w:rsid w:val="00C716F4"/>
    <w:rsid w:val="00C95845"/>
    <w:rsid w:val="00C97363"/>
    <w:rsid w:val="00CA67C7"/>
    <w:rsid w:val="00CC0032"/>
    <w:rsid w:val="00CD295D"/>
    <w:rsid w:val="00CF494E"/>
    <w:rsid w:val="00D2416F"/>
    <w:rsid w:val="00D41982"/>
    <w:rsid w:val="00D47EC2"/>
    <w:rsid w:val="00D71AD4"/>
    <w:rsid w:val="00D75EB8"/>
    <w:rsid w:val="00D84055"/>
    <w:rsid w:val="00D84A74"/>
    <w:rsid w:val="00DB0315"/>
    <w:rsid w:val="00DD2173"/>
    <w:rsid w:val="00DF4032"/>
    <w:rsid w:val="00E53899"/>
    <w:rsid w:val="00EC0904"/>
    <w:rsid w:val="00EC6328"/>
    <w:rsid w:val="00ED2396"/>
    <w:rsid w:val="00F067F1"/>
    <w:rsid w:val="00F06978"/>
    <w:rsid w:val="00F14FFE"/>
    <w:rsid w:val="00F1629F"/>
    <w:rsid w:val="00F52C61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5EEE24-B0E2-4EB5-9C5C-F21CD8E5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0" w:hanging="480"/>
    </w:pPr>
    <w:rPr>
      <w:rFonts w:ascii="標楷體" w:eastAsia="標楷體"/>
    </w:rPr>
  </w:style>
  <w:style w:type="paragraph" w:styleId="a4">
    <w:name w:val="Body Text"/>
    <w:basedOn w:val="a"/>
    <w:pPr>
      <w:jc w:val="both"/>
    </w:pPr>
    <w:rPr>
      <w:rFonts w:eastAsia="標楷體"/>
      <w:color w:val="000000"/>
    </w:rPr>
  </w:style>
  <w:style w:type="paragraph" w:styleId="2">
    <w:name w:val="Body Text Indent 2"/>
    <w:basedOn w:val="a"/>
    <w:pPr>
      <w:ind w:leftChars="200" w:left="1200" w:hangingChars="300" w:hanging="720"/>
      <w:jc w:val="both"/>
    </w:pPr>
    <w:rPr>
      <w:rFonts w:eastAsia="標楷體"/>
      <w:color w:val="000000"/>
    </w:rPr>
  </w:style>
  <w:style w:type="paragraph" w:styleId="a5">
    <w:name w:val="Balloon Text"/>
    <w:basedOn w:val="a"/>
    <w:semiHidden/>
    <w:rsid w:val="00C531E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A075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A075FD"/>
    <w:rPr>
      <w:kern w:val="2"/>
    </w:rPr>
  </w:style>
  <w:style w:type="paragraph" w:styleId="a8">
    <w:name w:val="footer"/>
    <w:basedOn w:val="a"/>
    <w:link w:val="a9"/>
    <w:rsid w:val="00A075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A075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中正地政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臺中市中山地政事務所徵才公告</dc:title>
  <dc:subject>徵才公告</dc:subject>
  <dc:creator>中山地政</dc:creator>
  <cp:keywords>徵才公告</cp:keywords>
  <dc:description>徵才公告</dc:description>
  <cp:lastModifiedBy>張舒閔</cp:lastModifiedBy>
  <cp:revision>2</cp:revision>
  <cp:lastPrinted>2025-08-06T08:39:00Z</cp:lastPrinted>
  <dcterms:created xsi:type="dcterms:W3CDTF">2025-08-06T08:40:00Z</dcterms:created>
  <dcterms:modified xsi:type="dcterms:W3CDTF">2025-08-06T08:40:00Z</dcterms:modified>
  <cp:category>J10</cp:category>
</cp:coreProperties>
</file>