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CCCC" w14:textId="77777777" w:rsidR="00E57F8D" w:rsidRDefault="00E57F8D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附件</w:t>
      </w:r>
    </w:p>
    <w:p w14:paraId="5821A0AC" w14:textId="77777777" w:rsidR="00E57F8D" w:rsidRDefault="00E57F8D">
      <w:pPr>
        <w:ind w:firstLine="600"/>
        <w:rPr>
          <w:rFonts w:eastAsia="標楷體"/>
          <w:color w:val="000000"/>
          <w:sz w:val="44"/>
        </w:rPr>
      </w:pPr>
      <w:proofErr w:type="gramStart"/>
      <w:r>
        <w:rPr>
          <w:rFonts w:eastAsia="標楷體" w:hint="eastAsia"/>
          <w:color w:val="000000"/>
          <w:sz w:val="44"/>
        </w:rPr>
        <w:t>臺</w:t>
      </w:r>
      <w:proofErr w:type="gramEnd"/>
      <w:r>
        <w:rPr>
          <w:rFonts w:eastAsia="標楷體" w:hint="eastAsia"/>
          <w:color w:val="000000"/>
          <w:sz w:val="44"/>
        </w:rPr>
        <w:t>中市中山地政事務所公開徵才簡要履歷表</w:t>
      </w:r>
    </w:p>
    <w:p w14:paraId="1D1DDC46" w14:textId="4371DEA2" w:rsidR="00E57F8D" w:rsidRDefault="00E57F8D">
      <w:pPr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  <w:sz w:val="32"/>
        </w:rPr>
        <w:t xml:space="preserve">編號：   </w:t>
      </w:r>
      <w:r>
        <w:rPr>
          <w:rFonts w:ascii="標楷體" w:eastAsia="標楷體" w:hint="eastAsia"/>
          <w:color w:val="000000"/>
        </w:rPr>
        <w:t xml:space="preserve">                           </w:t>
      </w:r>
      <w:r>
        <w:rPr>
          <w:rFonts w:ascii="標楷體" w:eastAsia="標楷體" w:hint="eastAsia"/>
          <w:color w:val="000000"/>
          <w:sz w:val="32"/>
        </w:rPr>
        <w:t xml:space="preserve">    </w:t>
      </w:r>
      <w:r w:rsidR="00237C21">
        <w:rPr>
          <w:rFonts w:ascii="標楷體" w:eastAsia="標楷體" w:hint="eastAsia"/>
          <w:color w:val="000000"/>
          <w:sz w:val="32"/>
        </w:rPr>
        <w:t xml:space="preserve">  </w:t>
      </w:r>
      <w:r>
        <w:rPr>
          <w:rFonts w:ascii="標楷體" w:eastAsia="標楷體" w:hint="eastAsia"/>
          <w:color w:val="000000"/>
          <w:sz w:val="32"/>
        </w:rPr>
        <w:t>填表日期：</w:t>
      </w:r>
      <w:r w:rsidR="00E079DF">
        <w:rPr>
          <w:rFonts w:ascii="標楷體" w:eastAsia="標楷體"/>
          <w:color w:val="000000"/>
          <w:sz w:val="32"/>
        </w:rPr>
        <w:t>1</w:t>
      </w:r>
      <w:r w:rsidR="00A62E9C">
        <w:rPr>
          <w:rFonts w:ascii="標楷體" w:eastAsia="標楷體" w:hint="eastAsia"/>
          <w:color w:val="000000"/>
          <w:sz w:val="32"/>
        </w:rPr>
        <w:t>1</w:t>
      </w:r>
      <w:r w:rsidR="00071A7C">
        <w:rPr>
          <w:rFonts w:ascii="標楷體" w:eastAsia="標楷體" w:hint="eastAsia"/>
          <w:color w:val="000000"/>
          <w:sz w:val="32"/>
        </w:rPr>
        <w:t>5</w:t>
      </w:r>
      <w:r>
        <w:rPr>
          <w:rFonts w:ascii="標楷體" w:eastAsia="標楷體" w:hint="eastAsia"/>
          <w:color w:val="000000"/>
          <w:sz w:val="32"/>
        </w:rPr>
        <w:t>年</w:t>
      </w:r>
      <w:r w:rsidR="00071A7C">
        <w:rPr>
          <w:rFonts w:ascii="標楷體" w:eastAsia="標楷體" w:hint="eastAsia"/>
          <w:color w:val="000000"/>
          <w:sz w:val="32"/>
        </w:rPr>
        <w:t>2</w:t>
      </w:r>
      <w:r>
        <w:rPr>
          <w:rFonts w:ascii="標楷體" w:eastAsia="標楷體" w:hint="eastAsia"/>
          <w:color w:val="000000"/>
          <w:sz w:val="32"/>
        </w:rPr>
        <w:t>月</w:t>
      </w:r>
      <w:r w:rsidR="00E079DF">
        <w:rPr>
          <w:rFonts w:ascii="標楷體" w:eastAsia="標楷體"/>
          <w:color w:val="000000"/>
          <w:sz w:val="32"/>
        </w:rPr>
        <w:t xml:space="preserve">  </w:t>
      </w:r>
      <w:r>
        <w:rPr>
          <w:rFonts w:ascii="標楷體" w:eastAsia="標楷體" w:hint="eastAsia"/>
          <w:color w:val="000000"/>
          <w:sz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686"/>
      </w:tblGrid>
      <w:tr w:rsidR="00E57F8D" w14:paraId="5C9CB0DA" w14:textId="77777777">
        <w:trPr>
          <w:cantSplit/>
          <w:trHeight w:val="739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83197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姓名</w:t>
            </w:r>
          </w:p>
        </w:tc>
        <w:tc>
          <w:tcPr>
            <w:tcW w:w="7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31E42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36"/>
              </w:rPr>
            </w:pPr>
          </w:p>
        </w:tc>
      </w:tr>
      <w:tr w:rsidR="00E57F8D" w14:paraId="029FA3DC" w14:textId="77777777">
        <w:trPr>
          <w:cantSplit/>
          <w:trHeight w:val="646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0239842D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出生年月日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739051D1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32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年     月      日</w:t>
            </w:r>
          </w:p>
        </w:tc>
      </w:tr>
      <w:tr w:rsidR="00E57F8D" w14:paraId="52BFC8E0" w14:textId="77777777">
        <w:trPr>
          <w:cantSplit/>
          <w:trHeight w:val="898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415DECBD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1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通訊地址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4B4FE2E2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1681B4C6" w14:textId="77777777">
        <w:trPr>
          <w:cantSplit/>
          <w:trHeight w:val="591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228A0BE0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聯絡電話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24F64354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0C888618" w14:textId="77777777">
        <w:trPr>
          <w:cantSplit/>
          <w:trHeight w:val="605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0900DFCF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應徵職務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0196AD71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2C5F8604" w14:textId="77777777">
        <w:trPr>
          <w:cantSplit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6C8D097B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最高學歷及考試資格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79B192F4" w14:textId="77777777" w:rsidR="00E57F8D" w:rsidRDefault="00E57F8D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7F8D" w14:paraId="25F91E81" w14:textId="77777777">
        <w:trPr>
          <w:cantSplit/>
          <w:trHeight w:val="1413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67A5062A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現職</w:t>
            </w:r>
          </w:p>
        </w:tc>
        <w:tc>
          <w:tcPr>
            <w:tcW w:w="7686" w:type="dxa"/>
            <w:tcBorders>
              <w:right w:val="single" w:sz="12" w:space="0" w:color="auto"/>
            </w:tcBorders>
          </w:tcPr>
          <w:p w14:paraId="40EA7ABC" w14:textId="77777777" w:rsidR="00E57F8D" w:rsidRDefault="00E57F8D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一、服務單位及職稱：</w:t>
            </w:r>
          </w:p>
          <w:p w14:paraId="7E735356" w14:textId="77777777" w:rsidR="00E57F8D" w:rsidRDefault="00E57F8D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二、</w:t>
            </w:r>
            <w:proofErr w:type="gramStart"/>
            <w:r>
              <w:rPr>
                <w:rFonts w:ascii="標楷體" w:eastAsia="標楷體" w:hint="eastAsia"/>
                <w:color w:val="000000"/>
                <w:sz w:val="28"/>
              </w:rPr>
              <w:t>現敘官</w:t>
            </w:r>
            <w:proofErr w:type="gramEnd"/>
            <w:r>
              <w:rPr>
                <w:rFonts w:ascii="標楷體" w:eastAsia="標楷體" w:hint="eastAsia"/>
                <w:color w:val="000000"/>
                <w:sz w:val="28"/>
              </w:rPr>
              <w:t>等職等</w:t>
            </w:r>
            <w:proofErr w:type="gramStart"/>
            <w:r>
              <w:rPr>
                <w:rFonts w:ascii="標楷體" w:eastAsia="標楷體" w:hint="eastAsia"/>
                <w:color w:val="000000"/>
                <w:sz w:val="28"/>
              </w:rPr>
              <w:t>俸</w:t>
            </w:r>
            <w:proofErr w:type="gramEnd"/>
            <w:r>
              <w:rPr>
                <w:rFonts w:ascii="標楷體" w:eastAsia="標楷體" w:hint="eastAsia"/>
                <w:color w:val="000000"/>
                <w:sz w:val="28"/>
              </w:rPr>
              <w:t>級：</w:t>
            </w:r>
          </w:p>
          <w:p w14:paraId="295110AA" w14:textId="77777777" w:rsidR="00E57F8D" w:rsidRDefault="00E57F8D">
            <w:pPr>
              <w:spacing w:line="4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三、任現職或同職務列等之職務年資：</w:t>
            </w:r>
          </w:p>
        </w:tc>
      </w:tr>
      <w:tr w:rsidR="00E57F8D" w14:paraId="5AB027CD" w14:textId="77777777">
        <w:trPr>
          <w:cantSplit/>
          <w:trHeight w:val="660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14:paraId="6113FF0C" w14:textId="77777777" w:rsidR="00E57F8D" w:rsidRDefault="00E57F8D">
            <w:pPr>
              <w:jc w:val="distribute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最近5年考績</w:t>
            </w:r>
          </w:p>
        </w:tc>
        <w:tc>
          <w:tcPr>
            <w:tcW w:w="7686" w:type="dxa"/>
            <w:tcBorders>
              <w:right w:val="single" w:sz="12" w:space="0" w:color="auto"/>
            </w:tcBorders>
            <w:vAlign w:val="center"/>
          </w:tcPr>
          <w:p w14:paraId="572C5470" w14:textId="68DD8C11" w:rsidR="00E57F8D" w:rsidRDefault="007A353D" w:rsidP="00A95D99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1</w:t>
            </w:r>
            <w:r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E57F8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E57F8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B810FF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1E41B7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4F070C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D1561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2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307257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951C37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="00BD7BF4">
              <w:rPr>
                <w:rFonts w:ascii="標楷體" w:eastAsia="標楷體"/>
                <w:color w:val="000000"/>
                <w:sz w:val="28"/>
              </w:rPr>
              <w:t>1</w:t>
            </w:r>
            <w:r w:rsidR="0068588A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071A7C">
              <w:rPr>
                <w:rFonts w:ascii="標楷體" w:eastAsia="標楷體" w:hint="eastAsia"/>
                <w:color w:val="000000"/>
                <w:sz w:val="28"/>
              </w:rPr>
              <w:t>4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年：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6B5F32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A95D99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BD7BF4" w:rsidRPr="00BD7BF4">
              <w:rPr>
                <w:rFonts w:ascii="標楷體" w:eastAsia="標楷體" w:hint="eastAsia"/>
                <w:color w:val="000000"/>
                <w:sz w:val="28"/>
              </w:rPr>
              <w:t>等</w:t>
            </w:r>
            <w:r w:rsidR="00E57F8D">
              <w:rPr>
                <w:rFonts w:ascii="標楷體" w:eastAsia="標楷體" w:hint="eastAsia"/>
                <w:color w:val="000000"/>
                <w:sz w:val="28"/>
              </w:rPr>
              <w:t>。</w:t>
            </w:r>
          </w:p>
        </w:tc>
      </w:tr>
      <w:tr w:rsidR="00E57F8D" w14:paraId="36B26130" w14:textId="77777777">
        <w:trPr>
          <w:cantSplit/>
          <w:trHeight w:val="4539"/>
        </w:trPr>
        <w:tc>
          <w:tcPr>
            <w:tcW w:w="2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3B884" w14:textId="77777777" w:rsidR="00E57F8D" w:rsidRDefault="00E57F8D">
            <w:pPr>
              <w:jc w:val="center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經    歷</w:t>
            </w:r>
          </w:p>
          <w:p w14:paraId="4AFA8003" w14:textId="77777777" w:rsidR="00E57F8D" w:rsidRDefault="00E57F8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（請分項填列曾經服務之公務機關單位全銜、擔任之職稱及服務年資）</w:t>
            </w:r>
          </w:p>
        </w:tc>
        <w:tc>
          <w:tcPr>
            <w:tcW w:w="7686" w:type="dxa"/>
            <w:tcBorders>
              <w:bottom w:val="single" w:sz="12" w:space="0" w:color="auto"/>
              <w:right w:val="single" w:sz="12" w:space="0" w:color="auto"/>
            </w:tcBorders>
          </w:tcPr>
          <w:p w14:paraId="070DC7B0" w14:textId="77777777" w:rsidR="00E57F8D" w:rsidRDefault="00E57F8D">
            <w:pPr>
              <w:rPr>
                <w:rFonts w:ascii="標楷體" w:eastAsia="標楷體"/>
                <w:color w:val="000000"/>
                <w:sz w:val="32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>一、</w:t>
            </w:r>
          </w:p>
        </w:tc>
      </w:tr>
    </w:tbl>
    <w:p w14:paraId="74473564" w14:textId="77777777" w:rsidR="00E57F8D" w:rsidRDefault="00E57F8D">
      <w:pPr>
        <w:pStyle w:val="a4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：「現職」欄三、任現職或同職務列等之職務年資，所稱「現職」係指「本職」，不包含代理之職務；「同職務列等」包括他機關同職務列等之職務。</w:t>
      </w:r>
    </w:p>
    <w:sectPr w:rsidR="00E57F8D">
      <w:pgSz w:w="11906" w:h="16838" w:code="9"/>
      <w:pgMar w:top="1440" w:right="1134" w:bottom="1440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8B08" w14:textId="77777777" w:rsidR="003D67D1" w:rsidRDefault="003D67D1" w:rsidP="00307257">
      <w:r>
        <w:separator/>
      </w:r>
    </w:p>
  </w:endnote>
  <w:endnote w:type="continuationSeparator" w:id="0">
    <w:p w14:paraId="3125A048" w14:textId="77777777" w:rsidR="003D67D1" w:rsidRDefault="003D67D1" w:rsidP="0030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6CCC" w14:textId="77777777" w:rsidR="003D67D1" w:rsidRDefault="003D67D1" w:rsidP="00307257">
      <w:r>
        <w:separator/>
      </w:r>
    </w:p>
  </w:footnote>
  <w:footnote w:type="continuationSeparator" w:id="0">
    <w:p w14:paraId="5EFB8461" w14:textId="77777777" w:rsidR="003D67D1" w:rsidRDefault="003D67D1" w:rsidP="0030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6229A"/>
    <w:multiLevelType w:val="hybridMultilevel"/>
    <w:tmpl w:val="74684B1C"/>
    <w:lvl w:ilvl="0" w:tplc="8EB2B6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024750"/>
    <w:multiLevelType w:val="hybridMultilevel"/>
    <w:tmpl w:val="BAFCC482"/>
    <w:lvl w:ilvl="0" w:tplc="FB6E4B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A38D56C">
      <w:start w:val="1"/>
      <w:numFmt w:val="taiwaneseCountingThousand"/>
      <w:lvlText w:val="(%2)"/>
      <w:lvlJc w:val="left"/>
      <w:pPr>
        <w:tabs>
          <w:tab w:val="num" w:pos="888"/>
        </w:tabs>
        <w:ind w:left="88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50292633">
    <w:abstractNumId w:val="1"/>
  </w:num>
  <w:num w:numId="2" w16cid:durableId="37377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42"/>
    <w:rsid w:val="000116CC"/>
    <w:rsid w:val="00012160"/>
    <w:rsid w:val="00017872"/>
    <w:rsid w:val="0002286A"/>
    <w:rsid w:val="000311B5"/>
    <w:rsid w:val="00071A7C"/>
    <w:rsid w:val="000828B4"/>
    <w:rsid w:val="000D1561"/>
    <w:rsid w:val="00112741"/>
    <w:rsid w:val="00150F94"/>
    <w:rsid w:val="001605A2"/>
    <w:rsid w:val="001662FD"/>
    <w:rsid w:val="00181823"/>
    <w:rsid w:val="001B54E7"/>
    <w:rsid w:val="001D2210"/>
    <w:rsid w:val="001E41B7"/>
    <w:rsid w:val="00214FE0"/>
    <w:rsid w:val="00237C21"/>
    <w:rsid w:val="002904A8"/>
    <w:rsid w:val="002E7E80"/>
    <w:rsid w:val="0030568C"/>
    <w:rsid w:val="00307257"/>
    <w:rsid w:val="0031337A"/>
    <w:rsid w:val="003163A5"/>
    <w:rsid w:val="00327B61"/>
    <w:rsid w:val="00355108"/>
    <w:rsid w:val="00365D11"/>
    <w:rsid w:val="00371614"/>
    <w:rsid w:val="0039074F"/>
    <w:rsid w:val="003A4440"/>
    <w:rsid w:val="003D67D1"/>
    <w:rsid w:val="003E1DA8"/>
    <w:rsid w:val="004401F7"/>
    <w:rsid w:val="00491110"/>
    <w:rsid w:val="004A0647"/>
    <w:rsid w:val="004B2D02"/>
    <w:rsid w:val="004F070C"/>
    <w:rsid w:val="005536D5"/>
    <w:rsid w:val="005C718B"/>
    <w:rsid w:val="005D1F42"/>
    <w:rsid w:val="005F5814"/>
    <w:rsid w:val="00606493"/>
    <w:rsid w:val="00647C14"/>
    <w:rsid w:val="00652065"/>
    <w:rsid w:val="0068588A"/>
    <w:rsid w:val="006A3825"/>
    <w:rsid w:val="006B5F32"/>
    <w:rsid w:val="006F14AB"/>
    <w:rsid w:val="00715F74"/>
    <w:rsid w:val="007245DE"/>
    <w:rsid w:val="007A33A3"/>
    <w:rsid w:val="007A353D"/>
    <w:rsid w:val="007E0474"/>
    <w:rsid w:val="00815AB2"/>
    <w:rsid w:val="0082141F"/>
    <w:rsid w:val="00866BE9"/>
    <w:rsid w:val="008714D3"/>
    <w:rsid w:val="008E612F"/>
    <w:rsid w:val="00923360"/>
    <w:rsid w:val="00927AF2"/>
    <w:rsid w:val="00951C37"/>
    <w:rsid w:val="0095545E"/>
    <w:rsid w:val="009D2A08"/>
    <w:rsid w:val="009E7F2E"/>
    <w:rsid w:val="00A00E8D"/>
    <w:rsid w:val="00A062EF"/>
    <w:rsid w:val="00A36682"/>
    <w:rsid w:val="00A430AB"/>
    <w:rsid w:val="00A54C59"/>
    <w:rsid w:val="00A62E9C"/>
    <w:rsid w:val="00A66689"/>
    <w:rsid w:val="00A95D99"/>
    <w:rsid w:val="00AC143C"/>
    <w:rsid w:val="00B05989"/>
    <w:rsid w:val="00B0608A"/>
    <w:rsid w:val="00B108A7"/>
    <w:rsid w:val="00B30D22"/>
    <w:rsid w:val="00B57B29"/>
    <w:rsid w:val="00B810FF"/>
    <w:rsid w:val="00BC549B"/>
    <w:rsid w:val="00BD7BF4"/>
    <w:rsid w:val="00C770DB"/>
    <w:rsid w:val="00C80DFB"/>
    <w:rsid w:val="00CF0008"/>
    <w:rsid w:val="00D63F50"/>
    <w:rsid w:val="00D8061A"/>
    <w:rsid w:val="00D94CD7"/>
    <w:rsid w:val="00DA159C"/>
    <w:rsid w:val="00DB0F9D"/>
    <w:rsid w:val="00DE064F"/>
    <w:rsid w:val="00DE2F05"/>
    <w:rsid w:val="00DF242C"/>
    <w:rsid w:val="00E079DF"/>
    <w:rsid w:val="00E57F8D"/>
    <w:rsid w:val="00EB0AD3"/>
    <w:rsid w:val="00F063BE"/>
    <w:rsid w:val="00F13E19"/>
    <w:rsid w:val="00F2007E"/>
    <w:rsid w:val="00F25A47"/>
    <w:rsid w:val="00F42AA4"/>
    <w:rsid w:val="00F64E4F"/>
    <w:rsid w:val="00F92C20"/>
    <w:rsid w:val="00F968CC"/>
    <w:rsid w:val="00FE7DD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24923"/>
  <w15:chartTrackingRefBased/>
  <w15:docId w15:val="{8E85F8BD-F949-4BBA-ABB1-0CA6030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rFonts w:ascii="標楷體" w:eastAsia="標楷體"/>
    </w:rPr>
  </w:style>
  <w:style w:type="paragraph" w:styleId="a4">
    <w:name w:val="Body Text"/>
    <w:basedOn w:val="a"/>
    <w:pPr>
      <w:jc w:val="both"/>
    </w:pPr>
    <w:rPr>
      <w:rFonts w:eastAsia="標楷體"/>
      <w:color w:val="000000"/>
    </w:rPr>
  </w:style>
  <w:style w:type="paragraph" w:styleId="2">
    <w:name w:val="Body Text Indent 2"/>
    <w:basedOn w:val="a"/>
    <w:pPr>
      <w:ind w:leftChars="200" w:left="1200" w:hangingChars="300" w:hanging="720"/>
      <w:jc w:val="both"/>
    </w:pPr>
    <w:rPr>
      <w:rFonts w:eastAsia="標楷體"/>
      <w:color w:val="000000"/>
    </w:rPr>
  </w:style>
  <w:style w:type="paragraph" w:styleId="a5">
    <w:name w:val="Balloon Text"/>
    <w:basedOn w:val="a"/>
    <w:semiHidden/>
    <w:rsid w:val="00B05989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3072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07257"/>
    <w:rPr>
      <w:kern w:val="2"/>
    </w:rPr>
  </w:style>
  <w:style w:type="paragraph" w:styleId="a8">
    <w:name w:val="footer"/>
    <w:basedOn w:val="a"/>
    <w:link w:val="a9"/>
    <w:rsid w:val="003072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072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中正地政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臺中市中山地政事務所徵才公告</dc:title>
  <dc:subject>徵才公告</dc:subject>
  <dc:creator>中山地政</dc:creator>
  <cp:keywords>徵才公告</cp:keywords>
  <dc:description>徵才公告</dc:description>
  <cp:lastModifiedBy>朱慧美</cp:lastModifiedBy>
  <cp:revision>2</cp:revision>
  <cp:lastPrinted>2009-11-12T03:27:00Z</cp:lastPrinted>
  <dcterms:created xsi:type="dcterms:W3CDTF">2026-02-05T06:50:00Z</dcterms:created>
  <dcterms:modified xsi:type="dcterms:W3CDTF">2026-02-05T06:50:00Z</dcterms:modified>
  <cp:category>J10</cp:category>
</cp:coreProperties>
</file>