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09DD" w14:textId="77777777" w:rsidR="007F595B" w:rsidRDefault="001849AE">
      <w:pPr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sz w:val="40"/>
          <w:szCs w:val="40"/>
        </w:rPr>
        <w:t xml:space="preserve">      </w:t>
      </w:r>
      <w:proofErr w:type="gramStart"/>
      <w:r>
        <w:rPr>
          <w:rFonts w:ascii="標楷體" w:eastAsia="標楷體" w:hAnsi="標楷體"/>
          <w:b/>
          <w:bCs/>
          <w:sz w:val="40"/>
          <w:szCs w:val="40"/>
        </w:rPr>
        <w:t>臺</w:t>
      </w:r>
      <w:proofErr w:type="gramEnd"/>
      <w:r>
        <w:rPr>
          <w:rFonts w:ascii="標楷體" w:eastAsia="標楷體" w:hAnsi="標楷體"/>
          <w:b/>
          <w:bCs/>
          <w:sz w:val="40"/>
          <w:szCs w:val="40"/>
        </w:rPr>
        <w:t>中市潭子區公所行政助理甄選履歷表</w:t>
      </w: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110"/>
        <w:gridCol w:w="337"/>
        <w:gridCol w:w="828"/>
        <w:gridCol w:w="47"/>
        <w:gridCol w:w="205"/>
        <w:gridCol w:w="344"/>
        <w:gridCol w:w="284"/>
        <w:gridCol w:w="395"/>
        <w:gridCol w:w="143"/>
        <w:gridCol w:w="536"/>
        <w:gridCol w:w="60"/>
        <w:gridCol w:w="538"/>
        <w:gridCol w:w="81"/>
        <w:gridCol w:w="319"/>
        <w:gridCol w:w="360"/>
        <w:gridCol w:w="360"/>
        <w:gridCol w:w="360"/>
        <w:gridCol w:w="360"/>
        <w:gridCol w:w="360"/>
        <w:gridCol w:w="141"/>
        <w:gridCol w:w="39"/>
        <w:gridCol w:w="313"/>
        <w:gridCol w:w="407"/>
        <w:gridCol w:w="453"/>
        <w:gridCol w:w="1266"/>
      </w:tblGrid>
      <w:tr w:rsidR="007F595B" w14:paraId="699B86A7" w14:textId="77777777" w:rsidTr="000F6769">
        <w:trPr>
          <w:trHeight w:val="10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550D6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C449" w14:textId="77777777" w:rsidR="007F595B" w:rsidRDefault="007F595B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F43F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E98E" w14:textId="77777777" w:rsidR="007F595B" w:rsidRDefault="00914B02">
            <w:r>
              <w:rPr>
                <w:rFonts w:ascii="新細明體" w:hAnsi="新細明體" w:cs="Wingdings" w:hint="eastAsia"/>
                <w:sz w:val="28"/>
                <w:szCs w:val="28"/>
              </w:rPr>
              <w:t>□</w:t>
            </w:r>
            <w:r w:rsidR="001849AE">
              <w:rPr>
                <w:rFonts w:ascii="標楷體" w:eastAsia="標楷體" w:hAnsi="標楷體"/>
                <w:sz w:val="28"/>
                <w:szCs w:val="28"/>
              </w:rPr>
              <w:t xml:space="preserve">女   </w:t>
            </w:r>
            <w:r>
              <w:rPr>
                <w:rFonts w:ascii="新細明體" w:hAnsi="新細明體" w:cs="Wingdings" w:hint="eastAsia"/>
                <w:sz w:val="28"/>
                <w:szCs w:val="28"/>
              </w:rPr>
              <w:t>□</w:t>
            </w:r>
            <w:r w:rsidR="001849AE"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</w:tc>
        <w:tc>
          <w:tcPr>
            <w:tcW w:w="26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D02A" w14:textId="77777777" w:rsidR="007F595B" w:rsidRDefault="007F595B">
            <w:pPr>
              <w:ind w:left="113" w:right="11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56D8C475" w14:textId="77777777" w:rsidR="007F595B" w:rsidRDefault="001849A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貼照片處</w:t>
            </w:r>
          </w:p>
          <w:p w14:paraId="54F5973E" w14:textId="77777777" w:rsidR="007F595B" w:rsidRDefault="001849AE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最近一年二吋</w:t>
            </w:r>
          </w:p>
          <w:p w14:paraId="6CB7FE16" w14:textId="77777777" w:rsidR="007F595B" w:rsidRDefault="001849AE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　半身脫帽相片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）</w:t>
            </w:r>
            <w:proofErr w:type="gramEnd"/>
          </w:p>
        </w:tc>
      </w:tr>
      <w:tr w:rsidR="007F595B" w14:paraId="20CB5601" w14:textId="77777777" w:rsidTr="000F6769">
        <w:trPr>
          <w:trHeight w:val="10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ADD5" w14:textId="77777777" w:rsidR="007F595B" w:rsidRDefault="001849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14:paraId="52DE6CD7" w14:textId="77777777" w:rsidR="007F595B" w:rsidRDefault="001849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  號</w:t>
            </w:r>
          </w:p>
        </w:tc>
        <w:tc>
          <w:tcPr>
            <w:tcW w:w="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513E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88E6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  生</w:t>
            </w:r>
          </w:p>
          <w:p w14:paraId="6AD79D12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19A3F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 月    日</w:t>
            </w:r>
          </w:p>
        </w:tc>
        <w:tc>
          <w:tcPr>
            <w:tcW w:w="26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5380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291C5FA4" w14:textId="77777777" w:rsidTr="000F6769">
        <w:trPr>
          <w:trHeight w:val="1020"/>
        </w:trPr>
        <w:tc>
          <w:tcPr>
            <w:tcW w:w="32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2B9F" w14:textId="77777777" w:rsidR="007F595B" w:rsidRDefault="001849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外國國籍</w:t>
            </w:r>
          </w:p>
          <w:p w14:paraId="622942A2" w14:textId="77777777" w:rsidR="007F595B" w:rsidRDefault="001849AE">
            <w:pPr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(如無外國國籍，請註明「無」)</w:t>
            </w:r>
          </w:p>
        </w:tc>
        <w:tc>
          <w:tcPr>
            <w:tcW w:w="38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32D1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06054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1EF78A18" w14:textId="77777777">
        <w:trPr>
          <w:trHeight w:val="56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EA59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3505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</w:t>
            </w:r>
          </w:p>
        </w:tc>
        <w:tc>
          <w:tcPr>
            <w:tcW w:w="47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2CEBD" w14:textId="77777777" w:rsidR="007F595B" w:rsidRDefault="007F59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22545" w14:textId="77777777" w:rsidR="007F595B" w:rsidRDefault="001849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電話號碼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C7E2B" w14:textId="77777777" w:rsidR="007F595B" w:rsidRDefault="001849A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住宅：</w:t>
            </w:r>
          </w:p>
          <w:p w14:paraId="08B0F0A5" w14:textId="77777777" w:rsidR="007F595B" w:rsidRDefault="007F595B">
            <w:pPr>
              <w:jc w:val="both"/>
              <w:rPr>
                <w:rFonts w:ascii="標楷體" w:eastAsia="標楷體" w:hAnsi="標楷體"/>
              </w:rPr>
            </w:pPr>
          </w:p>
          <w:p w14:paraId="070CA630" w14:textId="77777777" w:rsidR="007F595B" w:rsidRDefault="001849A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  <w:p w14:paraId="0B50346A" w14:textId="77777777" w:rsidR="007F595B" w:rsidRDefault="007F59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F595B" w14:paraId="53741310" w14:textId="77777777">
        <w:trPr>
          <w:trHeight w:val="56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8E6B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4E39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現居住所</w:t>
            </w:r>
          </w:p>
        </w:tc>
        <w:tc>
          <w:tcPr>
            <w:tcW w:w="47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D91D" w14:textId="77777777" w:rsidR="007F595B" w:rsidRDefault="007F59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29C4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242F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21406D14" w14:textId="77777777">
        <w:trPr>
          <w:trHeight w:val="56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2D8C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C1A72" w14:textId="77777777" w:rsidR="007F595B" w:rsidRDefault="001849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47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F3EF0" w14:textId="77777777" w:rsidR="007F595B" w:rsidRDefault="007F59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E4783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A73FD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484570EC" w14:textId="77777777"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6CA3" w14:textId="77777777" w:rsidR="007F595B" w:rsidRDefault="001849A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7F595B" w14:paraId="7EC32E86" w14:textId="77777777">
        <w:tc>
          <w:tcPr>
            <w:tcW w:w="15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9E10E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BAF54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院系科員</w:t>
            </w:r>
          </w:p>
        </w:tc>
        <w:tc>
          <w:tcPr>
            <w:tcW w:w="2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E9CE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修業年限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57D5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519C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</w:t>
            </w:r>
          </w:p>
          <w:p w14:paraId="19C08F3D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業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C82B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肄業</w:t>
            </w:r>
          </w:p>
        </w:tc>
        <w:tc>
          <w:tcPr>
            <w:tcW w:w="12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DC28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教育程度(學位)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CFC2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證書日期文號</w:t>
            </w:r>
          </w:p>
        </w:tc>
      </w:tr>
      <w:tr w:rsidR="007F595B" w14:paraId="0D989A62" w14:textId="77777777">
        <w:tc>
          <w:tcPr>
            <w:tcW w:w="1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BDD9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E85A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9936" w14:textId="77777777" w:rsidR="007F595B" w:rsidRDefault="001849A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起(年、月)</w:t>
            </w:r>
          </w:p>
        </w:tc>
        <w:tc>
          <w:tcPr>
            <w:tcW w:w="1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A89F" w14:textId="77777777" w:rsidR="007F595B" w:rsidRDefault="001849A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迄(年、月)</w:t>
            </w: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0CD47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FFDD4" w14:textId="77777777" w:rsidR="007F595B" w:rsidRDefault="007F595B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96A1B" w14:textId="77777777" w:rsidR="007F595B" w:rsidRDefault="007F595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8193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FB03C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475ECED1" w14:textId="77777777">
        <w:trPr>
          <w:trHeight w:val="478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5800" w14:textId="77777777" w:rsidR="007F595B" w:rsidRDefault="007F59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CCE5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3F50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BCE7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C9F6A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99DF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DD38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AC0D" w14:textId="77777777" w:rsidR="007F595B" w:rsidRDefault="007F595B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B2832" w14:textId="77777777" w:rsidR="007F595B" w:rsidRDefault="007F595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C5DB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0252B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02F563A3" w14:textId="77777777">
        <w:trPr>
          <w:trHeight w:val="478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0CDB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FABC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DDB95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DC270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1E53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359C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8B3E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0C71A" w14:textId="77777777" w:rsidR="007F595B" w:rsidRDefault="007F595B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31AC5" w14:textId="77777777" w:rsidR="007F595B" w:rsidRDefault="007F595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C7BD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8523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1BB8AFF4" w14:textId="77777777">
        <w:trPr>
          <w:trHeight w:val="478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287A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99601" w14:textId="77777777" w:rsidR="007F595B" w:rsidRDefault="007F595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925C" w14:textId="77777777" w:rsidR="007F595B" w:rsidRDefault="007F595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9FC7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4C4B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09929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916A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48FB" w14:textId="77777777" w:rsidR="007F595B" w:rsidRDefault="007F595B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84E0" w14:textId="77777777" w:rsidR="007F595B" w:rsidRDefault="007F595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47FD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37ABE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7E1D5F35" w14:textId="77777777"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F0D2" w14:textId="77777777" w:rsidR="007F595B" w:rsidRDefault="001849AE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相關工作經歷</w:t>
            </w:r>
          </w:p>
        </w:tc>
      </w:tr>
      <w:tr w:rsidR="007F595B" w14:paraId="5385DF27" w14:textId="77777777"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79ED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服務機關(構)</w:t>
            </w: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54BD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8FC2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EC8B0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服務證明書名稱</w:t>
            </w:r>
          </w:p>
        </w:tc>
      </w:tr>
      <w:tr w:rsidR="007F595B" w14:paraId="1862F883" w14:textId="77777777">
        <w:trPr>
          <w:trHeight w:val="453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C57E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42F3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2565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B4140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26FF9F3F" w14:textId="77777777">
        <w:trPr>
          <w:trHeight w:val="453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7F46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776D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3FA7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C634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1887C581" w14:textId="77777777">
        <w:trPr>
          <w:trHeight w:val="453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EC02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E471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831E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D4FD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52450A90" w14:textId="77777777">
        <w:trPr>
          <w:trHeight w:val="453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A64E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8B9E8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0BC45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36560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17E18C77" w14:textId="77777777">
        <w:trPr>
          <w:trHeight w:val="329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3055D" w14:textId="77777777" w:rsidR="007F595B" w:rsidRDefault="001849A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語言檢定</w:t>
            </w:r>
          </w:p>
        </w:tc>
      </w:tr>
      <w:tr w:rsidR="007F595B" w14:paraId="6C0635CF" w14:textId="77777777"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763D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語文類別</w:t>
            </w: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E72A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分數／等級</w:t>
            </w:r>
          </w:p>
        </w:tc>
        <w:tc>
          <w:tcPr>
            <w:tcW w:w="36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0A68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證書字號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EA96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7F595B" w14:paraId="0C0EA01F" w14:textId="77777777"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44AE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9210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5B42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DF1A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7E2A413F" w14:textId="77777777"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772A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5F0D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3290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CAB08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06AE9F8A" w14:textId="77777777"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0AF1" w14:textId="77777777" w:rsidR="007F595B" w:rsidRDefault="001849A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專長</w:t>
            </w:r>
          </w:p>
        </w:tc>
      </w:tr>
      <w:tr w:rsidR="007F595B" w14:paraId="0F3ED9AD" w14:textId="77777777">
        <w:tc>
          <w:tcPr>
            <w:tcW w:w="1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1864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專長項目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3BB6D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證照名稱</w:t>
            </w:r>
          </w:p>
        </w:tc>
        <w:tc>
          <w:tcPr>
            <w:tcW w:w="2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A0B42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生效日期</w:t>
            </w:r>
          </w:p>
        </w:tc>
        <w:tc>
          <w:tcPr>
            <w:tcW w:w="194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A178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證件日期文號</w:t>
            </w:r>
          </w:p>
        </w:tc>
        <w:tc>
          <w:tcPr>
            <w:tcW w:w="12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53ECE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認證機關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1FE2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專長描述</w:t>
            </w:r>
          </w:p>
        </w:tc>
      </w:tr>
      <w:tr w:rsidR="007F595B" w14:paraId="39EB8A38" w14:textId="77777777">
        <w:tc>
          <w:tcPr>
            <w:tcW w:w="12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17AA4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E802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7F80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2531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C4E1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94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E427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5BAD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B577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4BF0C24A" w14:textId="77777777">
        <w:trPr>
          <w:trHeight w:val="467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6714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30D8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D2B8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A73F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03E3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F9CC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0FB41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8E8E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2DA7EE25" w14:textId="77777777">
        <w:trPr>
          <w:trHeight w:val="467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6F84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049B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6649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A5EF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8A22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F8B2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7CF0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C67A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2320A82D" w14:textId="77777777">
        <w:trPr>
          <w:trHeight w:val="467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7C148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EB7B5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A5858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0DA6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5F84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05FE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E692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4E46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5F2F687C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8A89" w14:textId="77777777" w:rsidR="007F595B" w:rsidRDefault="001849AE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         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簡         要        自        述</w:t>
            </w:r>
          </w:p>
        </w:tc>
      </w:tr>
      <w:tr w:rsidR="007F595B" w14:paraId="741F51EF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3829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7621F9A1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443E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13A99E4C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2801D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12AB9F8E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8134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0044F80F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C135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4DC69A6E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F6D7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66F28B0E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F4DA5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45193A6B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D894F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678A737E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06D8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7F63E086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9FAF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42BBFF6A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80B9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2B72FDF2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66EA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066D44D2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4E5B5" w14:textId="1BE976B7" w:rsidR="007F595B" w:rsidRDefault="001849A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中　　　華　　　民　　　國　</w:t>
            </w:r>
            <w:r w:rsidR="000F6769">
              <w:rPr>
                <w:rFonts w:ascii="標楷體" w:eastAsia="標楷體" w:hAnsi="標楷體" w:hint="eastAsia"/>
                <w:sz w:val="28"/>
                <w:szCs w:val="28"/>
              </w:rPr>
              <w:t xml:space="preserve">  115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0F676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</w:t>
            </w:r>
            <w:r w:rsidR="000F676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</w:t>
            </w:r>
            <w:r w:rsidR="000F676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 　　　　　日</w:t>
            </w:r>
          </w:p>
        </w:tc>
      </w:tr>
      <w:tr w:rsidR="007F595B" w14:paraId="6B79E16D" w14:textId="77777777" w:rsidTr="00914B02">
        <w:trPr>
          <w:trHeight w:val="1020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DCE5" w14:textId="77777777" w:rsidR="005B015F" w:rsidRPr="000F6769" w:rsidRDefault="001849AE" w:rsidP="00914B0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F6769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繳交證件：</w:t>
            </w:r>
          </w:p>
          <w:p w14:paraId="45651D17" w14:textId="77777777" w:rsidR="000F6769" w:rsidRDefault="000F6769" w:rsidP="00914B02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0F6769">
              <w:rPr>
                <w:rFonts w:ascii="標楷體" w:eastAsia="標楷體" w:hAnsi="標楷體" w:cs="Wingdings" w:hint="eastAsia"/>
              </w:rPr>
              <w:t>□身心障礙證明手冊影本</w:t>
            </w:r>
            <w:r w:rsidR="00914B02" w:rsidRPr="000F6769">
              <w:rPr>
                <w:rFonts w:ascii="新細明體" w:hAnsi="新細明體" w:cs="Wingdings" w:hint="eastAsia"/>
              </w:rPr>
              <w:t>□</w:t>
            </w:r>
            <w:r w:rsidRPr="000F6769">
              <w:rPr>
                <w:rFonts w:eastAsia="標楷體" w:hint="eastAsia"/>
                <w:color w:val="000000"/>
              </w:rPr>
              <w:t>國民身分證正反面影本</w:t>
            </w:r>
            <w:r w:rsidR="00914B02" w:rsidRPr="000F6769">
              <w:rPr>
                <w:rFonts w:ascii="新細明體" w:hAnsi="新細明體" w:cs="Wingdings" w:hint="eastAsia"/>
              </w:rPr>
              <w:t>□</w:t>
            </w:r>
            <w:r w:rsidRPr="000F6769">
              <w:rPr>
                <w:rFonts w:eastAsia="標楷體" w:hint="eastAsia"/>
                <w:color w:val="000000"/>
              </w:rPr>
              <w:t>最高學歷畢業證書影本</w:t>
            </w:r>
          </w:p>
          <w:p w14:paraId="28F5EDB4" w14:textId="0E2BE7B7" w:rsidR="007F595B" w:rsidRPr="000F6769" w:rsidRDefault="00914B02" w:rsidP="00914B02">
            <w:pPr>
              <w:snapToGrid w:val="0"/>
              <w:spacing w:line="240" w:lineRule="atLeast"/>
            </w:pPr>
            <w:r w:rsidRPr="000F6769">
              <w:rPr>
                <w:rFonts w:ascii="新細明體" w:hAnsi="新細明體" w:cs="Wingdings" w:hint="eastAsia"/>
              </w:rPr>
              <w:t>□</w:t>
            </w:r>
            <w:r w:rsidR="001849AE" w:rsidRPr="000F6769">
              <w:rPr>
                <w:rFonts w:eastAsia="標楷體"/>
                <w:color w:val="000000"/>
              </w:rPr>
              <w:t>其他</w:t>
            </w:r>
          </w:p>
          <w:p w14:paraId="7DACDBD1" w14:textId="4D1717ED" w:rsidR="007F595B" w:rsidRPr="008E6EE8" w:rsidRDefault="001849AE" w:rsidP="008E6EE8">
            <w:pPr>
              <w:snapToGrid w:val="0"/>
              <w:spacing w:line="240" w:lineRule="atLeast"/>
              <w:ind w:leftChars="-50" w:left="-120" w:rightChars="-50" w:right="-120"/>
              <w:rPr>
                <w:b/>
              </w:rPr>
            </w:pPr>
            <w:r w:rsidRPr="008E6EE8">
              <w:rPr>
                <w:rFonts w:ascii="標楷體" w:eastAsia="標楷體" w:hAnsi="標楷體"/>
                <w:b/>
                <w:u w:val="single"/>
              </w:rPr>
              <w:t>(</w:t>
            </w:r>
            <w:r w:rsidR="000F6769" w:rsidRPr="008E6EE8">
              <w:rPr>
                <w:rFonts w:ascii="標楷體" w:eastAsia="標楷體" w:hAnsi="標楷體" w:hint="eastAsia"/>
                <w:b/>
                <w:u w:val="single"/>
              </w:rPr>
              <w:t>身心障礙證明手冊、國民身分證</w:t>
            </w:r>
            <w:r w:rsidRPr="008E6EE8">
              <w:rPr>
                <w:rFonts w:ascii="標楷體" w:eastAsia="標楷體" w:hAnsi="標楷體"/>
                <w:b/>
                <w:u w:val="single"/>
              </w:rPr>
              <w:t>、</w:t>
            </w:r>
            <w:r w:rsidR="000F6769" w:rsidRPr="008E6EE8">
              <w:rPr>
                <w:rFonts w:ascii="標楷體" w:eastAsia="標楷體" w:hAnsi="標楷體" w:hint="eastAsia"/>
                <w:b/>
                <w:u w:val="single"/>
              </w:rPr>
              <w:t>最高學歷畢業證等</w:t>
            </w:r>
            <w:r w:rsidR="008E6EE8" w:rsidRPr="008E6EE8">
              <w:rPr>
                <w:rFonts w:ascii="標楷體" w:eastAsia="標楷體" w:hAnsi="標楷體" w:hint="eastAsia"/>
                <w:b/>
                <w:u w:val="single"/>
              </w:rPr>
              <w:t>影本，</w:t>
            </w:r>
            <w:r w:rsidRPr="008E6EE8">
              <w:rPr>
                <w:rFonts w:ascii="標楷體" w:eastAsia="標楷體" w:hAnsi="標楷體"/>
                <w:b/>
                <w:u w:val="single"/>
              </w:rPr>
              <w:t>未檢</w:t>
            </w:r>
            <w:proofErr w:type="gramStart"/>
            <w:r w:rsidRPr="008E6EE8">
              <w:rPr>
                <w:rFonts w:ascii="標楷體" w:eastAsia="標楷體" w:hAnsi="標楷體"/>
                <w:b/>
                <w:u w:val="single"/>
              </w:rPr>
              <w:t>附或檢附不</w:t>
            </w:r>
            <w:proofErr w:type="gramEnd"/>
            <w:r w:rsidRPr="008E6EE8">
              <w:rPr>
                <w:rFonts w:ascii="標楷體" w:eastAsia="標楷體" w:hAnsi="標楷體"/>
                <w:b/>
                <w:u w:val="single"/>
              </w:rPr>
              <w:t>齊視為不合格</w:t>
            </w:r>
            <w:r w:rsidRPr="008E6EE8">
              <w:rPr>
                <w:rFonts w:ascii="標楷體" w:eastAsia="標楷體" w:hAnsi="標楷體"/>
                <w:b/>
              </w:rPr>
              <w:t>)</w:t>
            </w:r>
          </w:p>
        </w:tc>
      </w:tr>
      <w:tr w:rsidR="007F595B" w14:paraId="0977344C" w14:textId="77777777">
        <w:trPr>
          <w:trHeight w:val="890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0038" w14:textId="77777777" w:rsidR="007F595B" w:rsidRDefault="001849AE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報名者簽章：</w:t>
            </w:r>
          </w:p>
        </w:tc>
      </w:tr>
    </w:tbl>
    <w:p w14:paraId="3D1DF3D1" w14:textId="77777777" w:rsidR="007F595B" w:rsidRDefault="001849AE">
      <w:pPr>
        <w:rPr>
          <w:rFonts w:eastAsia="標楷體"/>
          <w:color w:val="000000"/>
          <w:sz w:val="28"/>
          <w:szCs w:val="28"/>
        </w:rPr>
      </w:pPr>
      <w:proofErr w:type="gramStart"/>
      <w:r>
        <w:rPr>
          <w:rFonts w:eastAsia="標楷體"/>
          <w:color w:val="000000"/>
          <w:sz w:val="28"/>
          <w:szCs w:val="28"/>
        </w:rPr>
        <w:t>註</w:t>
      </w:r>
      <w:proofErr w:type="gramEnd"/>
      <w:r>
        <w:rPr>
          <w:rFonts w:eastAsia="標楷體"/>
          <w:color w:val="000000"/>
          <w:sz w:val="28"/>
          <w:szCs w:val="28"/>
        </w:rPr>
        <w:t>：</w:t>
      </w:r>
      <w:proofErr w:type="gramStart"/>
      <w:r>
        <w:rPr>
          <w:rFonts w:eastAsia="標楷體"/>
          <w:color w:val="000000"/>
          <w:sz w:val="28"/>
          <w:szCs w:val="28"/>
        </w:rPr>
        <w:t>本表如不</w:t>
      </w:r>
      <w:proofErr w:type="gramEnd"/>
      <w:r>
        <w:rPr>
          <w:rFonts w:eastAsia="標楷體"/>
          <w:color w:val="000000"/>
          <w:sz w:val="28"/>
          <w:szCs w:val="28"/>
        </w:rPr>
        <w:t>敷使用，請自行延長。</w:t>
      </w:r>
    </w:p>
    <w:p w14:paraId="411F7935" w14:textId="77777777" w:rsidR="007F595B" w:rsidRDefault="007F595B">
      <w:pPr>
        <w:rPr>
          <w:rFonts w:eastAsia="標楷體"/>
          <w:b/>
          <w:color w:val="000000"/>
        </w:rPr>
      </w:pPr>
    </w:p>
    <w:p w14:paraId="6F79CFC0" w14:textId="77777777" w:rsidR="007F595B" w:rsidRDefault="007F595B">
      <w:pPr>
        <w:ind w:left="-425"/>
      </w:pPr>
    </w:p>
    <w:sectPr w:rsidR="007F595B">
      <w:pgSz w:w="11906" w:h="16838"/>
      <w:pgMar w:top="1134" w:right="1134" w:bottom="1021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3479" w14:textId="77777777" w:rsidR="0063059C" w:rsidRDefault="0063059C">
      <w:r>
        <w:separator/>
      </w:r>
    </w:p>
  </w:endnote>
  <w:endnote w:type="continuationSeparator" w:id="0">
    <w:p w14:paraId="43DC9FCC" w14:textId="77777777" w:rsidR="0063059C" w:rsidRDefault="0063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BAD4C" w14:textId="77777777" w:rsidR="0063059C" w:rsidRDefault="0063059C">
      <w:r>
        <w:rPr>
          <w:color w:val="000000"/>
        </w:rPr>
        <w:separator/>
      </w:r>
    </w:p>
  </w:footnote>
  <w:footnote w:type="continuationSeparator" w:id="0">
    <w:p w14:paraId="1419C0D9" w14:textId="77777777" w:rsidR="0063059C" w:rsidRDefault="00630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5B"/>
    <w:rsid w:val="000102F2"/>
    <w:rsid w:val="000F6769"/>
    <w:rsid w:val="001849AE"/>
    <w:rsid w:val="00283FD7"/>
    <w:rsid w:val="002E6C35"/>
    <w:rsid w:val="00460B4B"/>
    <w:rsid w:val="005B015F"/>
    <w:rsid w:val="0063059C"/>
    <w:rsid w:val="00652F0F"/>
    <w:rsid w:val="006A4184"/>
    <w:rsid w:val="007F595B"/>
    <w:rsid w:val="008E6EE8"/>
    <w:rsid w:val="00914B02"/>
    <w:rsid w:val="00A22AAB"/>
    <w:rsid w:val="00C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B5B29"/>
  <w15:docId w15:val="{7AEE0B53-6291-4440-9233-50DF253F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102</Words>
  <Characters>585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新北市政府非編制人員甄選報名表</dc:title>
  <dc:subject/>
  <dc:creator>tamsui.tpc.gov.tw</dc:creator>
  <cp:lastModifiedBy>陳瑀珍</cp:lastModifiedBy>
  <cp:revision>4</cp:revision>
  <cp:lastPrinted>2016-01-28T05:39:00Z</cp:lastPrinted>
  <dcterms:created xsi:type="dcterms:W3CDTF">2026-03-06T01:58:00Z</dcterms:created>
  <dcterms:modified xsi:type="dcterms:W3CDTF">2026-03-06T02:32:00Z</dcterms:modified>
</cp:coreProperties>
</file>