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504D" w14:textId="77777777" w:rsidR="007F595B" w:rsidRDefault="001849AE">
      <w:pPr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sz w:val="40"/>
          <w:szCs w:val="40"/>
        </w:rPr>
        <w:t xml:space="preserve">      臺中市潭子區公所行政助理甄選履歷表</w:t>
      </w: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110"/>
        <w:gridCol w:w="337"/>
        <w:gridCol w:w="828"/>
        <w:gridCol w:w="47"/>
        <w:gridCol w:w="205"/>
        <w:gridCol w:w="344"/>
        <w:gridCol w:w="284"/>
        <w:gridCol w:w="395"/>
        <w:gridCol w:w="143"/>
        <w:gridCol w:w="536"/>
        <w:gridCol w:w="60"/>
        <w:gridCol w:w="538"/>
        <w:gridCol w:w="81"/>
        <w:gridCol w:w="319"/>
        <w:gridCol w:w="360"/>
        <w:gridCol w:w="360"/>
        <w:gridCol w:w="360"/>
        <w:gridCol w:w="360"/>
        <w:gridCol w:w="360"/>
        <w:gridCol w:w="141"/>
        <w:gridCol w:w="39"/>
        <w:gridCol w:w="313"/>
        <w:gridCol w:w="407"/>
        <w:gridCol w:w="453"/>
        <w:gridCol w:w="1266"/>
      </w:tblGrid>
      <w:tr w:rsidR="007F595B" w14:paraId="1284A7FF" w14:textId="77777777" w:rsidTr="00C94D09">
        <w:trPr>
          <w:trHeight w:val="10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44BE1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A92A" w14:textId="77777777" w:rsidR="007F595B" w:rsidRDefault="007F595B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9376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B0297" w14:textId="77777777" w:rsidR="007F595B" w:rsidRDefault="00914B02">
            <w:r>
              <w:rPr>
                <w:rFonts w:ascii="新細明體" w:hAnsi="新細明體" w:cs="Wingdings" w:hint="eastAsia"/>
                <w:sz w:val="28"/>
                <w:szCs w:val="28"/>
              </w:rPr>
              <w:t>□</w:t>
            </w:r>
            <w:r w:rsidR="001849AE">
              <w:rPr>
                <w:rFonts w:ascii="標楷體" w:eastAsia="標楷體" w:hAnsi="標楷體"/>
                <w:sz w:val="28"/>
                <w:szCs w:val="28"/>
              </w:rPr>
              <w:t xml:space="preserve">女   </w:t>
            </w:r>
            <w:r>
              <w:rPr>
                <w:rFonts w:ascii="新細明體" w:hAnsi="新細明體" w:cs="Wingdings" w:hint="eastAsia"/>
                <w:sz w:val="28"/>
                <w:szCs w:val="28"/>
              </w:rPr>
              <w:t>□</w:t>
            </w:r>
            <w:r w:rsidR="001849AE"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</w:tc>
        <w:tc>
          <w:tcPr>
            <w:tcW w:w="26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23D6" w14:textId="77777777" w:rsidR="007F595B" w:rsidRDefault="007F595B">
            <w:pPr>
              <w:ind w:left="113" w:right="11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2BCE9F70" w14:textId="77777777" w:rsidR="007F595B" w:rsidRDefault="001849A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貼照片處</w:t>
            </w:r>
          </w:p>
          <w:p w14:paraId="30C7453C" w14:textId="77777777" w:rsidR="007F595B" w:rsidRDefault="001849AE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（最近一年二吋</w:t>
            </w:r>
          </w:p>
          <w:p w14:paraId="67B7D574" w14:textId="77777777" w:rsidR="007F595B" w:rsidRDefault="001849AE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　半身脫帽相片）</w:t>
            </w:r>
          </w:p>
        </w:tc>
      </w:tr>
      <w:tr w:rsidR="007F595B" w14:paraId="6D803AA2" w14:textId="77777777" w:rsidTr="00C94D09">
        <w:trPr>
          <w:trHeight w:val="10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A7D9" w14:textId="77777777" w:rsidR="007F595B" w:rsidRDefault="001849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14:paraId="208CEAE1" w14:textId="77777777" w:rsidR="007F595B" w:rsidRDefault="001849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  號</w:t>
            </w:r>
          </w:p>
        </w:tc>
        <w:tc>
          <w:tcPr>
            <w:tcW w:w="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724F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D1FDD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  生</w:t>
            </w:r>
          </w:p>
          <w:p w14:paraId="65BC089F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3A376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 月    日</w:t>
            </w:r>
          </w:p>
        </w:tc>
        <w:tc>
          <w:tcPr>
            <w:tcW w:w="261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2CEB2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421F3D04" w14:textId="77777777" w:rsidTr="00C94D09">
        <w:trPr>
          <w:trHeight w:val="1020"/>
        </w:trPr>
        <w:tc>
          <w:tcPr>
            <w:tcW w:w="32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4CFD" w14:textId="77777777" w:rsidR="007F595B" w:rsidRDefault="001849A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外國國籍</w:t>
            </w:r>
          </w:p>
          <w:p w14:paraId="68D474BA" w14:textId="77777777" w:rsidR="007F595B" w:rsidRDefault="001849AE">
            <w:pPr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(如無外國國籍，請註明「無」)</w:t>
            </w:r>
          </w:p>
        </w:tc>
        <w:tc>
          <w:tcPr>
            <w:tcW w:w="38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F649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B2BE1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46E009AC" w14:textId="77777777">
        <w:trPr>
          <w:trHeight w:val="56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499F8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通訊處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9EED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</w:t>
            </w:r>
          </w:p>
        </w:tc>
        <w:tc>
          <w:tcPr>
            <w:tcW w:w="47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D027" w14:textId="77777777" w:rsidR="007F595B" w:rsidRDefault="007F59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2AEE" w14:textId="77777777" w:rsidR="007F595B" w:rsidRDefault="001849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電話號碼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5C03C" w14:textId="77777777" w:rsidR="007F595B" w:rsidRDefault="001849A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住宅：</w:t>
            </w:r>
          </w:p>
          <w:p w14:paraId="513C741F" w14:textId="77777777" w:rsidR="007F595B" w:rsidRDefault="007F595B">
            <w:pPr>
              <w:jc w:val="both"/>
              <w:rPr>
                <w:rFonts w:ascii="標楷體" w:eastAsia="標楷體" w:hAnsi="標楷體"/>
              </w:rPr>
            </w:pPr>
          </w:p>
          <w:p w14:paraId="173F9731" w14:textId="77777777" w:rsidR="007F595B" w:rsidRDefault="001849A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  <w:p w14:paraId="7D97E2AD" w14:textId="77777777" w:rsidR="007F595B" w:rsidRDefault="007F59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F595B" w14:paraId="761B5D7E" w14:textId="77777777">
        <w:trPr>
          <w:trHeight w:val="56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EB05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E8FE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現居住所</w:t>
            </w:r>
          </w:p>
        </w:tc>
        <w:tc>
          <w:tcPr>
            <w:tcW w:w="47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251BB" w14:textId="77777777" w:rsidR="007F595B" w:rsidRDefault="007F59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65DB5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5BC74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2B83F7D9" w14:textId="77777777">
        <w:trPr>
          <w:trHeight w:val="56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A330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1805" w14:textId="77777777" w:rsidR="007F595B" w:rsidRDefault="001849A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47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13868" w14:textId="77777777" w:rsidR="007F595B" w:rsidRDefault="007F59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DB749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63A1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15320851" w14:textId="77777777"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09F1" w14:textId="77777777" w:rsidR="007F595B" w:rsidRDefault="001849A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7F595B" w14:paraId="519E521C" w14:textId="77777777">
        <w:tc>
          <w:tcPr>
            <w:tcW w:w="15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D3E2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E5CE2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院系科員</w:t>
            </w:r>
          </w:p>
        </w:tc>
        <w:tc>
          <w:tcPr>
            <w:tcW w:w="2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08BF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修業年限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2352B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畢業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E8BCA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</w:t>
            </w:r>
          </w:p>
          <w:p w14:paraId="313594B5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業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B2CD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肄業</w:t>
            </w:r>
          </w:p>
        </w:tc>
        <w:tc>
          <w:tcPr>
            <w:tcW w:w="12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5484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教育程度(學位)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111D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證書日期文號</w:t>
            </w:r>
          </w:p>
        </w:tc>
      </w:tr>
      <w:tr w:rsidR="007F595B" w14:paraId="56F3930E" w14:textId="77777777">
        <w:tc>
          <w:tcPr>
            <w:tcW w:w="15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EE70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8189B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A495" w14:textId="77777777" w:rsidR="007F595B" w:rsidRDefault="001849A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起(年、月)</w:t>
            </w:r>
          </w:p>
        </w:tc>
        <w:tc>
          <w:tcPr>
            <w:tcW w:w="1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E3C4" w14:textId="77777777" w:rsidR="007F595B" w:rsidRDefault="001849A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迄(年、月)</w:t>
            </w: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07E96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53D06" w14:textId="77777777" w:rsidR="007F595B" w:rsidRDefault="007F595B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FBAC" w14:textId="77777777" w:rsidR="007F595B" w:rsidRDefault="007F595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DF649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31A7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7B09D4A4" w14:textId="77777777">
        <w:trPr>
          <w:trHeight w:val="478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738D" w14:textId="77777777" w:rsidR="007F595B" w:rsidRDefault="007F595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BE8A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978F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4AA7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AC53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ED2E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CF75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C9BDD" w14:textId="77777777" w:rsidR="007F595B" w:rsidRDefault="007F595B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43764" w14:textId="77777777" w:rsidR="007F595B" w:rsidRDefault="007F595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C376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27F6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51232B73" w14:textId="77777777">
        <w:trPr>
          <w:trHeight w:val="478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9455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6B5B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9CF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7312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4E36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2AD5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1694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20680" w14:textId="77777777" w:rsidR="007F595B" w:rsidRDefault="007F595B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5B6E" w14:textId="77777777" w:rsidR="007F595B" w:rsidRDefault="007F595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5969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F1CD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10B3C92A" w14:textId="77777777">
        <w:trPr>
          <w:trHeight w:val="478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BCC8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34FA" w14:textId="77777777" w:rsidR="007F595B" w:rsidRDefault="007F595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1904" w14:textId="77777777" w:rsidR="007F595B" w:rsidRDefault="007F595B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58CA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08EA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BB8C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EA8B9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AA41" w14:textId="77777777" w:rsidR="007F595B" w:rsidRDefault="007F595B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72C6" w14:textId="77777777" w:rsidR="007F595B" w:rsidRDefault="007F595B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1D2E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31BF1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153C7359" w14:textId="77777777"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91737" w14:textId="77777777" w:rsidR="007F595B" w:rsidRDefault="001849AE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相關工作經歷</w:t>
            </w:r>
          </w:p>
        </w:tc>
      </w:tr>
      <w:tr w:rsidR="007F595B" w14:paraId="422F2DA2" w14:textId="77777777"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D30E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服務機關(構)</w:t>
            </w: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AA2FD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BB20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服務期間</w:t>
            </w:r>
          </w:p>
        </w:tc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66DCC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服務證明書名稱</w:t>
            </w:r>
          </w:p>
        </w:tc>
      </w:tr>
      <w:tr w:rsidR="007F595B" w14:paraId="4B97E82B" w14:textId="77777777">
        <w:trPr>
          <w:trHeight w:val="453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89BA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E714C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4A73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DEF74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6354F416" w14:textId="77777777">
        <w:trPr>
          <w:trHeight w:val="453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287DA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27296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CDC5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B9E9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6BC32B89" w14:textId="77777777">
        <w:trPr>
          <w:trHeight w:val="453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E508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331C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6C6D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84E5E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05C99A89" w14:textId="77777777">
        <w:trPr>
          <w:trHeight w:val="453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A1A3C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4631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89D5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6ADE2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2D2018F9" w14:textId="77777777">
        <w:trPr>
          <w:trHeight w:val="329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2EBF" w14:textId="77777777" w:rsidR="007F595B" w:rsidRDefault="001849A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語言檢定</w:t>
            </w:r>
          </w:p>
        </w:tc>
      </w:tr>
      <w:tr w:rsidR="007F595B" w14:paraId="1BA1865C" w14:textId="77777777"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DC27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語文類別</w:t>
            </w: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99E2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分數／等級</w:t>
            </w:r>
          </w:p>
        </w:tc>
        <w:tc>
          <w:tcPr>
            <w:tcW w:w="36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6B83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證書字號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15689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7F595B" w14:paraId="6C9D34F4" w14:textId="77777777"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40EE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3A534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A551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DDB4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4A7C6A91" w14:textId="77777777"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6A6D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C61D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43A9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B7C9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061DA62B" w14:textId="77777777"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120A2" w14:textId="77777777" w:rsidR="007F595B" w:rsidRDefault="001849A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專長</w:t>
            </w:r>
          </w:p>
        </w:tc>
      </w:tr>
      <w:tr w:rsidR="007F595B" w14:paraId="6EAA7C25" w14:textId="77777777">
        <w:tc>
          <w:tcPr>
            <w:tcW w:w="12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85C1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專長項目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178D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證照名稱</w:t>
            </w:r>
          </w:p>
        </w:tc>
        <w:tc>
          <w:tcPr>
            <w:tcW w:w="2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85F47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生效日期</w:t>
            </w:r>
          </w:p>
        </w:tc>
        <w:tc>
          <w:tcPr>
            <w:tcW w:w="194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0593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證件日期文號</w:t>
            </w:r>
          </w:p>
        </w:tc>
        <w:tc>
          <w:tcPr>
            <w:tcW w:w="12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ECFFD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認證機關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F2DA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專長描述</w:t>
            </w:r>
          </w:p>
        </w:tc>
      </w:tr>
      <w:tr w:rsidR="007F595B" w14:paraId="44B75831" w14:textId="77777777">
        <w:tc>
          <w:tcPr>
            <w:tcW w:w="12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8750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8C2E1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2221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3783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</w:t>
            </w:r>
          </w:p>
        </w:tc>
        <w:tc>
          <w:tcPr>
            <w:tcW w:w="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692B" w14:textId="77777777" w:rsidR="007F595B" w:rsidRDefault="00184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94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6285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8899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107DC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08FBAEE5" w14:textId="77777777">
        <w:trPr>
          <w:trHeight w:val="467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1E66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E1DA6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4470A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2D64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8183D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BDDE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C218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8E164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0A1D4094" w14:textId="77777777">
        <w:trPr>
          <w:trHeight w:val="467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3A71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BE42F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9E77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0855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D7B33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1099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5727C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5BBA9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5E7D6374" w14:textId="77777777">
        <w:trPr>
          <w:trHeight w:val="467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1CBF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A0F4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59B1E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85B8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2CA0C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FEE8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8EE3D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8597A" w14:textId="77777777" w:rsidR="007F595B" w:rsidRDefault="007F59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F595B" w14:paraId="119097D3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D3395" w14:textId="77777777" w:rsidR="007F595B" w:rsidRDefault="001849AE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          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簡         要        自        述</w:t>
            </w:r>
          </w:p>
        </w:tc>
      </w:tr>
      <w:tr w:rsidR="007F595B" w14:paraId="4216D420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D3212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78E092A0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A592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144E43FF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5F3FE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446EC217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3569F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1A61135D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CC43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77DB8AFF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09547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3E2F54B7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06068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64179447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1CFA4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5C167D99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4F7E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7243E925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34EA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603A59F3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1F1D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56573144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A4E1" w14:textId="77777777" w:rsidR="007F595B" w:rsidRDefault="007F595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595B" w14:paraId="1753D906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9DC43" w14:textId="14726EE8" w:rsidR="007F595B" w:rsidRDefault="001849A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 w:rsidR="00C94D09">
              <w:rPr>
                <w:rFonts w:ascii="標楷體" w:eastAsia="標楷體" w:hAnsi="標楷體"/>
                <w:sz w:val="28"/>
                <w:szCs w:val="28"/>
              </w:rPr>
              <w:t xml:space="preserve">中　　　華　　　民　　　國　</w:t>
            </w:r>
            <w:r w:rsidR="00C94D09">
              <w:rPr>
                <w:rFonts w:ascii="標楷體" w:eastAsia="標楷體" w:hAnsi="標楷體" w:hint="eastAsia"/>
                <w:sz w:val="28"/>
                <w:szCs w:val="28"/>
              </w:rPr>
              <w:t xml:space="preserve">  115   </w:t>
            </w:r>
            <w:r w:rsidR="00C94D09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C94D0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94D09">
              <w:rPr>
                <w:rFonts w:ascii="標楷體" w:eastAsia="標楷體" w:hAnsi="標楷體"/>
                <w:sz w:val="28"/>
                <w:szCs w:val="28"/>
              </w:rPr>
              <w:t xml:space="preserve">　　</w:t>
            </w:r>
            <w:r w:rsidR="00C94D0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C94D09">
              <w:rPr>
                <w:rFonts w:ascii="標楷體" w:eastAsia="標楷體" w:hAnsi="標楷體"/>
                <w:sz w:val="28"/>
                <w:szCs w:val="28"/>
              </w:rPr>
              <w:t xml:space="preserve">　　</w:t>
            </w:r>
            <w:r w:rsidR="00C94D0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94D09">
              <w:rPr>
                <w:rFonts w:ascii="標楷體" w:eastAsia="標楷體" w:hAnsi="標楷體"/>
                <w:sz w:val="28"/>
                <w:szCs w:val="28"/>
              </w:rPr>
              <w:t>月 　　　　　日</w:t>
            </w:r>
          </w:p>
        </w:tc>
      </w:tr>
      <w:tr w:rsidR="00C94D09" w14:paraId="06A2B7AE" w14:textId="77777777">
        <w:trPr>
          <w:trHeight w:val="558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D4A61" w14:textId="77777777" w:rsidR="00C94D09" w:rsidRPr="000F6769" w:rsidRDefault="00C94D09" w:rsidP="00C94D0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F6769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繳交證件：</w:t>
            </w:r>
          </w:p>
          <w:p w14:paraId="22CF3A43" w14:textId="510DD97E" w:rsidR="00E073F0" w:rsidRDefault="00C94D09" w:rsidP="00C94D09">
            <w:pPr>
              <w:snapToGrid w:val="0"/>
              <w:spacing w:line="240" w:lineRule="atLeast"/>
              <w:rPr>
                <w:rFonts w:ascii="標楷體" w:eastAsia="標楷體" w:hAnsi="標楷體" w:cs="Wingdings"/>
              </w:rPr>
            </w:pPr>
            <w:r w:rsidRPr="000F6769">
              <w:rPr>
                <w:rFonts w:ascii="標楷體" w:eastAsia="標楷體" w:hAnsi="標楷體" w:cs="Wingdings" w:hint="eastAsia"/>
              </w:rPr>
              <w:t>□</w:t>
            </w:r>
            <w:r w:rsidR="00E073F0" w:rsidRPr="00E073F0">
              <w:rPr>
                <w:rFonts w:eastAsia="標楷體" w:hint="eastAsia"/>
                <w:color w:val="000000"/>
              </w:rPr>
              <w:t>身分證明文件影本</w:t>
            </w:r>
            <w:r w:rsidR="00E073F0">
              <w:rPr>
                <w:rFonts w:eastAsia="標楷體" w:hint="eastAsia"/>
                <w:color w:val="000000"/>
              </w:rPr>
              <w:t xml:space="preserve">  </w:t>
            </w:r>
            <w:r w:rsidRPr="000F6769">
              <w:rPr>
                <w:rFonts w:ascii="新細明體" w:hAnsi="新細明體" w:cs="Wingdings" w:hint="eastAsia"/>
              </w:rPr>
              <w:t>□</w:t>
            </w:r>
            <w:r w:rsidR="00E073F0" w:rsidRPr="00E073F0">
              <w:rPr>
                <w:rFonts w:eastAsia="標楷體" w:hint="eastAsia"/>
                <w:color w:val="000000"/>
              </w:rPr>
              <w:t>最高學歷畢業證書影本</w:t>
            </w:r>
            <w:r w:rsidR="00E073F0">
              <w:rPr>
                <w:rFonts w:eastAsia="標楷體" w:hint="eastAsia"/>
                <w:color w:val="000000"/>
              </w:rPr>
              <w:t xml:space="preserve">  </w:t>
            </w:r>
            <w:r w:rsidRPr="000F6769">
              <w:rPr>
                <w:rFonts w:ascii="新細明體" w:hAnsi="新細明體" w:cs="Wingdings" w:hint="eastAsia"/>
              </w:rPr>
              <w:t>□</w:t>
            </w:r>
            <w:r w:rsidR="00E073F0" w:rsidRPr="00E073F0">
              <w:rPr>
                <w:rFonts w:ascii="標楷體" w:eastAsia="標楷體" w:hAnsi="標楷體" w:cs="Wingdings" w:hint="eastAsia"/>
              </w:rPr>
              <w:t>機車或汽車駕照影本</w:t>
            </w:r>
            <w:r w:rsidR="00E073F0">
              <w:rPr>
                <w:rFonts w:ascii="標楷體" w:eastAsia="標楷體" w:hAnsi="標楷體" w:cs="Wingdings" w:hint="eastAsia"/>
              </w:rPr>
              <w:t xml:space="preserve"> </w:t>
            </w:r>
          </w:p>
          <w:p w14:paraId="02540B62" w14:textId="69D81CA1" w:rsidR="00C94D09" w:rsidRPr="000F6769" w:rsidRDefault="00C94D09" w:rsidP="00C94D09">
            <w:pPr>
              <w:snapToGrid w:val="0"/>
              <w:spacing w:line="240" w:lineRule="atLeast"/>
            </w:pPr>
            <w:r w:rsidRPr="000F6769">
              <w:rPr>
                <w:rFonts w:ascii="新細明體" w:hAnsi="新細明體" w:cs="Wingdings" w:hint="eastAsia"/>
              </w:rPr>
              <w:t>□</w:t>
            </w:r>
            <w:r w:rsidRPr="000F6769">
              <w:rPr>
                <w:rFonts w:eastAsia="標楷體"/>
                <w:color w:val="000000"/>
              </w:rPr>
              <w:t>其他</w:t>
            </w:r>
          </w:p>
          <w:p w14:paraId="19E1CDD9" w14:textId="687B787A" w:rsidR="00C94D09" w:rsidRDefault="00C94D09" w:rsidP="00C94D0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F6769">
              <w:rPr>
                <w:rFonts w:ascii="標楷體" w:eastAsia="標楷體" w:hAnsi="標楷體"/>
                <w:b/>
                <w:u w:val="single"/>
              </w:rPr>
              <w:t>(</w:t>
            </w:r>
            <w:r w:rsidR="00E073F0" w:rsidRPr="00E073F0">
              <w:rPr>
                <w:rFonts w:ascii="標楷體" w:eastAsia="標楷體" w:hAnsi="標楷體" w:hint="eastAsia"/>
                <w:b/>
                <w:u w:val="single"/>
              </w:rPr>
              <w:t>身分證明文件</w:t>
            </w:r>
            <w:r w:rsidRPr="000F6769">
              <w:rPr>
                <w:rFonts w:ascii="標楷體" w:eastAsia="標楷體" w:hAnsi="標楷體"/>
                <w:b/>
                <w:u w:val="single"/>
              </w:rPr>
              <w:t>、</w:t>
            </w:r>
            <w:r w:rsidRPr="000F6769">
              <w:rPr>
                <w:rFonts w:ascii="標楷體" w:eastAsia="標楷體" w:hAnsi="標楷體" w:hint="eastAsia"/>
                <w:b/>
                <w:u w:val="single"/>
              </w:rPr>
              <w:t>最高學歷畢業證</w:t>
            </w:r>
            <w:r w:rsidR="00E073F0" w:rsidRPr="00E073F0">
              <w:rPr>
                <w:rFonts w:eastAsia="標楷體" w:hint="eastAsia"/>
                <w:b/>
                <w:bCs/>
                <w:color w:val="000000"/>
                <w:u w:val="single"/>
              </w:rPr>
              <w:t>書</w:t>
            </w:r>
            <w:r w:rsidR="00E073F0" w:rsidRPr="00E073F0">
              <w:rPr>
                <w:rFonts w:eastAsia="標楷體" w:hint="eastAsia"/>
                <w:b/>
                <w:bCs/>
                <w:color w:val="000000"/>
                <w:u w:val="single"/>
              </w:rPr>
              <w:t>、</w:t>
            </w:r>
            <w:r w:rsidR="00E073F0" w:rsidRPr="00E073F0">
              <w:rPr>
                <w:rFonts w:eastAsia="標楷體" w:hint="eastAsia"/>
                <w:b/>
                <w:bCs/>
                <w:color w:val="000000"/>
                <w:u w:val="single"/>
              </w:rPr>
              <w:t>機車或汽車駕照影本</w:t>
            </w:r>
            <w:r w:rsidRPr="000F6769">
              <w:rPr>
                <w:rFonts w:ascii="標楷體" w:eastAsia="標楷體" w:hAnsi="標楷體" w:hint="eastAsia"/>
                <w:b/>
                <w:u w:val="single"/>
              </w:rPr>
              <w:t>等</w:t>
            </w:r>
            <w:r w:rsidR="00E073F0">
              <w:rPr>
                <w:rFonts w:ascii="標楷體" w:eastAsia="標楷體" w:hAnsi="標楷體" w:hint="eastAsia"/>
                <w:b/>
                <w:u w:val="single"/>
              </w:rPr>
              <w:t>，</w:t>
            </w:r>
            <w:r w:rsidRPr="000F6769">
              <w:rPr>
                <w:rFonts w:ascii="標楷體" w:eastAsia="標楷體" w:hAnsi="標楷體"/>
                <w:b/>
                <w:u w:val="single"/>
              </w:rPr>
              <w:t>未檢附或檢附不齊，視為不合格</w:t>
            </w:r>
            <w:r w:rsidRPr="000F6769">
              <w:rPr>
                <w:rFonts w:ascii="標楷體" w:eastAsia="標楷體" w:hAnsi="標楷體"/>
              </w:rPr>
              <w:t>)</w:t>
            </w:r>
          </w:p>
        </w:tc>
      </w:tr>
      <w:tr w:rsidR="007F595B" w14:paraId="0F3C4E8E" w14:textId="77777777">
        <w:trPr>
          <w:trHeight w:val="890"/>
        </w:trPr>
        <w:tc>
          <w:tcPr>
            <w:tcW w:w="97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0BCB" w14:textId="77777777" w:rsidR="007F595B" w:rsidRDefault="001849AE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報名者簽章：</w:t>
            </w:r>
          </w:p>
        </w:tc>
      </w:tr>
    </w:tbl>
    <w:p w14:paraId="179E4EF7" w14:textId="77777777" w:rsidR="007F595B" w:rsidRDefault="001849AE">
      <w:pPr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註：本表如不敷使用，請自行延長。</w:t>
      </w:r>
    </w:p>
    <w:p w14:paraId="2F48281B" w14:textId="77777777" w:rsidR="007F595B" w:rsidRDefault="007F595B">
      <w:pPr>
        <w:rPr>
          <w:rFonts w:eastAsia="標楷體"/>
          <w:b/>
          <w:color w:val="000000"/>
        </w:rPr>
      </w:pPr>
    </w:p>
    <w:p w14:paraId="7E376D7F" w14:textId="77777777" w:rsidR="007F595B" w:rsidRDefault="007F595B">
      <w:pPr>
        <w:ind w:left="-425"/>
      </w:pPr>
    </w:p>
    <w:sectPr w:rsidR="007F595B">
      <w:pgSz w:w="11906" w:h="16838"/>
      <w:pgMar w:top="1134" w:right="1134" w:bottom="1021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3E48A" w14:textId="77777777" w:rsidR="009817FF" w:rsidRDefault="009817FF">
      <w:r>
        <w:separator/>
      </w:r>
    </w:p>
  </w:endnote>
  <w:endnote w:type="continuationSeparator" w:id="0">
    <w:p w14:paraId="3A926D40" w14:textId="77777777" w:rsidR="009817FF" w:rsidRDefault="0098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7ED3" w14:textId="77777777" w:rsidR="009817FF" w:rsidRDefault="009817FF">
      <w:r>
        <w:rPr>
          <w:color w:val="000000"/>
        </w:rPr>
        <w:separator/>
      </w:r>
    </w:p>
  </w:footnote>
  <w:footnote w:type="continuationSeparator" w:id="0">
    <w:p w14:paraId="22D661CC" w14:textId="77777777" w:rsidR="009817FF" w:rsidRDefault="00981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5B"/>
    <w:rsid w:val="000102F2"/>
    <w:rsid w:val="001849AE"/>
    <w:rsid w:val="00460B4B"/>
    <w:rsid w:val="00652F0F"/>
    <w:rsid w:val="006A4184"/>
    <w:rsid w:val="007F4C79"/>
    <w:rsid w:val="007F595B"/>
    <w:rsid w:val="00914B02"/>
    <w:rsid w:val="009817FF"/>
    <w:rsid w:val="00C94D09"/>
    <w:rsid w:val="00CC53C5"/>
    <w:rsid w:val="00E0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AD87C"/>
  <w15:docId w15:val="{7AEE0B53-6291-4440-9233-50DF253F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</Words>
  <Characters>588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新北市政府非編制人員甄選報名表</dc:title>
  <dc:subject/>
  <dc:creator>tamsui.tpc.gov.tw</dc:creator>
  <cp:lastModifiedBy>陳瑀珍</cp:lastModifiedBy>
  <cp:revision>3</cp:revision>
  <cp:lastPrinted>2016-01-28T05:39:00Z</cp:lastPrinted>
  <dcterms:created xsi:type="dcterms:W3CDTF">2026-03-06T02:19:00Z</dcterms:created>
  <dcterms:modified xsi:type="dcterms:W3CDTF">2026-03-06T02:28:00Z</dcterms:modified>
</cp:coreProperties>
</file>