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F8955" w14:textId="4E63B29D" w:rsidR="00BF7AEA" w:rsidRPr="00BF7AEA" w:rsidRDefault="00F85BA5" w:rsidP="00F85BA5">
      <w:pPr>
        <w:spacing w:beforeLines="50" w:before="180" w:line="360" w:lineRule="exact"/>
        <w:jc w:val="center"/>
        <w:rPr>
          <w:rFonts w:ascii="標楷體" w:eastAsia="標楷體" w:hAnsi="標楷體"/>
          <w:b/>
          <w:sz w:val="36"/>
          <w:szCs w:val="28"/>
        </w:rPr>
      </w:pPr>
      <w:r w:rsidRPr="00F85BA5">
        <w:rPr>
          <w:rFonts w:ascii="標楷體" w:eastAsia="標楷體" w:hAnsi="標楷體" w:hint="eastAsia"/>
          <w:b/>
          <w:sz w:val="36"/>
          <w:szCs w:val="28"/>
        </w:rPr>
        <w:t>2026</w:t>
      </w:r>
      <w:proofErr w:type="gramStart"/>
      <w:r w:rsidRPr="00F85BA5">
        <w:rPr>
          <w:rFonts w:ascii="標楷體" w:eastAsia="標楷體" w:hAnsi="標楷體" w:hint="eastAsia"/>
          <w:b/>
          <w:sz w:val="36"/>
          <w:szCs w:val="28"/>
        </w:rPr>
        <w:t>臺</w:t>
      </w:r>
      <w:proofErr w:type="gramEnd"/>
      <w:r w:rsidRPr="00F85BA5">
        <w:rPr>
          <w:rFonts w:ascii="標楷體" w:eastAsia="標楷體" w:hAnsi="標楷體" w:hint="eastAsia"/>
          <w:b/>
          <w:sz w:val="36"/>
          <w:szCs w:val="28"/>
        </w:rPr>
        <w:t>中市舞客神曲大賽</w:t>
      </w:r>
      <w:r w:rsidR="00A271FD">
        <w:rPr>
          <w:rFonts w:ascii="標楷體" w:eastAsia="標楷體" w:hAnsi="標楷體" w:hint="eastAsia"/>
          <w:b/>
          <w:sz w:val="36"/>
          <w:szCs w:val="28"/>
        </w:rPr>
        <w:t>報名表</w:t>
      </w:r>
    </w:p>
    <w:tbl>
      <w:tblPr>
        <w:tblStyle w:val="ae"/>
        <w:tblW w:w="10183" w:type="dxa"/>
        <w:jc w:val="center"/>
        <w:tblLayout w:type="fixed"/>
        <w:tblLook w:val="04A0" w:firstRow="1" w:lastRow="0" w:firstColumn="1" w:lastColumn="0" w:noHBand="0" w:noVBand="1"/>
      </w:tblPr>
      <w:tblGrid>
        <w:gridCol w:w="2245"/>
        <w:gridCol w:w="3851"/>
        <w:gridCol w:w="567"/>
        <w:gridCol w:w="1701"/>
        <w:gridCol w:w="1819"/>
      </w:tblGrid>
      <w:tr w:rsidR="00940265" w:rsidRPr="00BF7AEA" w14:paraId="0973C380" w14:textId="77777777" w:rsidTr="00C303D3">
        <w:trPr>
          <w:trHeight w:val="624"/>
          <w:jc w:val="center"/>
        </w:trPr>
        <w:tc>
          <w:tcPr>
            <w:tcW w:w="2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A0C00E1" w14:textId="25D1AE3D" w:rsidR="00940265" w:rsidRPr="00BF7AEA" w:rsidRDefault="00940265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隊伍名稱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D2F0FB" w14:textId="77777777" w:rsidR="00940265" w:rsidRPr="00BF7AEA" w:rsidRDefault="00940265" w:rsidP="00BF7AEA">
            <w:pPr>
              <w:spacing w:line="400" w:lineRule="exact"/>
              <w:jc w:val="both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</w:tr>
      <w:tr w:rsidR="00BF7AEA" w:rsidRPr="00BF7AEA" w14:paraId="378EFB26" w14:textId="77777777" w:rsidTr="00C303D3">
        <w:trPr>
          <w:trHeight w:val="62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8E474C0" w14:textId="042F0D08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中文姓名</w:t>
            </w:r>
            <w:r w:rsidR="00AF7AF7">
              <w:rPr>
                <w:rFonts w:ascii="標楷體" w:eastAsia="標楷體" w:hAnsi="標楷體" w:hint="eastAsia"/>
                <w:sz w:val="28"/>
                <w:szCs w:val="28"/>
              </w:rPr>
              <w:t>(隊長)</w:t>
            </w:r>
          </w:p>
        </w:tc>
        <w:tc>
          <w:tcPr>
            <w:tcW w:w="3851" w:type="dxa"/>
            <w:tcBorders>
              <w:top w:val="single" w:sz="4" w:space="0" w:color="auto"/>
            </w:tcBorders>
            <w:vAlign w:val="center"/>
          </w:tcPr>
          <w:p w14:paraId="5F5F9F52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14:paraId="7270081E" w14:textId="77777777" w:rsidR="00BF7AEA" w:rsidRPr="00BF7AEA" w:rsidRDefault="00BF7AEA" w:rsidP="00BF7AE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63806F40" w14:textId="15042B1C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學生組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1A4BA61" w14:textId="1FA01C2F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社會組</w:t>
            </w:r>
          </w:p>
        </w:tc>
      </w:tr>
      <w:tr w:rsidR="00BF7AEA" w:rsidRPr="00BF7AEA" w14:paraId="334F0025" w14:textId="77777777" w:rsidTr="00C303D3">
        <w:trPr>
          <w:trHeight w:val="624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54A2930C" w14:textId="77777777" w:rsidR="00C303D3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  <w:p w14:paraId="0345A777" w14:textId="1F993C14" w:rsidR="00BF7AEA" w:rsidRPr="00BF7AEA" w:rsidRDefault="00C303D3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(民國年月日)</w:t>
            </w:r>
          </w:p>
        </w:tc>
        <w:tc>
          <w:tcPr>
            <w:tcW w:w="3851" w:type="dxa"/>
            <w:vAlign w:val="center"/>
          </w:tcPr>
          <w:p w14:paraId="22363EB9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14:paraId="1611056C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609ABEB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9" w:type="dxa"/>
            <w:vMerge/>
            <w:tcBorders>
              <w:right w:val="single" w:sz="18" w:space="0" w:color="auto"/>
            </w:tcBorders>
            <w:vAlign w:val="center"/>
          </w:tcPr>
          <w:p w14:paraId="5C152C3D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AEA" w:rsidRPr="00BF7AEA" w14:paraId="2B9B4F1E" w14:textId="77777777" w:rsidTr="00C303D3">
        <w:trPr>
          <w:trHeight w:val="624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78C55910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851" w:type="dxa"/>
            <w:vAlign w:val="center"/>
          </w:tcPr>
          <w:p w14:paraId="45F6C1E8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14:paraId="2679CE4E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9EC44D4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9" w:type="dxa"/>
            <w:vMerge/>
            <w:tcBorders>
              <w:right w:val="single" w:sz="18" w:space="0" w:color="auto"/>
            </w:tcBorders>
            <w:vAlign w:val="center"/>
          </w:tcPr>
          <w:p w14:paraId="68193F39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AEA" w:rsidRPr="00BF7AEA" w14:paraId="17D9FF87" w14:textId="77777777" w:rsidTr="00C303D3">
        <w:trPr>
          <w:trHeight w:val="624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45797F0D" w14:textId="77777777" w:rsid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  <w:p w14:paraId="0036EA79" w14:textId="4E41D3B7" w:rsidR="00FA4349" w:rsidRPr="00BF7AEA" w:rsidRDefault="00FA4349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(社會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組免填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851" w:type="dxa"/>
            <w:vAlign w:val="center"/>
          </w:tcPr>
          <w:p w14:paraId="55CDDCC0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14:paraId="559AA5D0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8D812A7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9" w:type="dxa"/>
            <w:vMerge/>
            <w:tcBorders>
              <w:right w:val="single" w:sz="18" w:space="0" w:color="auto"/>
            </w:tcBorders>
            <w:vAlign w:val="center"/>
          </w:tcPr>
          <w:p w14:paraId="04504E57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AEA" w:rsidRPr="00BF7AEA" w14:paraId="05D93E18" w14:textId="77777777" w:rsidTr="00C303D3">
        <w:trPr>
          <w:trHeight w:val="624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31467325" w14:textId="77777777" w:rsid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就讀年級</w:t>
            </w:r>
          </w:p>
          <w:p w14:paraId="212CA00F" w14:textId="76BC1D5E" w:rsidR="00FA4349" w:rsidRPr="00BF7AEA" w:rsidRDefault="00FA4349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(社會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組免填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938" w:type="dxa"/>
            <w:gridSpan w:val="4"/>
            <w:tcBorders>
              <w:right w:val="single" w:sz="18" w:space="0" w:color="auto"/>
            </w:tcBorders>
            <w:vAlign w:val="center"/>
          </w:tcPr>
          <w:p w14:paraId="480513E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 w:cs="Segoe UI Symbol"/>
                <w:b/>
                <w:bCs/>
                <w:sz w:val="28"/>
                <w:szCs w:val="28"/>
              </w:rPr>
            </w:pPr>
          </w:p>
        </w:tc>
      </w:tr>
      <w:tr w:rsidR="00BF7AEA" w:rsidRPr="00BF7AEA" w14:paraId="59610D0F" w14:textId="77777777" w:rsidTr="00C303D3">
        <w:trPr>
          <w:trHeight w:val="624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7A2FC288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聯繫電話</w:t>
            </w:r>
          </w:p>
        </w:tc>
        <w:tc>
          <w:tcPr>
            <w:tcW w:w="7938" w:type="dxa"/>
            <w:gridSpan w:val="4"/>
            <w:tcBorders>
              <w:right w:val="single" w:sz="18" w:space="0" w:color="auto"/>
            </w:tcBorders>
            <w:vAlign w:val="center"/>
          </w:tcPr>
          <w:p w14:paraId="1546D4DE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 w:cs="Segoe UI Symbol"/>
                <w:sz w:val="28"/>
                <w:szCs w:val="28"/>
              </w:rPr>
            </w:pPr>
          </w:p>
        </w:tc>
      </w:tr>
      <w:tr w:rsidR="00BF7AEA" w:rsidRPr="00BF7AEA" w14:paraId="11C9F621" w14:textId="77777777" w:rsidTr="00C303D3">
        <w:trPr>
          <w:trHeight w:val="624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7B3ECC11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聯繫地址</w:t>
            </w:r>
          </w:p>
        </w:tc>
        <w:tc>
          <w:tcPr>
            <w:tcW w:w="7938" w:type="dxa"/>
            <w:gridSpan w:val="4"/>
            <w:tcBorders>
              <w:right w:val="single" w:sz="18" w:space="0" w:color="auto"/>
            </w:tcBorders>
            <w:vAlign w:val="center"/>
          </w:tcPr>
          <w:p w14:paraId="33279D4A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AEA" w:rsidRPr="00BF7AEA" w14:paraId="5B639A7B" w14:textId="77777777" w:rsidTr="00C303D3">
        <w:trPr>
          <w:trHeight w:val="624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0BF40617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Email</w:t>
            </w:r>
          </w:p>
        </w:tc>
        <w:tc>
          <w:tcPr>
            <w:tcW w:w="7938" w:type="dxa"/>
            <w:gridSpan w:val="4"/>
            <w:tcBorders>
              <w:right w:val="single" w:sz="18" w:space="0" w:color="auto"/>
            </w:tcBorders>
            <w:vAlign w:val="center"/>
          </w:tcPr>
          <w:p w14:paraId="2B9A5961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AEA" w:rsidRPr="00BF7AEA" w14:paraId="0BBCA26D" w14:textId="77777777" w:rsidTr="00C303D3">
        <w:trPr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172A3C06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初賽參賽曲目</w:t>
            </w:r>
          </w:p>
        </w:tc>
        <w:tc>
          <w:tcPr>
            <w:tcW w:w="7938" w:type="dxa"/>
            <w:gridSpan w:val="4"/>
            <w:tcBorders>
              <w:right w:val="single" w:sz="18" w:space="0" w:color="auto"/>
            </w:tcBorders>
            <w:vAlign w:val="center"/>
          </w:tcPr>
          <w:p w14:paraId="4A4D75C4" w14:textId="72D13E08" w:rsidR="00BF7AEA" w:rsidRPr="00BF7AEA" w:rsidRDefault="006C2370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競</w:t>
            </w:r>
            <w:r w:rsidR="00BF7AEA" w:rsidRPr="00BF7AEA">
              <w:rPr>
                <w:rFonts w:ascii="標楷體" w:eastAsia="標楷體" w:hAnsi="標楷體" w:hint="eastAsia"/>
                <w:sz w:val="28"/>
                <w:szCs w:val="28"/>
              </w:rPr>
              <w:t>賽指定曲(不得超過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60秒</w:t>
            </w:r>
            <w:r w:rsidR="00940265">
              <w:rPr>
                <w:rFonts w:ascii="標楷體" w:eastAsia="標楷體" w:hAnsi="標楷體" w:hint="eastAsia"/>
                <w:sz w:val="28"/>
                <w:szCs w:val="28"/>
              </w:rPr>
              <w:t>，請則</w:t>
            </w:r>
            <w:proofErr w:type="gramStart"/>
            <w:r w:rsidR="0094026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="00940265">
              <w:rPr>
                <w:rFonts w:ascii="標楷體" w:eastAsia="標楷體" w:hAnsi="標楷體" w:hint="eastAsia"/>
                <w:sz w:val="28"/>
                <w:szCs w:val="28"/>
              </w:rPr>
              <w:t>勾選</w:t>
            </w:r>
            <w:r w:rsidR="00BF7AEA" w:rsidRPr="00BF7AEA">
              <w:rPr>
                <w:rFonts w:ascii="標楷體" w:eastAsia="標楷體" w:hAnsi="標楷體" w:hint="eastAsia"/>
                <w:sz w:val="28"/>
                <w:szCs w:val="28"/>
              </w:rPr>
              <w:t>)：</w:t>
            </w:r>
          </w:p>
          <w:p w14:paraId="787FC66A" w14:textId="14395EFB" w:rsidR="00BF7AEA" w:rsidRPr="00BF7AEA" w:rsidRDefault="00940265" w:rsidP="009275D7">
            <w:pPr>
              <w:widowControl/>
              <w:spacing w:beforeLines="50" w:before="180" w:line="320" w:lineRule="exac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BF7AEA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="00BF7AEA" w:rsidRPr="00BF7AEA">
              <w:rPr>
                <w:rFonts w:ascii="標楷體" w:eastAsia="標楷體" w:hAnsi="標楷體" w:cs="Arial"/>
                <w:kern w:val="0"/>
                <w:sz w:val="28"/>
                <w:szCs w:val="28"/>
              </w:rPr>
              <w:t>《勞瀝》</w:t>
            </w:r>
          </w:p>
          <w:p w14:paraId="15163C82" w14:textId="0F6E7C49" w:rsidR="00BF7AEA" w:rsidRPr="00BF7AEA" w:rsidRDefault="00940265" w:rsidP="00BF7AEA">
            <w:pPr>
              <w:spacing w:line="320" w:lineRule="exac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BF7AEA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="00BF7AEA" w:rsidRPr="00BF7AEA">
              <w:rPr>
                <w:rFonts w:ascii="標楷體" w:eastAsia="標楷體" w:hAnsi="標楷體" w:cs="Arial"/>
                <w:kern w:val="0"/>
                <w:sz w:val="28"/>
                <w:szCs w:val="28"/>
              </w:rPr>
              <w:t>《來台中尞》</w:t>
            </w:r>
          </w:p>
          <w:p w14:paraId="477FC530" w14:textId="7852E61C" w:rsidR="00BF7AEA" w:rsidRPr="00BF7AEA" w:rsidRDefault="00BF7AEA" w:rsidP="005E434A">
            <w:pPr>
              <w:spacing w:beforeLines="50" w:before="18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參賽者須由上列曲目進行</w:t>
            </w:r>
            <w:r w:rsidR="005E434A">
              <w:rPr>
                <w:rFonts w:ascii="標楷體" w:eastAsia="標楷體" w:hAnsi="標楷體" w:hint="eastAsia"/>
                <w:sz w:val="28"/>
                <w:szCs w:val="28"/>
              </w:rPr>
              <w:t>編舞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，不</w:t>
            </w:r>
            <w:proofErr w:type="gramStart"/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限</w:t>
            </w:r>
            <w:r w:rsidR="005E434A">
              <w:rPr>
                <w:rFonts w:ascii="標楷體" w:eastAsia="標楷體" w:hAnsi="標楷體" w:hint="eastAsia"/>
                <w:sz w:val="28"/>
                <w:szCs w:val="28"/>
              </w:rPr>
              <w:t>曲風舞</w:t>
            </w:r>
            <w:proofErr w:type="gramEnd"/>
            <w:r w:rsidR="005E434A">
              <w:rPr>
                <w:rFonts w:ascii="標楷體" w:eastAsia="標楷體" w:hAnsi="標楷體" w:hint="eastAsia"/>
                <w:sz w:val="28"/>
                <w:szCs w:val="28"/>
              </w:rPr>
              <w:t>風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，可進行創意改編。</w:t>
            </w:r>
          </w:p>
        </w:tc>
      </w:tr>
      <w:tr w:rsidR="00BF7AEA" w:rsidRPr="00BF7AEA" w14:paraId="168CC242" w14:textId="77777777" w:rsidTr="00F85BA5">
        <w:trPr>
          <w:trHeight w:val="2266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10CFB2E5" w14:textId="77777777" w:rsid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創意發想簡介</w:t>
            </w:r>
          </w:p>
          <w:p w14:paraId="5ECF1CB9" w14:textId="06D3147E" w:rsidR="00940265" w:rsidRPr="00BF7AEA" w:rsidRDefault="00940265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(100-150字)</w:t>
            </w:r>
          </w:p>
        </w:tc>
        <w:tc>
          <w:tcPr>
            <w:tcW w:w="7938" w:type="dxa"/>
            <w:gridSpan w:val="4"/>
            <w:tcBorders>
              <w:right w:val="single" w:sz="18" w:space="0" w:color="auto"/>
            </w:tcBorders>
            <w:vAlign w:val="center"/>
          </w:tcPr>
          <w:p w14:paraId="4A8DC20B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B59FBDC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61FF4ED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78D64051" w14:textId="77777777" w:rsid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303DEF3" w14:textId="77777777" w:rsidR="00F85BA5" w:rsidRPr="00BF7AEA" w:rsidRDefault="00F85BA5" w:rsidP="00BF7AEA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BF7AEA" w:rsidRPr="00BF7AEA" w14:paraId="61F89250" w14:textId="77777777" w:rsidTr="00F85BA5">
        <w:trPr>
          <w:trHeight w:val="517"/>
          <w:jc w:val="center"/>
        </w:trPr>
        <w:tc>
          <w:tcPr>
            <w:tcW w:w="2245" w:type="dxa"/>
            <w:tcBorders>
              <w:left w:val="single" w:sz="18" w:space="0" w:color="auto"/>
            </w:tcBorders>
            <w:vAlign w:val="center"/>
          </w:tcPr>
          <w:p w14:paraId="3105175F" w14:textId="20B58794" w:rsidR="00BF7AEA" w:rsidRPr="00BF7AEA" w:rsidRDefault="00940265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競</w:t>
            </w:r>
            <w:r w:rsidR="00BF7AEA" w:rsidRPr="00BF7AEA">
              <w:rPr>
                <w:rFonts w:ascii="標楷體" w:eastAsia="標楷體" w:hAnsi="標楷體" w:hint="eastAsia"/>
                <w:sz w:val="28"/>
                <w:szCs w:val="28"/>
              </w:rPr>
              <w:t>賽影音連結</w:t>
            </w:r>
          </w:p>
        </w:tc>
        <w:tc>
          <w:tcPr>
            <w:tcW w:w="7938" w:type="dxa"/>
            <w:gridSpan w:val="4"/>
            <w:tcBorders>
              <w:right w:val="single" w:sz="18" w:space="0" w:color="auto"/>
            </w:tcBorders>
            <w:vAlign w:val="center"/>
          </w:tcPr>
          <w:p w14:paraId="2B5E7699" w14:textId="77777777" w:rsidR="00BF7AEA" w:rsidRPr="00BF7AEA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AEA" w:rsidRPr="00BF7AEA" w14:paraId="102B48C7" w14:textId="77777777" w:rsidTr="00F85BA5">
        <w:trPr>
          <w:trHeight w:val="2532"/>
          <w:jc w:val="center"/>
        </w:trPr>
        <w:tc>
          <w:tcPr>
            <w:tcW w:w="10183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11F2E3" w14:textId="12DA4E03" w:rsidR="00BF7AEA" w:rsidRPr="00BF7AEA" w:rsidRDefault="00BF7AEA" w:rsidP="009275D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詳填報名表後將電子檔寄至</w:t>
            </w:r>
            <w:bookmarkStart w:id="0" w:name="_Hlk238460472"/>
            <w:r w:rsidRPr="00BF7AEA">
              <w:rPr>
                <w:rFonts w:ascii="標楷體" w:eastAsia="標楷體" w:hAnsi="標楷體"/>
                <w:sz w:val="28"/>
                <w:szCs w:val="28"/>
              </w:rPr>
              <w:t>twleyaco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@gmail.com</w:t>
            </w:r>
            <w:bookmarkEnd w:id="0"/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信件標題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請註明「</w:t>
            </w:r>
            <w:r w:rsidR="009275D7" w:rsidRPr="009275D7">
              <w:rPr>
                <w:rFonts w:ascii="標楷體" w:eastAsia="標楷體" w:hAnsi="標楷體" w:hint="eastAsia"/>
                <w:sz w:val="28"/>
                <w:szCs w:val="28"/>
              </w:rPr>
              <w:t xml:space="preserve">2026 </w:t>
            </w:r>
            <w:proofErr w:type="gramStart"/>
            <w:r w:rsidR="009275D7" w:rsidRPr="009275D7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="009275D7" w:rsidRPr="009275D7">
              <w:rPr>
                <w:rFonts w:ascii="標楷體" w:eastAsia="標楷體" w:hAnsi="標楷體" w:hint="eastAsia"/>
                <w:sz w:val="28"/>
                <w:szCs w:val="28"/>
              </w:rPr>
              <w:t>中市客家創意舞蹈競賽</w:t>
            </w:r>
            <w:r w:rsidR="009275D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9275D7" w:rsidRPr="009275D7">
              <w:rPr>
                <w:rFonts w:ascii="標楷體" w:eastAsia="標楷體" w:hAnsi="標楷體" w:hint="eastAsia"/>
                <w:sz w:val="28"/>
                <w:szCs w:val="28"/>
              </w:rPr>
              <w:t>舞客神曲大賽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」，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報名表檔名請註明「</w:t>
            </w:r>
            <w:r w:rsidR="009275D7" w:rsidRPr="009275D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舞客神曲大賽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-姓名」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，寄出後，請務必於報名截止日前，確認是否</w:t>
            </w:r>
            <w:r w:rsidR="007664C2">
              <w:rPr>
                <w:rFonts w:ascii="標楷體" w:eastAsia="標楷體" w:hAnsi="標楷體" w:hint="eastAsia"/>
                <w:sz w:val="28"/>
                <w:szCs w:val="28"/>
              </w:rPr>
              <w:t>完成報名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039FB08E" w14:textId="556275DC" w:rsidR="00BF7AEA" w:rsidRPr="00BF7AEA" w:rsidRDefault="00BF7AEA" w:rsidP="009275D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請務必提供：</w:t>
            </w:r>
            <w:r w:rsidRPr="00BF7AEA">
              <w:rPr>
                <w:rFonts w:ascii="標楷體" w:eastAsia="標楷體" w:hAnsi="標楷體" w:hint="eastAsia"/>
                <w:b/>
                <w:sz w:val="28"/>
                <w:szCs w:val="28"/>
              </w:rPr>
              <w:t>報名表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BF7AEA">
              <w:rPr>
                <w:rFonts w:ascii="標楷體" w:eastAsia="標楷體" w:hAnsi="標楷體" w:hint="eastAsia"/>
                <w:b/>
                <w:sz w:val="28"/>
                <w:szCs w:val="28"/>
              </w:rPr>
              <w:t>影音連結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BF7AEA">
              <w:rPr>
                <w:rFonts w:ascii="標楷體" w:eastAsia="標楷體" w:hAnsi="標楷體" w:hint="eastAsia"/>
                <w:b/>
                <w:sz w:val="28"/>
                <w:szCs w:val="28"/>
              </w:rPr>
              <w:t>已簽署之著作財產權授權聲明書</w:t>
            </w: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，三項資料。</w:t>
            </w:r>
          </w:p>
          <w:p w14:paraId="5B1A89B6" w14:textId="2421DEE4" w:rsidR="00476BD9" w:rsidRDefault="00BF7AEA" w:rsidP="00BF7AE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※洽詢/確認電話：</w:t>
            </w:r>
            <w:proofErr w:type="gramStart"/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立野整合</w:t>
            </w:r>
            <w:proofErr w:type="gramEnd"/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行銷公關有限公司</w:t>
            </w:r>
            <w:r w:rsidR="00476BD9">
              <w:rPr>
                <w:rFonts w:ascii="標楷體" w:eastAsia="標楷體" w:hAnsi="標楷體" w:hint="eastAsia"/>
                <w:sz w:val="28"/>
                <w:szCs w:val="28"/>
              </w:rPr>
              <w:t xml:space="preserve"> 周一至周五</w:t>
            </w:r>
            <w:proofErr w:type="gramStart"/>
            <w:r w:rsidR="00476BD9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proofErr w:type="gramEnd"/>
            <w:r w:rsidR="00476BD9">
              <w:rPr>
                <w:rFonts w:ascii="標楷體" w:eastAsia="標楷體" w:hAnsi="標楷體" w:hint="eastAsia"/>
                <w:sz w:val="28"/>
                <w:szCs w:val="28"/>
              </w:rPr>
              <w:t>:00-17:00</w:t>
            </w:r>
          </w:p>
          <w:p w14:paraId="2044F302" w14:textId="56822D8E" w:rsidR="00BF7AEA" w:rsidRPr="00BF7AEA" w:rsidRDefault="00BF7AEA" w:rsidP="00476BD9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7AEA">
              <w:rPr>
                <w:rFonts w:ascii="標楷體" w:eastAsia="標楷體" w:hAnsi="標楷體" w:hint="eastAsia"/>
                <w:sz w:val="28"/>
                <w:szCs w:val="28"/>
              </w:rPr>
              <w:t>(04)2523-0059 曾小姐</w:t>
            </w:r>
          </w:p>
        </w:tc>
      </w:tr>
    </w:tbl>
    <w:p w14:paraId="144D156B" w14:textId="10151EE7" w:rsidR="00BF7AEA" w:rsidRPr="00232B05" w:rsidRDefault="00BF7AEA" w:rsidP="00F85BA5">
      <w:pPr>
        <w:spacing w:beforeLines="50" w:before="180" w:line="360" w:lineRule="exact"/>
        <w:rPr>
          <w:rFonts w:ascii="標楷體" w:eastAsia="標楷體" w:hAnsi="標楷體" w:hint="eastAsia"/>
          <w:sz w:val="28"/>
          <w:szCs w:val="28"/>
        </w:rPr>
      </w:pPr>
    </w:p>
    <w:sectPr w:rsidR="00BF7AEA" w:rsidRPr="00232B05" w:rsidSect="00BA3E4B">
      <w:pgSz w:w="11906" w:h="16838"/>
      <w:pgMar w:top="1276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F895C" w14:textId="77777777" w:rsidR="001E454E" w:rsidRDefault="001E454E" w:rsidP="00EF42C2">
      <w:pPr>
        <w:spacing w:after="0" w:line="240" w:lineRule="auto"/>
      </w:pPr>
      <w:r>
        <w:separator/>
      </w:r>
    </w:p>
  </w:endnote>
  <w:endnote w:type="continuationSeparator" w:id="0">
    <w:p w14:paraId="1E8B978B" w14:textId="77777777" w:rsidR="001E454E" w:rsidRDefault="001E454E" w:rsidP="00EF4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CADB" w14:textId="77777777" w:rsidR="001E454E" w:rsidRDefault="001E454E" w:rsidP="00EF42C2">
      <w:pPr>
        <w:spacing w:after="0" w:line="240" w:lineRule="auto"/>
      </w:pPr>
      <w:r>
        <w:separator/>
      </w:r>
    </w:p>
  </w:footnote>
  <w:footnote w:type="continuationSeparator" w:id="0">
    <w:p w14:paraId="778FEB85" w14:textId="77777777" w:rsidR="001E454E" w:rsidRDefault="001E454E" w:rsidP="00EF4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0CA"/>
    <w:multiLevelType w:val="multilevel"/>
    <w:tmpl w:val="FC8E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851D3"/>
    <w:multiLevelType w:val="hybridMultilevel"/>
    <w:tmpl w:val="4A52A6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50DC5D48">
      <w:start w:val="10"/>
      <w:numFmt w:val="bullet"/>
      <w:lvlText w:val="※"/>
      <w:lvlJc w:val="left"/>
      <w:pPr>
        <w:ind w:left="1800" w:hanging="360"/>
      </w:pPr>
      <w:rPr>
        <w:rFonts w:ascii="標楷體" w:eastAsia="標楷體" w:hAnsi="標楷體" w:cstheme="minorBidi" w:hint="eastAsia"/>
        <w:sz w:val="28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E054FE"/>
    <w:multiLevelType w:val="multilevel"/>
    <w:tmpl w:val="3026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23BED"/>
    <w:multiLevelType w:val="hybridMultilevel"/>
    <w:tmpl w:val="5C84B63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2901BE1"/>
    <w:multiLevelType w:val="hybridMultilevel"/>
    <w:tmpl w:val="54A012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AFEFD6C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50CC310E"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4DC4181"/>
    <w:multiLevelType w:val="multilevel"/>
    <w:tmpl w:val="4C4E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21EE9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925D4"/>
    <w:multiLevelType w:val="hybridMultilevel"/>
    <w:tmpl w:val="452C0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4A71BC"/>
    <w:multiLevelType w:val="multilevel"/>
    <w:tmpl w:val="0E7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5E0FA9"/>
    <w:multiLevelType w:val="hybridMultilevel"/>
    <w:tmpl w:val="E496DC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A2E3C0F"/>
    <w:multiLevelType w:val="multilevel"/>
    <w:tmpl w:val="9C22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439A1"/>
    <w:multiLevelType w:val="hybridMultilevel"/>
    <w:tmpl w:val="4E28ACD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1E36B8"/>
    <w:multiLevelType w:val="hybridMultilevel"/>
    <w:tmpl w:val="BAB4349E"/>
    <w:lvl w:ilvl="0" w:tplc="FB465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DE90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724D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68B1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20DD3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182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409B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209D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A6E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83631"/>
    <w:multiLevelType w:val="multilevel"/>
    <w:tmpl w:val="7CDE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4408E3"/>
    <w:multiLevelType w:val="hybridMultilevel"/>
    <w:tmpl w:val="5DFCFC54"/>
    <w:lvl w:ilvl="0" w:tplc="09F69C3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DD7B5E"/>
    <w:multiLevelType w:val="multilevel"/>
    <w:tmpl w:val="1A741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57128A"/>
    <w:multiLevelType w:val="multilevel"/>
    <w:tmpl w:val="F84E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0E7B29"/>
    <w:multiLevelType w:val="multilevel"/>
    <w:tmpl w:val="71122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D1D3D"/>
    <w:multiLevelType w:val="multilevel"/>
    <w:tmpl w:val="ADFE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D804BC"/>
    <w:multiLevelType w:val="hybridMultilevel"/>
    <w:tmpl w:val="BC2EBB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ACD03FD"/>
    <w:multiLevelType w:val="multilevel"/>
    <w:tmpl w:val="5CE4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553FC7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11880"/>
    <w:multiLevelType w:val="multilevel"/>
    <w:tmpl w:val="2358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690044">
    <w:abstractNumId w:val="6"/>
  </w:num>
  <w:num w:numId="2" w16cid:durableId="1712337189">
    <w:abstractNumId w:val="0"/>
  </w:num>
  <w:num w:numId="3" w16cid:durableId="30033100">
    <w:abstractNumId w:val="2"/>
  </w:num>
  <w:num w:numId="4" w16cid:durableId="1517382400">
    <w:abstractNumId w:val="12"/>
  </w:num>
  <w:num w:numId="5" w16cid:durableId="1152789525">
    <w:abstractNumId w:val="8"/>
  </w:num>
  <w:num w:numId="6" w16cid:durableId="1517227861">
    <w:abstractNumId w:val="18"/>
  </w:num>
  <w:num w:numId="7" w16cid:durableId="9718687">
    <w:abstractNumId w:val="17"/>
  </w:num>
  <w:num w:numId="8" w16cid:durableId="1889756334">
    <w:abstractNumId w:val="10"/>
  </w:num>
  <w:num w:numId="9" w16cid:durableId="853887229">
    <w:abstractNumId w:val="11"/>
  </w:num>
  <w:num w:numId="10" w16cid:durableId="691536243">
    <w:abstractNumId w:val="14"/>
  </w:num>
  <w:num w:numId="11" w16cid:durableId="1081949453">
    <w:abstractNumId w:val="19"/>
  </w:num>
  <w:num w:numId="12" w16cid:durableId="523250004">
    <w:abstractNumId w:val="9"/>
  </w:num>
  <w:num w:numId="13" w16cid:durableId="539512320">
    <w:abstractNumId w:val="4"/>
  </w:num>
  <w:num w:numId="14" w16cid:durableId="1205094274">
    <w:abstractNumId w:val="1"/>
  </w:num>
  <w:num w:numId="15" w16cid:durableId="84959821">
    <w:abstractNumId w:val="21"/>
  </w:num>
  <w:num w:numId="16" w16cid:durableId="44376430">
    <w:abstractNumId w:val="22"/>
  </w:num>
  <w:num w:numId="17" w16cid:durableId="1596474692">
    <w:abstractNumId w:val="3"/>
  </w:num>
  <w:num w:numId="18" w16cid:durableId="1605723772">
    <w:abstractNumId w:val="16"/>
  </w:num>
  <w:num w:numId="19" w16cid:durableId="443305949">
    <w:abstractNumId w:val="20"/>
  </w:num>
  <w:num w:numId="20" w16cid:durableId="1557358118">
    <w:abstractNumId w:val="5"/>
  </w:num>
  <w:num w:numId="21" w16cid:durableId="1814567728">
    <w:abstractNumId w:val="13"/>
  </w:num>
  <w:num w:numId="22" w16cid:durableId="1252157769">
    <w:abstractNumId w:val="15"/>
  </w:num>
  <w:num w:numId="23" w16cid:durableId="1982505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C"/>
    <w:rsid w:val="0003132C"/>
    <w:rsid w:val="00065853"/>
    <w:rsid w:val="000E4444"/>
    <w:rsid w:val="000E7C79"/>
    <w:rsid w:val="00111EF9"/>
    <w:rsid w:val="00130817"/>
    <w:rsid w:val="00132630"/>
    <w:rsid w:val="001E454E"/>
    <w:rsid w:val="00232B05"/>
    <w:rsid w:val="002379AD"/>
    <w:rsid w:val="00286D03"/>
    <w:rsid w:val="002C180C"/>
    <w:rsid w:val="002C5F12"/>
    <w:rsid w:val="00327F3D"/>
    <w:rsid w:val="00360467"/>
    <w:rsid w:val="00362005"/>
    <w:rsid w:val="003632E1"/>
    <w:rsid w:val="003933D0"/>
    <w:rsid w:val="003D3F8A"/>
    <w:rsid w:val="003E1E96"/>
    <w:rsid w:val="003E38B8"/>
    <w:rsid w:val="00405BEB"/>
    <w:rsid w:val="0041355D"/>
    <w:rsid w:val="00423580"/>
    <w:rsid w:val="00436123"/>
    <w:rsid w:val="00456A4F"/>
    <w:rsid w:val="00476BD9"/>
    <w:rsid w:val="004C6F76"/>
    <w:rsid w:val="004E4E19"/>
    <w:rsid w:val="00590F74"/>
    <w:rsid w:val="005E434A"/>
    <w:rsid w:val="00607C62"/>
    <w:rsid w:val="00612C5B"/>
    <w:rsid w:val="0068131A"/>
    <w:rsid w:val="00697812"/>
    <w:rsid w:val="006B71DF"/>
    <w:rsid w:val="006C2370"/>
    <w:rsid w:val="006E4109"/>
    <w:rsid w:val="006E43AA"/>
    <w:rsid w:val="006F563A"/>
    <w:rsid w:val="00743E22"/>
    <w:rsid w:val="0076210D"/>
    <w:rsid w:val="00764120"/>
    <w:rsid w:val="007664C2"/>
    <w:rsid w:val="007C7133"/>
    <w:rsid w:val="007D3510"/>
    <w:rsid w:val="00811C83"/>
    <w:rsid w:val="00825DF2"/>
    <w:rsid w:val="00846AB1"/>
    <w:rsid w:val="008847AF"/>
    <w:rsid w:val="00891974"/>
    <w:rsid w:val="008B2576"/>
    <w:rsid w:val="008D5C80"/>
    <w:rsid w:val="009275D7"/>
    <w:rsid w:val="0093575F"/>
    <w:rsid w:val="00940265"/>
    <w:rsid w:val="009919B5"/>
    <w:rsid w:val="009E0292"/>
    <w:rsid w:val="009E538A"/>
    <w:rsid w:val="00A271FD"/>
    <w:rsid w:val="00A50C96"/>
    <w:rsid w:val="00AD3028"/>
    <w:rsid w:val="00AE3E51"/>
    <w:rsid w:val="00AF2ED2"/>
    <w:rsid w:val="00AF7AF7"/>
    <w:rsid w:val="00B036E2"/>
    <w:rsid w:val="00B20CB0"/>
    <w:rsid w:val="00B36B15"/>
    <w:rsid w:val="00B7138D"/>
    <w:rsid w:val="00B93AC6"/>
    <w:rsid w:val="00BA3E4B"/>
    <w:rsid w:val="00BB100F"/>
    <w:rsid w:val="00BC54B6"/>
    <w:rsid w:val="00BE7939"/>
    <w:rsid w:val="00BF7AEA"/>
    <w:rsid w:val="00C303D3"/>
    <w:rsid w:val="00C33374"/>
    <w:rsid w:val="00C35984"/>
    <w:rsid w:val="00C53819"/>
    <w:rsid w:val="00C604C5"/>
    <w:rsid w:val="00C64BFF"/>
    <w:rsid w:val="00CD0622"/>
    <w:rsid w:val="00CF2900"/>
    <w:rsid w:val="00D81F9A"/>
    <w:rsid w:val="00DE5655"/>
    <w:rsid w:val="00E07B87"/>
    <w:rsid w:val="00E146D1"/>
    <w:rsid w:val="00E54546"/>
    <w:rsid w:val="00EF42C2"/>
    <w:rsid w:val="00F55E71"/>
    <w:rsid w:val="00F85BA5"/>
    <w:rsid w:val="00F90D0D"/>
    <w:rsid w:val="00FA4349"/>
    <w:rsid w:val="00FA5B5C"/>
    <w:rsid w:val="00FB4C28"/>
    <w:rsid w:val="00FC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CAEA0"/>
  <w15:chartTrackingRefBased/>
  <w15:docId w15:val="{B9ABA5F6-C228-486D-B780-CA5526E7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75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5B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A5B5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A5B5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B5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B5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B5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B5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A5B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A5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FA5B5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rsid w:val="00FA5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A5B5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B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A5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B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A5B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5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A5B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5B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5B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5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A5B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5B5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BF7AEA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F42C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F42C2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AD302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AD3028"/>
  </w:style>
  <w:style w:type="character" w:customStyle="1" w:styleId="af5">
    <w:name w:val="註解文字 字元"/>
    <w:basedOn w:val="a0"/>
    <w:link w:val="af4"/>
    <w:uiPriority w:val="99"/>
    <w:semiHidden/>
    <w:rsid w:val="00AD3028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D3028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AD3028"/>
    <w:rPr>
      <w:b/>
      <w:bCs/>
    </w:rPr>
  </w:style>
  <w:style w:type="paragraph" w:styleId="Web">
    <w:name w:val="Normal (Web)"/>
    <w:basedOn w:val="a"/>
    <w:uiPriority w:val="99"/>
    <w:semiHidden/>
    <w:unhideWhenUsed/>
    <w:rsid w:val="00825DF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2333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A4705-7A4F-4C92-A3BC-0E9A65BA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葉典翰</dc:creator>
  <cp:keywords/>
  <dc:description/>
  <cp:lastModifiedBy>twleyaco@gmail.com</cp:lastModifiedBy>
  <cp:revision>3</cp:revision>
  <cp:lastPrinted>2026-08-24T04:21:00Z</cp:lastPrinted>
  <dcterms:created xsi:type="dcterms:W3CDTF">2026-09-17T06:12:00Z</dcterms:created>
  <dcterms:modified xsi:type="dcterms:W3CDTF">2026-09-18T01:20:00Z</dcterms:modified>
</cp:coreProperties>
</file>