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5D" w:rsidRPr="00E633A7" w:rsidRDefault="00472828" w:rsidP="00196FD5">
      <w:pPr>
        <w:adjustRightInd w:val="0"/>
        <w:snapToGrid w:val="0"/>
        <w:spacing w:line="400" w:lineRule="atLeast"/>
        <w:jc w:val="center"/>
        <w:rPr>
          <w:rFonts w:ascii="Times New Roman" w:eastAsia="標楷體" w:hAnsi="Times New Roman"/>
          <w:b/>
          <w:sz w:val="36"/>
          <w:szCs w:val="36"/>
        </w:rPr>
      </w:pPr>
      <w:r w:rsidRPr="00E633A7">
        <w:rPr>
          <w:rFonts w:ascii="Times New Roman" w:eastAsia="標楷體" w:hAnsi="標楷體"/>
          <w:b/>
          <w:sz w:val="36"/>
          <w:szCs w:val="36"/>
        </w:rPr>
        <w:t>「</w:t>
      </w:r>
      <w:bookmarkStart w:id="0" w:name="OLE_LINK2"/>
      <w:r w:rsidR="00677C5F" w:rsidRPr="00E633A7">
        <w:rPr>
          <w:rFonts w:ascii="Times New Roman" w:eastAsia="標楷體" w:hAnsi="標楷體"/>
          <w:b/>
          <w:sz w:val="36"/>
          <w:szCs w:val="36"/>
        </w:rPr>
        <w:t>濕地標章</w:t>
      </w:r>
      <w:bookmarkEnd w:id="0"/>
      <w:r w:rsidR="00766D82" w:rsidRPr="00E633A7">
        <w:rPr>
          <w:rFonts w:ascii="Times New Roman" w:eastAsia="標楷體" w:hAnsi="標楷體"/>
          <w:b/>
          <w:sz w:val="36"/>
          <w:szCs w:val="36"/>
        </w:rPr>
        <w:t>設計</w:t>
      </w:r>
      <w:r w:rsidRPr="00E633A7">
        <w:rPr>
          <w:rFonts w:ascii="Times New Roman" w:eastAsia="標楷體" w:hAnsi="標楷體"/>
          <w:b/>
          <w:sz w:val="36"/>
          <w:szCs w:val="36"/>
        </w:rPr>
        <w:t>」</w:t>
      </w:r>
      <w:r w:rsidR="00766D82" w:rsidRPr="00E633A7">
        <w:rPr>
          <w:rFonts w:ascii="Times New Roman" w:eastAsia="標楷體" w:hAnsi="標楷體"/>
          <w:b/>
          <w:sz w:val="36"/>
          <w:szCs w:val="36"/>
        </w:rPr>
        <w:t>徵選比賽</w:t>
      </w:r>
    </w:p>
    <w:p w:rsidR="00DB5A0A" w:rsidRPr="00E633A7" w:rsidRDefault="00203278" w:rsidP="00196FD5">
      <w:pPr>
        <w:adjustRightInd w:val="0"/>
        <w:snapToGrid w:val="0"/>
        <w:spacing w:line="400" w:lineRule="atLeast"/>
        <w:jc w:val="center"/>
        <w:rPr>
          <w:rFonts w:ascii="Times New Roman" w:eastAsia="標楷體" w:hAnsi="Times New Roman"/>
          <w:b/>
          <w:sz w:val="36"/>
          <w:szCs w:val="36"/>
        </w:rPr>
      </w:pPr>
      <w:r w:rsidRPr="00E633A7">
        <w:rPr>
          <w:rFonts w:ascii="Times New Roman" w:eastAsia="標楷體" w:hAnsi="標楷體"/>
          <w:b/>
          <w:sz w:val="36"/>
          <w:szCs w:val="36"/>
        </w:rPr>
        <w:t>徵圖簡章</w:t>
      </w:r>
    </w:p>
    <w:p w:rsidR="00D77AD4" w:rsidRPr="00E633A7" w:rsidRDefault="005D1600" w:rsidP="00B9638D">
      <w:pPr>
        <w:numPr>
          <w:ilvl w:val="0"/>
          <w:numId w:val="3"/>
        </w:numPr>
        <w:tabs>
          <w:tab w:val="left" w:pos="648"/>
          <w:tab w:val="left" w:pos="720"/>
        </w:tabs>
        <w:adjustRightInd w:val="0"/>
        <w:snapToGrid w:val="0"/>
        <w:spacing w:beforeLines="20" w:afterLines="20" w:line="400" w:lineRule="atLeast"/>
        <w:jc w:val="both"/>
        <w:rPr>
          <w:rFonts w:ascii="Times New Roman" w:eastAsia="標楷體" w:hAnsi="Times New Roman"/>
          <w:b/>
          <w:bCs/>
          <w:sz w:val="32"/>
          <w:szCs w:val="32"/>
        </w:rPr>
      </w:pPr>
      <w:r w:rsidRPr="00E633A7">
        <w:rPr>
          <w:rFonts w:ascii="Times New Roman" w:eastAsia="標楷體" w:hAnsi="標楷體"/>
          <w:b/>
          <w:bCs/>
          <w:sz w:val="32"/>
          <w:szCs w:val="32"/>
        </w:rPr>
        <w:t>活動宗旨</w:t>
      </w:r>
    </w:p>
    <w:p w:rsidR="00677C5F" w:rsidRPr="00E633A7" w:rsidRDefault="00677C5F" w:rsidP="00B9638D">
      <w:pPr>
        <w:adjustRightInd w:val="0"/>
        <w:snapToGrid w:val="0"/>
        <w:spacing w:beforeLines="10" w:afterLines="10" w:line="400" w:lineRule="atLeast"/>
        <w:ind w:firstLineChars="200" w:firstLine="560"/>
        <w:jc w:val="both"/>
        <w:rPr>
          <w:rFonts w:ascii="Times New Roman" w:eastAsia="標楷體" w:hAnsi="Times New Roman"/>
          <w:sz w:val="28"/>
          <w:szCs w:val="28"/>
        </w:rPr>
      </w:pPr>
      <w:r w:rsidRPr="00E633A7">
        <w:rPr>
          <w:rFonts w:ascii="Times New Roman" w:eastAsia="標楷體" w:hAnsi="標楷體"/>
          <w:sz w:val="28"/>
          <w:szCs w:val="28"/>
        </w:rPr>
        <w:t>臺灣的濕地種類豐富有沙洲、潟湖、沼澤和海埔地等海岸濕地及內陸濕地等多樣性類型，具有穩定糧食生產、供給乾淨水源，兼具文化、歷史、科學、遊憩等多面向使用價值，在整體國土生態系統上具有重要的意義與地位。</w:t>
      </w:r>
    </w:p>
    <w:p w:rsidR="007D2DFB" w:rsidRPr="00E633A7" w:rsidRDefault="00677C5F" w:rsidP="00B9638D">
      <w:pPr>
        <w:adjustRightInd w:val="0"/>
        <w:snapToGrid w:val="0"/>
        <w:spacing w:beforeLines="10" w:afterLines="10" w:line="400" w:lineRule="atLeast"/>
        <w:ind w:firstLineChars="200" w:firstLine="560"/>
        <w:jc w:val="both"/>
        <w:rPr>
          <w:rFonts w:ascii="Times New Roman" w:eastAsia="標楷體" w:hAnsi="Times New Roman"/>
          <w:sz w:val="28"/>
          <w:szCs w:val="28"/>
        </w:rPr>
      </w:pPr>
      <w:r w:rsidRPr="00E633A7">
        <w:rPr>
          <w:rFonts w:ascii="Times New Roman" w:eastAsia="標楷體" w:hAnsi="標楷體"/>
          <w:sz w:val="28"/>
          <w:szCs w:val="28"/>
        </w:rPr>
        <w:t>為</w:t>
      </w:r>
      <w:r w:rsidR="007D2DFB" w:rsidRPr="00E633A7">
        <w:rPr>
          <w:rFonts w:ascii="Times New Roman" w:eastAsia="標楷體" w:hAnsi="標楷體"/>
          <w:sz w:val="28"/>
          <w:szCs w:val="28"/>
        </w:rPr>
        <w:t>保護</w:t>
      </w:r>
      <w:r w:rsidRPr="00E633A7">
        <w:rPr>
          <w:rFonts w:ascii="Times New Roman" w:eastAsia="標楷體" w:hAnsi="標楷體"/>
          <w:sz w:val="28"/>
          <w:szCs w:val="28"/>
        </w:rPr>
        <w:t>復育我國濕地環境</w:t>
      </w:r>
      <w:r w:rsidR="007D2DFB" w:rsidRPr="00E633A7">
        <w:rPr>
          <w:rFonts w:ascii="Times New Roman" w:eastAsia="標楷體" w:hAnsi="標楷體"/>
          <w:sz w:val="28"/>
          <w:szCs w:val="28"/>
        </w:rPr>
        <w:t>，</w:t>
      </w:r>
      <w:r w:rsidRPr="00E633A7">
        <w:rPr>
          <w:rFonts w:ascii="Times New Roman" w:eastAsia="標楷體" w:hAnsi="標楷體"/>
          <w:sz w:val="28"/>
          <w:szCs w:val="28"/>
        </w:rPr>
        <w:t>落實「濕地保育法」</w:t>
      </w:r>
      <w:r w:rsidR="00D54300" w:rsidRPr="00E633A7">
        <w:rPr>
          <w:rFonts w:ascii="Times New Roman" w:eastAsia="標楷體" w:hAnsi="標楷體"/>
          <w:sz w:val="28"/>
          <w:szCs w:val="28"/>
        </w:rPr>
        <w:t>及推廣濕地生物多樣性</w:t>
      </w:r>
      <w:r w:rsidR="004D4FC7" w:rsidRPr="00E633A7">
        <w:rPr>
          <w:rFonts w:ascii="Times New Roman" w:eastAsia="標楷體" w:hAnsi="標楷體"/>
          <w:sz w:val="28"/>
          <w:szCs w:val="28"/>
        </w:rPr>
        <w:t>及</w:t>
      </w:r>
      <w:r w:rsidR="00D54300" w:rsidRPr="00E633A7">
        <w:rPr>
          <w:rFonts w:ascii="Times New Roman" w:eastAsia="標楷體" w:hAnsi="標楷體"/>
          <w:sz w:val="28"/>
          <w:szCs w:val="28"/>
        </w:rPr>
        <w:t>濕地</w:t>
      </w:r>
      <w:r w:rsidR="004D4FC7" w:rsidRPr="00E633A7">
        <w:rPr>
          <w:rFonts w:ascii="Times New Roman" w:eastAsia="標楷體" w:hAnsi="標楷體"/>
          <w:sz w:val="28"/>
          <w:szCs w:val="28"/>
        </w:rPr>
        <w:t>明智利用</w:t>
      </w:r>
      <w:r w:rsidR="00D54300" w:rsidRPr="00E633A7">
        <w:rPr>
          <w:rFonts w:ascii="Times New Roman" w:eastAsia="標楷體" w:hAnsi="標楷體"/>
          <w:sz w:val="28"/>
          <w:szCs w:val="28"/>
        </w:rPr>
        <w:t>觀念，</w:t>
      </w:r>
      <w:r w:rsidRPr="00E633A7">
        <w:rPr>
          <w:rFonts w:ascii="Times New Roman" w:eastAsia="標楷體" w:hAnsi="標楷體"/>
          <w:sz w:val="28"/>
          <w:szCs w:val="28"/>
        </w:rPr>
        <w:t>本</w:t>
      </w:r>
      <w:r w:rsidR="007D2DFB" w:rsidRPr="00E633A7">
        <w:rPr>
          <w:rFonts w:ascii="Times New Roman" w:eastAsia="標楷體" w:hAnsi="標楷體"/>
          <w:sz w:val="28"/>
          <w:szCs w:val="28"/>
        </w:rPr>
        <w:t>徵選比賽活動廣邀社會各界參與濕地標章識別系統設計，</w:t>
      </w:r>
      <w:r w:rsidR="00385787" w:rsidRPr="00E633A7">
        <w:rPr>
          <w:rFonts w:ascii="Times New Roman" w:eastAsia="標楷體" w:hAnsi="標楷體"/>
          <w:sz w:val="28"/>
          <w:szCs w:val="28"/>
        </w:rPr>
        <w:t>設計成果將</w:t>
      </w:r>
      <w:r w:rsidR="007D2DFB" w:rsidRPr="00E633A7">
        <w:rPr>
          <w:rFonts w:ascii="Times New Roman" w:eastAsia="標楷體" w:hAnsi="標楷體"/>
          <w:sz w:val="28"/>
          <w:szCs w:val="28"/>
        </w:rPr>
        <w:t>作為後續濕地生產、永續旅遊、觀光休閒</w:t>
      </w:r>
      <w:r w:rsidR="00837F37" w:rsidRPr="00E633A7">
        <w:rPr>
          <w:rFonts w:ascii="Times New Roman" w:eastAsia="標楷體" w:hAnsi="標楷體"/>
          <w:sz w:val="28"/>
          <w:szCs w:val="28"/>
        </w:rPr>
        <w:t>、教育推廣</w:t>
      </w:r>
      <w:r w:rsidR="007D2DFB" w:rsidRPr="00E633A7">
        <w:rPr>
          <w:rFonts w:ascii="Times New Roman" w:eastAsia="標楷體" w:hAnsi="標楷體"/>
          <w:sz w:val="28"/>
          <w:szCs w:val="28"/>
        </w:rPr>
        <w:t>等</w:t>
      </w:r>
      <w:r w:rsidR="00072B88" w:rsidRPr="00E633A7">
        <w:rPr>
          <w:rFonts w:ascii="Times New Roman" w:eastAsia="標楷體" w:hAnsi="標楷體"/>
          <w:sz w:val="28"/>
          <w:szCs w:val="28"/>
        </w:rPr>
        <w:t>濕地友善產業及</w:t>
      </w:r>
      <w:r w:rsidR="007D2DFB" w:rsidRPr="00E633A7">
        <w:rPr>
          <w:rFonts w:ascii="Times New Roman" w:eastAsia="標楷體" w:hAnsi="標楷體"/>
          <w:sz w:val="28"/>
          <w:szCs w:val="28"/>
        </w:rPr>
        <w:t>事業之</w:t>
      </w:r>
      <w:r w:rsidR="00072B88" w:rsidRPr="00E633A7">
        <w:rPr>
          <w:rFonts w:ascii="Times New Roman" w:eastAsia="標楷體" w:hAnsi="標楷體"/>
          <w:sz w:val="28"/>
          <w:szCs w:val="28"/>
        </w:rPr>
        <w:t>認證</w:t>
      </w:r>
      <w:r w:rsidR="00385787" w:rsidRPr="00E633A7">
        <w:rPr>
          <w:rFonts w:ascii="Times New Roman" w:eastAsia="標楷體" w:hAnsi="標楷體"/>
          <w:sz w:val="28"/>
          <w:szCs w:val="28"/>
        </w:rPr>
        <w:t>，以及政府推動濕地保育識別形象</w:t>
      </w:r>
      <w:r w:rsidR="00072B88" w:rsidRPr="00E633A7">
        <w:rPr>
          <w:rFonts w:ascii="Times New Roman" w:eastAsia="標楷體" w:hAnsi="標楷體"/>
          <w:sz w:val="28"/>
          <w:szCs w:val="28"/>
        </w:rPr>
        <w:t>使用，達到</w:t>
      </w:r>
      <w:r w:rsidR="007D2DFB" w:rsidRPr="00E633A7">
        <w:rPr>
          <w:rFonts w:ascii="Times New Roman" w:eastAsia="標楷體" w:hAnsi="標楷體"/>
          <w:sz w:val="28"/>
          <w:szCs w:val="28"/>
        </w:rPr>
        <w:t>濕地保育的目的。</w:t>
      </w:r>
    </w:p>
    <w:p w:rsidR="00CE609A" w:rsidRPr="00E633A7" w:rsidRDefault="00CE609A"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辦</w:t>
      </w:r>
      <w:r w:rsidR="009529CC" w:rsidRPr="00E633A7">
        <w:rPr>
          <w:rFonts w:ascii="Times New Roman" w:eastAsia="標楷體" w:hAnsi="標楷體"/>
          <w:b/>
          <w:bCs/>
          <w:sz w:val="32"/>
          <w:szCs w:val="32"/>
        </w:rPr>
        <w:t>理</w:t>
      </w:r>
      <w:r w:rsidRPr="00E633A7">
        <w:rPr>
          <w:rFonts w:ascii="Times New Roman" w:eastAsia="標楷體" w:hAnsi="標楷體"/>
          <w:b/>
          <w:bCs/>
          <w:sz w:val="32"/>
          <w:szCs w:val="32"/>
        </w:rPr>
        <w:t>單位</w:t>
      </w:r>
    </w:p>
    <w:p w:rsidR="005E6E74" w:rsidRPr="00E633A7" w:rsidRDefault="00271C2E" w:rsidP="00B9638D">
      <w:pPr>
        <w:adjustRightInd w:val="0"/>
        <w:snapToGrid w:val="0"/>
        <w:spacing w:beforeLines="10" w:afterLines="10" w:line="400" w:lineRule="atLeast"/>
        <w:ind w:firstLineChars="200" w:firstLine="560"/>
        <w:jc w:val="both"/>
        <w:rPr>
          <w:rFonts w:ascii="Times New Roman" w:eastAsia="標楷體" w:hAnsi="標楷體"/>
          <w:sz w:val="28"/>
          <w:szCs w:val="28"/>
        </w:rPr>
      </w:pPr>
      <w:r w:rsidRPr="00E633A7">
        <w:rPr>
          <w:rFonts w:ascii="Times New Roman" w:eastAsia="標楷體" w:hAnsi="標楷體"/>
          <w:sz w:val="28"/>
          <w:szCs w:val="28"/>
        </w:rPr>
        <w:t>指導</w:t>
      </w:r>
      <w:r w:rsidR="00472828" w:rsidRPr="00E633A7">
        <w:rPr>
          <w:rFonts w:ascii="Times New Roman" w:eastAsia="標楷體" w:hAnsi="標楷體"/>
          <w:sz w:val="28"/>
          <w:szCs w:val="28"/>
        </w:rPr>
        <w:t>單位：</w:t>
      </w:r>
      <w:r w:rsidR="00CE609A" w:rsidRPr="00E633A7">
        <w:rPr>
          <w:rFonts w:ascii="Times New Roman" w:eastAsia="標楷體" w:hAnsi="標楷體"/>
          <w:sz w:val="28"/>
          <w:szCs w:val="28"/>
        </w:rPr>
        <w:t>內政部營建署</w:t>
      </w:r>
    </w:p>
    <w:p w:rsidR="00472828" w:rsidRPr="00E633A7" w:rsidRDefault="00271C2E" w:rsidP="00B9638D">
      <w:pPr>
        <w:adjustRightInd w:val="0"/>
        <w:snapToGrid w:val="0"/>
        <w:spacing w:beforeLines="10" w:afterLines="10" w:line="400" w:lineRule="atLeast"/>
        <w:ind w:firstLineChars="200" w:firstLine="560"/>
        <w:jc w:val="both"/>
        <w:rPr>
          <w:rFonts w:ascii="Times New Roman" w:eastAsia="標楷體" w:hAnsi="標楷體"/>
          <w:sz w:val="28"/>
          <w:szCs w:val="28"/>
        </w:rPr>
      </w:pPr>
      <w:r w:rsidRPr="00E633A7">
        <w:rPr>
          <w:rFonts w:ascii="Times New Roman" w:eastAsia="標楷體" w:hAnsi="標楷體"/>
          <w:sz w:val="28"/>
          <w:szCs w:val="28"/>
        </w:rPr>
        <w:t>主辦</w:t>
      </w:r>
      <w:r w:rsidR="005E6E74" w:rsidRPr="00E633A7">
        <w:rPr>
          <w:rFonts w:ascii="Times New Roman" w:eastAsia="標楷體" w:hAnsi="標楷體"/>
          <w:sz w:val="28"/>
          <w:szCs w:val="28"/>
        </w:rPr>
        <w:t>單位：內政部營建署</w:t>
      </w:r>
      <w:r w:rsidR="00CE609A" w:rsidRPr="00E633A7">
        <w:rPr>
          <w:rFonts w:ascii="Times New Roman" w:eastAsia="標楷體" w:hAnsi="標楷體"/>
          <w:sz w:val="28"/>
          <w:szCs w:val="28"/>
        </w:rPr>
        <w:t>城鄉發展分署</w:t>
      </w:r>
    </w:p>
    <w:p w:rsidR="00C5042B" w:rsidRPr="00E633A7" w:rsidRDefault="005E6E74" w:rsidP="00B9638D">
      <w:pPr>
        <w:adjustRightInd w:val="0"/>
        <w:snapToGrid w:val="0"/>
        <w:spacing w:beforeLines="10" w:afterLines="10" w:line="400" w:lineRule="atLeast"/>
        <w:ind w:firstLineChars="200" w:firstLine="560"/>
        <w:jc w:val="both"/>
        <w:rPr>
          <w:rFonts w:ascii="Times New Roman" w:eastAsia="標楷體" w:hAnsi="標楷體" w:hint="eastAsia"/>
          <w:sz w:val="28"/>
          <w:szCs w:val="28"/>
        </w:rPr>
      </w:pPr>
      <w:r w:rsidRPr="00E633A7">
        <w:rPr>
          <w:rFonts w:ascii="Times New Roman" w:eastAsia="標楷體" w:hAnsi="標楷體"/>
          <w:sz w:val="28"/>
          <w:szCs w:val="28"/>
        </w:rPr>
        <w:t>受託</w:t>
      </w:r>
      <w:r w:rsidR="00472828" w:rsidRPr="00E633A7">
        <w:rPr>
          <w:rFonts w:ascii="Times New Roman" w:eastAsia="標楷體" w:hAnsi="標楷體"/>
          <w:sz w:val="28"/>
          <w:szCs w:val="28"/>
        </w:rPr>
        <w:t>單位：</w:t>
      </w:r>
      <w:r w:rsidR="00677C5F" w:rsidRPr="00E633A7">
        <w:rPr>
          <w:rFonts w:ascii="Times New Roman" w:eastAsia="標楷體" w:hAnsi="標楷體"/>
          <w:sz w:val="28"/>
          <w:szCs w:val="28"/>
        </w:rPr>
        <w:t>取絕設計有限公司</w:t>
      </w:r>
    </w:p>
    <w:p w:rsidR="004275FD" w:rsidRPr="00E633A7" w:rsidRDefault="004275FD" w:rsidP="00B9638D">
      <w:pPr>
        <w:adjustRightInd w:val="0"/>
        <w:snapToGrid w:val="0"/>
        <w:spacing w:beforeLines="10" w:afterLines="10" w:line="400" w:lineRule="atLeast"/>
        <w:ind w:firstLineChars="200" w:firstLine="560"/>
        <w:jc w:val="both"/>
        <w:rPr>
          <w:rFonts w:ascii="Times New Roman" w:eastAsia="標楷體" w:hAnsi="標楷體" w:hint="eastAsia"/>
          <w:sz w:val="28"/>
          <w:szCs w:val="28"/>
        </w:rPr>
      </w:pPr>
      <w:r w:rsidRPr="00E633A7">
        <w:rPr>
          <w:rFonts w:ascii="Times New Roman" w:eastAsia="標楷體" w:hAnsi="標楷體" w:hint="eastAsia"/>
          <w:sz w:val="28"/>
          <w:szCs w:val="28"/>
        </w:rPr>
        <w:t>協辦單位：中華平面設計協會</w:t>
      </w:r>
    </w:p>
    <w:p w:rsidR="005E5B53" w:rsidRPr="00E633A7" w:rsidRDefault="005E5B53"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活動時間</w:t>
      </w:r>
      <w:r w:rsidR="00ED7A88" w:rsidRPr="00E633A7">
        <w:rPr>
          <w:rFonts w:ascii="Times New Roman" w:eastAsia="標楷體" w:hAnsi="標楷體"/>
          <w:b/>
          <w:bCs/>
          <w:sz w:val="32"/>
          <w:szCs w:val="32"/>
        </w:rPr>
        <w:t>及報名方式</w:t>
      </w:r>
    </w:p>
    <w:p w:rsidR="005E5B53" w:rsidRPr="00E633A7" w:rsidRDefault="005E5B53" w:rsidP="00B9638D">
      <w:pPr>
        <w:adjustRightInd w:val="0"/>
        <w:snapToGrid w:val="0"/>
        <w:spacing w:beforeLines="10" w:afterLines="10" w:line="400" w:lineRule="atLeast"/>
        <w:ind w:firstLineChars="200" w:firstLine="560"/>
        <w:jc w:val="both"/>
        <w:rPr>
          <w:rFonts w:ascii="Times New Roman" w:eastAsia="標楷體" w:hAnsi="Times New Roman"/>
          <w:sz w:val="28"/>
          <w:szCs w:val="28"/>
        </w:rPr>
      </w:pPr>
      <w:r w:rsidRPr="00E633A7">
        <w:rPr>
          <w:rFonts w:ascii="Times New Roman" w:eastAsia="標楷體" w:hAnsi="標楷體"/>
          <w:sz w:val="28"/>
          <w:szCs w:val="28"/>
        </w:rPr>
        <w:t>即日起至</w:t>
      </w:r>
      <w:r w:rsidRPr="00E633A7">
        <w:rPr>
          <w:rFonts w:ascii="Times New Roman" w:eastAsia="標楷體" w:hAnsi="Times New Roman"/>
          <w:b/>
          <w:sz w:val="28"/>
          <w:szCs w:val="28"/>
          <w:shd w:val="clear" w:color="auto" w:fill="E0E0E0"/>
        </w:rPr>
        <w:t>103</w:t>
      </w:r>
      <w:r w:rsidRPr="00E633A7">
        <w:rPr>
          <w:rFonts w:ascii="Times New Roman" w:eastAsia="標楷體" w:hAnsi="標楷體"/>
          <w:b/>
          <w:sz w:val="28"/>
          <w:szCs w:val="28"/>
          <w:shd w:val="clear" w:color="auto" w:fill="E0E0E0"/>
        </w:rPr>
        <w:t>年</w:t>
      </w:r>
      <w:r w:rsidRPr="00E633A7">
        <w:rPr>
          <w:rFonts w:ascii="Times New Roman" w:eastAsia="標楷體" w:hAnsi="Times New Roman"/>
          <w:b/>
          <w:sz w:val="28"/>
          <w:szCs w:val="28"/>
          <w:shd w:val="clear" w:color="auto" w:fill="E0E0E0"/>
        </w:rPr>
        <w:t>3</w:t>
      </w:r>
      <w:r w:rsidRPr="00E633A7">
        <w:rPr>
          <w:rFonts w:ascii="Times New Roman" w:eastAsia="標楷體" w:hAnsi="標楷體"/>
          <w:b/>
          <w:sz w:val="28"/>
          <w:szCs w:val="28"/>
          <w:shd w:val="clear" w:color="auto" w:fill="E0E0E0"/>
        </w:rPr>
        <w:t>月</w:t>
      </w:r>
      <w:r w:rsidR="00FB7CBF" w:rsidRPr="00E633A7">
        <w:rPr>
          <w:rFonts w:ascii="Times New Roman" w:eastAsia="標楷體" w:hAnsi="Times New Roman"/>
          <w:b/>
          <w:sz w:val="28"/>
          <w:szCs w:val="28"/>
          <w:shd w:val="clear" w:color="auto" w:fill="E0E0E0"/>
        </w:rPr>
        <w:t>14</w:t>
      </w:r>
      <w:r w:rsidRPr="00E633A7">
        <w:rPr>
          <w:rFonts w:ascii="Times New Roman" w:eastAsia="標楷體" w:hAnsi="標楷體"/>
          <w:b/>
          <w:sz w:val="28"/>
          <w:szCs w:val="28"/>
          <w:shd w:val="clear" w:color="auto" w:fill="E0E0E0"/>
        </w:rPr>
        <w:t>日（</w:t>
      </w:r>
      <w:r w:rsidR="00FB7CBF" w:rsidRPr="00E633A7">
        <w:rPr>
          <w:rFonts w:ascii="Times New Roman" w:eastAsia="標楷體" w:hAnsi="標楷體"/>
          <w:b/>
          <w:sz w:val="28"/>
          <w:szCs w:val="28"/>
          <w:shd w:val="clear" w:color="auto" w:fill="E0E0E0"/>
        </w:rPr>
        <w:t>五</w:t>
      </w:r>
      <w:r w:rsidRPr="00E633A7">
        <w:rPr>
          <w:rFonts w:ascii="Times New Roman" w:eastAsia="標楷體" w:hAnsi="標楷體"/>
          <w:b/>
          <w:sz w:val="28"/>
          <w:szCs w:val="28"/>
          <w:shd w:val="clear" w:color="auto" w:fill="E0E0E0"/>
        </w:rPr>
        <w:t>）下午五點整（以網頁系統時間為準）</w:t>
      </w:r>
      <w:r w:rsidR="00E12FFF" w:rsidRPr="00E633A7">
        <w:rPr>
          <w:rFonts w:ascii="Times New Roman" w:eastAsia="標楷體" w:hAnsi="標楷體"/>
          <w:b/>
          <w:sz w:val="28"/>
          <w:szCs w:val="28"/>
          <w:shd w:val="clear" w:color="auto" w:fill="E0E0E0"/>
        </w:rPr>
        <w:t>止</w:t>
      </w:r>
      <w:r w:rsidR="00A822CF" w:rsidRPr="00E633A7">
        <w:rPr>
          <w:rFonts w:ascii="Times New Roman" w:eastAsia="標楷體" w:hAnsi="標楷體"/>
          <w:sz w:val="28"/>
          <w:szCs w:val="28"/>
        </w:rPr>
        <w:t>，</w:t>
      </w:r>
      <w:r w:rsidR="00E12FFF" w:rsidRPr="00E633A7">
        <w:rPr>
          <w:rFonts w:ascii="Times New Roman" w:eastAsia="標楷體" w:hAnsi="標楷體"/>
          <w:sz w:val="28"/>
          <w:szCs w:val="28"/>
        </w:rPr>
        <w:t>一律採線上報名及繳件（請至本活動網頁</w:t>
      </w:r>
      <w:r w:rsidR="00E12FFF" w:rsidRPr="00E633A7">
        <w:rPr>
          <w:rFonts w:ascii="Times New Roman" w:eastAsia="標楷體" w:hAnsi="Times New Roman"/>
          <w:sz w:val="28"/>
          <w:szCs w:val="28"/>
        </w:rPr>
        <w:t>www.wetland.tw</w:t>
      </w:r>
      <w:r w:rsidR="00E12FFF" w:rsidRPr="00E633A7">
        <w:rPr>
          <w:rFonts w:ascii="Times New Roman" w:eastAsia="標楷體" w:hAnsi="標楷體"/>
          <w:sz w:val="28"/>
          <w:szCs w:val="28"/>
        </w:rPr>
        <w:t>）。入圍者須提供作品原始檔案光碟乙式三份予本活動受託單位。</w:t>
      </w:r>
    </w:p>
    <w:p w:rsidR="00A94C22" w:rsidRPr="00E633A7" w:rsidRDefault="00A94C22"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參賽資格</w:t>
      </w:r>
      <w:r w:rsidR="003D485A" w:rsidRPr="00E633A7">
        <w:rPr>
          <w:rFonts w:ascii="Times New Roman" w:eastAsia="標楷體" w:hAnsi="標楷體"/>
          <w:b/>
          <w:bCs/>
          <w:sz w:val="32"/>
          <w:szCs w:val="32"/>
        </w:rPr>
        <w:t>、</w:t>
      </w:r>
      <w:r w:rsidRPr="00E633A7">
        <w:rPr>
          <w:rFonts w:ascii="Times New Roman" w:eastAsia="標楷體" w:hAnsi="標楷體"/>
          <w:b/>
          <w:bCs/>
          <w:sz w:val="32"/>
          <w:szCs w:val="32"/>
        </w:rPr>
        <w:t>件數</w:t>
      </w:r>
      <w:r w:rsidR="003D485A" w:rsidRPr="00E633A7">
        <w:rPr>
          <w:rFonts w:ascii="Times New Roman" w:eastAsia="標楷體" w:hAnsi="標楷體"/>
          <w:b/>
          <w:bCs/>
          <w:sz w:val="32"/>
          <w:szCs w:val="32"/>
        </w:rPr>
        <w:t>及費用</w:t>
      </w:r>
    </w:p>
    <w:p w:rsidR="00A94C22" w:rsidRPr="00E633A7" w:rsidRDefault="00A94C22" w:rsidP="00B9638D">
      <w:pPr>
        <w:adjustRightInd w:val="0"/>
        <w:snapToGrid w:val="0"/>
        <w:spacing w:beforeLines="10" w:afterLines="10" w:line="400" w:lineRule="atLeast"/>
        <w:ind w:firstLineChars="200" w:firstLine="560"/>
        <w:jc w:val="both"/>
        <w:rPr>
          <w:rFonts w:ascii="Times New Roman" w:eastAsia="標楷體" w:hAnsi="Times New Roman"/>
          <w:sz w:val="28"/>
          <w:szCs w:val="28"/>
        </w:rPr>
      </w:pPr>
      <w:r w:rsidRPr="00E633A7">
        <w:rPr>
          <w:rFonts w:ascii="Times New Roman" w:eastAsia="標楷體" w:hAnsi="標楷體"/>
          <w:sz w:val="28"/>
          <w:szCs w:val="28"/>
        </w:rPr>
        <w:t>全國各公（私）立高中（職）以上學生及有興趣之社會人士共同參與，可同時參賽多件作品，</w:t>
      </w:r>
      <w:r w:rsidR="00116023" w:rsidRPr="00E633A7">
        <w:rPr>
          <w:rFonts w:ascii="Times New Roman" w:eastAsia="標楷體" w:hAnsi="標楷體"/>
          <w:sz w:val="28"/>
          <w:szCs w:val="28"/>
        </w:rPr>
        <w:t>惟每件參賽作品皆須各別進行報名程序；另</w:t>
      </w:r>
      <w:r w:rsidRPr="00E633A7">
        <w:rPr>
          <w:rFonts w:ascii="Times New Roman" w:eastAsia="標楷體" w:hAnsi="標楷體"/>
          <w:sz w:val="28"/>
          <w:szCs w:val="28"/>
        </w:rPr>
        <w:t>團體</w:t>
      </w:r>
      <w:r w:rsidR="00835E19" w:rsidRPr="00E633A7">
        <w:rPr>
          <w:rFonts w:ascii="Times New Roman" w:eastAsia="標楷體" w:hAnsi="標楷體"/>
          <w:sz w:val="28"/>
          <w:szCs w:val="28"/>
        </w:rPr>
        <w:t>參賽</w:t>
      </w:r>
      <w:r w:rsidR="00116023" w:rsidRPr="00E633A7">
        <w:rPr>
          <w:rFonts w:ascii="Times New Roman" w:eastAsia="標楷體" w:hAnsi="標楷體"/>
          <w:sz w:val="28"/>
          <w:szCs w:val="28"/>
        </w:rPr>
        <w:t>者，</w:t>
      </w:r>
      <w:r w:rsidRPr="00E633A7">
        <w:rPr>
          <w:rFonts w:ascii="Times New Roman" w:eastAsia="標楷體" w:hAnsi="標楷體"/>
          <w:sz w:val="28"/>
          <w:szCs w:val="28"/>
        </w:rPr>
        <w:t>須指定代表人及填妥參賽者名單報名之</w:t>
      </w:r>
      <w:r w:rsidR="00116023" w:rsidRPr="00E633A7">
        <w:rPr>
          <w:rFonts w:ascii="Times New Roman" w:eastAsia="標楷體" w:hAnsi="標楷體"/>
          <w:sz w:val="28"/>
          <w:szCs w:val="28"/>
        </w:rPr>
        <w:t>。</w:t>
      </w:r>
      <w:r w:rsidR="00835E19" w:rsidRPr="00E633A7">
        <w:rPr>
          <w:rFonts w:ascii="Times New Roman" w:eastAsia="標楷體" w:hAnsi="標楷體"/>
          <w:sz w:val="28"/>
          <w:szCs w:val="28"/>
        </w:rPr>
        <w:t>本活動無需繳交任何費用即可參賽。</w:t>
      </w:r>
    </w:p>
    <w:p w:rsidR="002F250E" w:rsidRPr="00E633A7" w:rsidRDefault="005E2750"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設計要點</w:t>
      </w:r>
      <w:r w:rsidR="00500D66" w:rsidRPr="00E633A7">
        <w:rPr>
          <w:rFonts w:ascii="Times New Roman" w:eastAsia="標楷體" w:hAnsi="標楷體"/>
          <w:b/>
          <w:bCs/>
          <w:sz w:val="32"/>
          <w:szCs w:val="32"/>
        </w:rPr>
        <w:t>：</w:t>
      </w:r>
    </w:p>
    <w:p w:rsidR="00456579" w:rsidRPr="00E633A7" w:rsidRDefault="00213ECA" w:rsidP="00B9638D">
      <w:pPr>
        <w:numPr>
          <w:ilvl w:val="1"/>
          <w:numId w:val="1"/>
        </w:numPr>
        <w:tabs>
          <w:tab w:val="left" w:pos="660"/>
          <w:tab w:val="num" w:pos="1368"/>
        </w:tabs>
        <w:adjustRightInd w:val="0"/>
        <w:snapToGrid w:val="0"/>
        <w:spacing w:beforeLines="10" w:afterLines="10" w:line="400" w:lineRule="atLeast"/>
        <w:ind w:left="1368" w:hanging="696"/>
        <w:jc w:val="both"/>
        <w:rPr>
          <w:rFonts w:ascii="Times New Roman" w:eastAsia="標楷體" w:hAnsi="Times New Roman"/>
          <w:sz w:val="28"/>
          <w:szCs w:val="28"/>
        </w:rPr>
      </w:pPr>
      <w:r w:rsidRPr="00E633A7">
        <w:rPr>
          <w:rFonts w:ascii="Times New Roman" w:eastAsia="標楷體" w:hAnsi="標楷體" w:hint="eastAsia"/>
          <w:sz w:val="28"/>
          <w:szCs w:val="28"/>
        </w:rPr>
        <w:t>應表達濕地意像及</w:t>
      </w:r>
      <w:r w:rsidR="00973D6F" w:rsidRPr="00E633A7">
        <w:rPr>
          <w:rFonts w:ascii="Times New Roman" w:eastAsia="標楷體" w:hAnsi="標楷體"/>
          <w:sz w:val="28"/>
          <w:szCs w:val="28"/>
        </w:rPr>
        <w:t>下</w:t>
      </w:r>
      <w:r w:rsidRPr="00E633A7">
        <w:rPr>
          <w:rFonts w:ascii="Times New Roman" w:eastAsia="標楷體" w:hAnsi="標楷體" w:hint="eastAsia"/>
          <w:sz w:val="28"/>
          <w:szCs w:val="28"/>
        </w:rPr>
        <w:t>列</w:t>
      </w:r>
      <w:r w:rsidR="00B23B9B" w:rsidRPr="00E633A7">
        <w:rPr>
          <w:rFonts w:ascii="Times New Roman" w:eastAsia="標楷體" w:hAnsi="標楷體"/>
          <w:sz w:val="28"/>
          <w:szCs w:val="28"/>
        </w:rPr>
        <w:t>之一</w:t>
      </w:r>
      <w:r w:rsidR="00973D6F" w:rsidRPr="00E633A7">
        <w:rPr>
          <w:rFonts w:ascii="Times New Roman" w:eastAsia="標楷體" w:hAnsi="標楷體"/>
          <w:sz w:val="28"/>
          <w:szCs w:val="28"/>
        </w:rPr>
        <w:t>內涵：</w:t>
      </w:r>
    </w:p>
    <w:p w:rsidR="00373C2D" w:rsidRPr="00E633A7" w:rsidRDefault="00456579" w:rsidP="00B9638D">
      <w:pPr>
        <w:tabs>
          <w:tab w:val="left" w:pos="660"/>
        </w:tabs>
        <w:adjustRightInd w:val="0"/>
        <w:snapToGrid w:val="0"/>
        <w:spacing w:beforeLines="10" w:afterLines="10" w:line="400" w:lineRule="atLeast"/>
        <w:ind w:leftChars="330" w:left="1632" w:hangingChars="300" w:hanging="840"/>
        <w:jc w:val="both"/>
        <w:rPr>
          <w:rFonts w:ascii="Times New Roman" w:eastAsia="標楷體" w:hAnsi="標楷體" w:hint="eastAsia"/>
          <w:sz w:val="28"/>
          <w:szCs w:val="28"/>
        </w:rPr>
      </w:pPr>
      <w:r w:rsidRPr="00E633A7">
        <w:rPr>
          <w:rFonts w:ascii="Times New Roman" w:eastAsia="標楷體" w:hAnsi="標楷體"/>
          <w:sz w:val="28"/>
          <w:szCs w:val="28"/>
        </w:rPr>
        <w:t>（一）</w:t>
      </w:r>
      <w:r w:rsidR="002C79FD" w:rsidRPr="00E633A7">
        <w:rPr>
          <w:rFonts w:ascii="Times New Roman" w:eastAsia="標楷體" w:hAnsi="標楷體"/>
          <w:sz w:val="28"/>
          <w:szCs w:val="28"/>
        </w:rPr>
        <w:t>明智利用精神（生態、生活、生產均衡）</w:t>
      </w:r>
      <w:r w:rsidR="00213ECA" w:rsidRPr="00E633A7">
        <w:rPr>
          <w:rFonts w:ascii="Times New Roman" w:eastAsia="標楷體" w:hAnsi="標楷體" w:hint="eastAsia"/>
          <w:sz w:val="28"/>
          <w:szCs w:val="28"/>
        </w:rPr>
        <w:t>：</w:t>
      </w:r>
    </w:p>
    <w:p w:rsidR="00390BC4" w:rsidRPr="00E633A7" w:rsidRDefault="00373C2D" w:rsidP="00E77184">
      <w:pPr>
        <w:adjustRightInd w:val="0"/>
        <w:snapToGrid w:val="0"/>
        <w:spacing w:beforeLines="10" w:afterLines="10" w:line="400" w:lineRule="atLeast"/>
        <w:ind w:leftChars="694" w:left="1666" w:firstLineChars="4" w:firstLine="11"/>
        <w:jc w:val="both"/>
        <w:rPr>
          <w:rFonts w:ascii="Times New Roman" w:eastAsia="標楷體" w:hAnsi="標楷體" w:hint="eastAsia"/>
          <w:sz w:val="28"/>
          <w:szCs w:val="28"/>
        </w:rPr>
      </w:pPr>
      <w:r w:rsidRPr="00E633A7">
        <w:rPr>
          <w:rFonts w:ascii="Times New Roman" w:eastAsia="標楷體" w:hAnsi="標楷體" w:hint="eastAsia"/>
          <w:sz w:val="28"/>
          <w:szCs w:val="28"/>
        </w:rPr>
        <w:t>濕地與人類的經濟生產、日常生活與社會文化關係密切，</w:t>
      </w:r>
      <w:r w:rsidR="006348A0" w:rsidRPr="00E633A7">
        <w:rPr>
          <w:rFonts w:ascii="Times New Roman" w:eastAsia="標楷體" w:hAnsi="標楷體" w:hint="eastAsia"/>
          <w:sz w:val="28"/>
          <w:szCs w:val="28"/>
        </w:rPr>
        <w:t>例</w:t>
      </w:r>
      <w:r w:rsidR="007662B8" w:rsidRPr="00E633A7">
        <w:rPr>
          <w:rFonts w:ascii="Times New Roman" w:eastAsia="標楷體" w:hAnsi="標楷體" w:hint="eastAsia"/>
          <w:sz w:val="28"/>
          <w:szCs w:val="28"/>
        </w:rPr>
        <w:t>如</w:t>
      </w:r>
      <w:r w:rsidR="009E4808" w:rsidRPr="00E633A7">
        <w:rPr>
          <w:rFonts w:ascii="Times New Roman" w:eastAsia="標楷體" w:hAnsi="標楷體" w:hint="eastAsia"/>
          <w:sz w:val="28"/>
          <w:szCs w:val="28"/>
        </w:rPr>
        <w:t>濕地</w:t>
      </w:r>
      <w:r w:rsidRPr="00E633A7">
        <w:rPr>
          <w:rFonts w:ascii="Times New Roman" w:eastAsia="標楷體" w:hAnsi="標楷體" w:hint="eastAsia"/>
          <w:sz w:val="28"/>
          <w:szCs w:val="28"/>
        </w:rPr>
        <w:t>提供</w:t>
      </w:r>
      <w:r w:rsidR="00736A01" w:rsidRPr="00E633A7">
        <w:rPr>
          <w:rFonts w:ascii="Times New Roman" w:eastAsia="標楷體" w:hAnsi="標楷體" w:hint="eastAsia"/>
          <w:sz w:val="28"/>
          <w:szCs w:val="28"/>
        </w:rPr>
        <w:t>農漁</w:t>
      </w:r>
      <w:r w:rsidRPr="00E633A7">
        <w:rPr>
          <w:rFonts w:ascii="Times New Roman" w:eastAsia="標楷體" w:hAnsi="標楷體" w:hint="eastAsia"/>
          <w:sz w:val="28"/>
          <w:szCs w:val="28"/>
        </w:rPr>
        <w:t>生產</w:t>
      </w:r>
      <w:r w:rsidR="00AB3D51" w:rsidRPr="00E633A7">
        <w:rPr>
          <w:rFonts w:ascii="Times New Roman" w:eastAsia="標楷體" w:hAnsi="標楷體" w:hint="eastAsia"/>
          <w:sz w:val="28"/>
          <w:szCs w:val="28"/>
        </w:rPr>
        <w:t>、旅遊</w:t>
      </w:r>
      <w:r w:rsidR="009E4808" w:rsidRPr="00E633A7">
        <w:rPr>
          <w:rFonts w:ascii="Times New Roman" w:eastAsia="標楷體" w:hAnsi="標楷體" w:hint="eastAsia"/>
          <w:sz w:val="28"/>
          <w:szCs w:val="28"/>
        </w:rPr>
        <w:t>及休憩活動</w:t>
      </w:r>
      <w:r w:rsidR="00DC467C" w:rsidRPr="00E633A7">
        <w:rPr>
          <w:rFonts w:ascii="Times New Roman" w:eastAsia="標楷體" w:hAnsi="標楷體" w:hint="eastAsia"/>
          <w:sz w:val="28"/>
          <w:szCs w:val="28"/>
        </w:rPr>
        <w:t>、環境教育</w:t>
      </w:r>
      <w:r w:rsidR="006348A0" w:rsidRPr="00E633A7">
        <w:rPr>
          <w:rFonts w:ascii="Times New Roman" w:eastAsia="標楷體" w:hAnsi="標楷體" w:hint="eastAsia"/>
          <w:sz w:val="28"/>
          <w:szCs w:val="28"/>
        </w:rPr>
        <w:t>、</w:t>
      </w:r>
      <w:r w:rsidR="00AB3D51" w:rsidRPr="00E633A7">
        <w:rPr>
          <w:rFonts w:ascii="Times New Roman" w:eastAsia="標楷體" w:hAnsi="標楷體" w:hint="eastAsia"/>
          <w:sz w:val="28"/>
          <w:szCs w:val="28"/>
        </w:rPr>
        <w:t>宗教</w:t>
      </w:r>
      <w:r w:rsidRPr="00E633A7">
        <w:rPr>
          <w:rFonts w:ascii="Times New Roman" w:eastAsia="標楷體" w:hAnsi="標楷體" w:hint="eastAsia"/>
          <w:sz w:val="28"/>
          <w:szCs w:val="28"/>
        </w:rPr>
        <w:t>文化</w:t>
      </w:r>
      <w:r w:rsidR="00AB3D51" w:rsidRPr="00E633A7">
        <w:rPr>
          <w:rFonts w:ascii="Times New Roman" w:eastAsia="標楷體" w:hAnsi="標楷體" w:hint="eastAsia"/>
          <w:sz w:val="28"/>
          <w:szCs w:val="28"/>
        </w:rPr>
        <w:t>等</w:t>
      </w:r>
      <w:r w:rsidRPr="00E633A7">
        <w:rPr>
          <w:rFonts w:ascii="Times New Roman" w:eastAsia="標楷體" w:hAnsi="標楷體" w:hint="eastAsia"/>
          <w:sz w:val="28"/>
          <w:szCs w:val="28"/>
        </w:rPr>
        <w:t>功能</w:t>
      </w:r>
      <w:r w:rsidR="00AB3D51" w:rsidRPr="00E633A7">
        <w:rPr>
          <w:rFonts w:ascii="Times New Roman" w:eastAsia="標楷體" w:hAnsi="標楷體" w:hint="eastAsia"/>
          <w:sz w:val="28"/>
          <w:szCs w:val="28"/>
        </w:rPr>
        <w:t>。</w:t>
      </w:r>
    </w:p>
    <w:p w:rsidR="00373C2D" w:rsidRPr="00E633A7" w:rsidRDefault="00456579" w:rsidP="00B9638D">
      <w:pPr>
        <w:tabs>
          <w:tab w:val="left" w:pos="660"/>
        </w:tabs>
        <w:adjustRightInd w:val="0"/>
        <w:snapToGrid w:val="0"/>
        <w:spacing w:beforeLines="10" w:afterLines="10" w:line="400" w:lineRule="atLeast"/>
        <w:ind w:leftChars="350" w:left="1680" w:hangingChars="300" w:hanging="840"/>
        <w:jc w:val="both"/>
        <w:rPr>
          <w:rFonts w:ascii="Times New Roman" w:eastAsia="標楷體" w:hAnsi="標楷體" w:hint="eastAsia"/>
          <w:sz w:val="28"/>
          <w:szCs w:val="28"/>
        </w:rPr>
      </w:pPr>
      <w:r w:rsidRPr="00E633A7">
        <w:rPr>
          <w:rFonts w:ascii="Times New Roman" w:eastAsia="標楷體" w:hAnsi="標楷體"/>
          <w:sz w:val="28"/>
          <w:szCs w:val="28"/>
        </w:rPr>
        <w:t>（二）</w:t>
      </w:r>
      <w:r w:rsidR="008E4635" w:rsidRPr="00E633A7">
        <w:rPr>
          <w:rFonts w:ascii="Times New Roman" w:eastAsia="標楷體" w:hAnsi="標楷體"/>
          <w:sz w:val="28"/>
          <w:szCs w:val="28"/>
        </w:rPr>
        <w:t>濕地保育</w:t>
      </w:r>
      <w:r w:rsidR="002C79FD" w:rsidRPr="00E633A7">
        <w:rPr>
          <w:rFonts w:ascii="Times New Roman" w:eastAsia="標楷體" w:hAnsi="標楷體"/>
          <w:sz w:val="28"/>
          <w:szCs w:val="28"/>
        </w:rPr>
        <w:t>國際</w:t>
      </w:r>
      <w:r w:rsidR="008E4635" w:rsidRPr="00E633A7">
        <w:rPr>
          <w:rFonts w:ascii="Times New Roman" w:eastAsia="標楷體" w:hAnsi="標楷體"/>
          <w:sz w:val="28"/>
          <w:szCs w:val="28"/>
        </w:rPr>
        <w:t>精神</w:t>
      </w:r>
      <w:r w:rsidR="002C79FD" w:rsidRPr="00E633A7">
        <w:rPr>
          <w:rFonts w:ascii="Times New Roman" w:eastAsia="標楷體" w:hAnsi="標楷體"/>
          <w:sz w:val="28"/>
          <w:szCs w:val="28"/>
        </w:rPr>
        <w:t>與國內</w:t>
      </w:r>
      <w:r w:rsidR="008E4635" w:rsidRPr="00E633A7">
        <w:rPr>
          <w:rFonts w:ascii="Times New Roman" w:eastAsia="標楷體" w:hAnsi="標楷體"/>
          <w:sz w:val="28"/>
          <w:szCs w:val="28"/>
        </w:rPr>
        <w:t>之連結</w:t>
      </w:r>
      <w:r w:rsidR="00213ECA" w:rsidRPr="00E633A7">
        <w:rPr>
          <w:rFonts w:ascii="Times New Roman" w:eastAsia="標楷體" w:hAnsi="標楷體" w:hint="eastAsia"/>
          <w:sz w:val="28"/>
          <w:szCs w:val="28"/>
        </w:rPr>
        <w:t>：</w:t>
      </w:r>
    </w:p>
    <w:p w:rsidR="00B23B9B" w:rsidRPr="00E633A7" w:rsidRDefault="00373C2D" w:rsidP="00E77184">
      <w:pPr>
        <w:adjustRightInd w:val="0"/>
        <w:snapToGrid w:val="0"/>
        <w:spacing w:beforeLines="10" w:afterLines="10" w:line="400" w:lineRule="atLeast"/>
        <w:ind w:leftChars="694" w:left="1666" w:firstLineChars="4" w:firstLine="11"/>
        <w:jc w:val="both"/>
        <w:rPr>
          <w:rFonts w:ascii="Times New Roman" w:eastAsia="標楷體" w:hAnsi="標楷體"/>
          <w:sz w:val="28"/>
          <w:szCs w:val="28"/>
        </w:rPr>
      </w:pPr>
      <w:r w:rsidRPr="00E633A7">
        <w:rPr>
          <w:rFonts w:ascii="Times New Roman" w:eastAsia="標楷體" w:hAnsi="標楷體" w:hint="eastAsia"/>
          <w:sz w:val="28"/>
          <w:szCs w:val="28"/>
        </w:rPr>
        <w:t>國際</w:t>
      </w:r>
      <w:r w:rsidR="00255D49" w:rsidRPr="00E633A7">
        <w:rPr>
          <w:rFonts w:ascii="Times New Roman" w:eastAsia="標楷體" w:hAnsi="標楷體" w:hint="eastAsia"/>
          <w:sz w:val="28"/>
          <w:szCs w:val="28"/>
        </w:rPr>
        <w:t>社會自</w:t>
      </w:r>
      <w:r w:rsidR="00660BEC" w:rsidRPr="00E633A7">
        <w:rPr>
          <w:rFonts w:ascii="Times New Roman" w:eastAsia="標楷體" w:hAnsi="標楷體" w:hint="eastAsia"/>
          <w:sz w:val="28"/>
          <w:szCs w:val="28"/>
        </w:rPr>
        <w:t>西元</w:t>
      </w:r>
      <w:r w:rsidR="0048522D" w:rsidRPr="00E633A7">
        <w:rPr>
          <w:rFonts w:ascii="Times New Roman" w:eastAsia="標楷體" w:hAnsi="標楷體" w:hint="eastAsia"/>
          <w:sz w:val="28"/>
          <w:szCs w:val="28"/>
        </w:rPr>
        <w:t>1971</w:t>
      </w:r>
      <w:r w:rsidR="0048522D" w:rsidRPr="00E633A7">
        <w:rPr>
          <w:rFonts w:ascii="Times New Roman" w:eastAsia="標楷體" w:hAnsi="標楷體" w:hint="eastAsia"/>
          <w:sz w:val="28"/>
          <w:szCs w:val="28"/>
        </w:rPr>
        <w:t>年於伊朗</w:t>
      </w:r>
      <w:r w:rsidR="00255D49" w:rsidRPr="00E633A7">
        <w:rPr>
          <w:rFonts w:ascii="Times New Roman" w:eastAsia="標楷體" w:hAnsi="標楷體" w:hint="eastAsia"/>
          <w:sz w:val="28"/>
          <w:szCs w:val="28"/>
        </w:rPr>
        <w:t>拉姆薩</w:t>
      </w:r>
      <w:r w:rsidR="0048522D" w:rsidRPr="00E633A7">
        <w:rPr>
          <w:rFonts w:ascii="Times New Roman" w:eastAsia="標楷體" w:hAnsi="標楷體" w:hint="eastAsia"/>
          <w:sz w:val="28"/>
          <w:szCs w:val="28"/>
        </w:rPr>
        <w:t>簽署</w:t>
      </w:r>
      <w:r w:rsidR="00255D49" w:rsidRPr="00E633A7">
        <w:rPr>
          <w:rFonts w:ascii="Times New Roman" w:eastAsia="標楷體" w:hAnsi="標楷體" w:hint="eastAsia"/>
          <w:sz w:val="28"/>
          <w:szCs w:val="28"/>
        </w:rPr>
        <w:t>國際濕地</w:t>
      </w:r>
      <w:r w:rsidR="00DC467C" w:rsidRPr="00E633A7">
        <w:rPr>
          <w:rFonts w:ascii="Times New Roman" w:eastAsia="標楷體" w:hAnsi="標楷體" w:hint="eastAsia"/>
          <w:sz w:val="28"/>
          <w:szCs w:val="28"/>
        </w:rPr>
        <w:t>公約</w:t>
      </w:r>
      <w:r w:rsidRPr="00E633A7">
        <w:rPr>
          <w:rFonts w:ascii="Times New Roman" w:eastAsia="標楷體" w:hAnsi="標楷體" w:hint="eastAsia"/>
          <w:sz w:val="28"/>
          <w:szCs w:val="28"/>
        </w:rPr>
        <w:lastRenderedPageBreak/>
        <w:t>（</w:t>
      </w:r>
      <w:r w:rsidRPr="00E633A7">
        <w:rPr>
          <w:rFonts w:ascii="Times New Roman" w:eastAsia="標楷體" w:hAnsi="標楷體" w:hint="eastAsia"/>
          <w:sz w:val="28"/>
          <w:szCs w:val="28"/>
        </w:rPr>
        <w:t>Ramsar Convention</w:t>
      </w:r>
      <w:r w:rsidRPr="00E633A7">
        <w:rPr>
          <w:rFonts w:ascii="Times New Roman" w:eastAsia="標楷體" w:hAnsi="標楷體" w:hint="eastAsia"/>
          <w:sz w:val="28"/>
          <w:szCs w:val="28"/>
        </w:rPr>
        <w:t>）</w:t>
      </w:r>
      <w:r w:rsidR="00016070" w:rsidRPr="00E633A7">
        <w:rPr>
          <w:rFonts w:ascii="Times New Roman" w:eastAsia="標楷體" w:hAnsi="標楷體" w:hint="eastAsia"/>
          <w:sz w:val="28"/>
          <w:szCs w:val="28"/>
        </w:rPr>
        <w:t>，</w:t>
      </w:r>
      <w:r w:rsidR="0048522D" w:rsidRPr="00E633A7">
        <w:rPr>
          <w:rFonts w:ascii="Times New Roman" w:eastAsia="標楷體" w:hAnsi="標楷體" w:hint="eastAsia"/>
          <w:sz w:val="28"/>
          <w:szCs w:val="28"/>
        </w:rPr>
        <w:t>透過國際合作進而保育與合理利用濕地</w:t>
      </w:r>
      <w:r w:rsidR="00016070" w:rsidRPr="00E633A7">
        <w:rPr>
          <w:rFonts w:ascii="Times New Roman" w:eastAsia="標楷體" w:hAnsi="標楷體" w:hint="eastAsia"/>
          <w:sz w:val="28"/>
          <w:szCs w:val="28"/>
        </w:rPr>
        <w:t>。我國亦延續其精神推動</w:t>
      </w:r>
      <w:r w:rsidR="0048522D" w:rsidRPr="00E633A7">
        <w:rPr>
          <w:rFonts w:ascii="Times New Roman" w:eastAsia="標楷體" w:hAnsi="標楷體" w:hint="eastAsia"/>
          <w:sz w:val="28"/>
          <w:szCs w:val="28"/>
        </w:rPr>
        <w:t>國內</w:t>
      </w:r>
      <w:r w:rsidR="00DC467C" w:rsidRPr="00E633A7">
        <w:rPr>
          <w:rFonts w:ascii="Times New Roman" w:eastAsia="標楷體" w:hAnsi="標楷體" w:hint="eastAsia"/>
          <w:sz w:val="28"/>
          <w:szCs w:val="28"/>
        </w:rPr>
        <w:t>濕地保育</w:t>
      </w:r>
      <w:r w:rsidR="00016070" w:rsidRPr="00E633A7">
        <w:rPr>
          <w:rFonts w:ascii="Times New Roman" w:eastAsia="標楷體" w:hAnsi="標楷體" w:hint="eastAsia"/>
          <w:sz w:val="28"/>
          <w:szCs w:val="28"/>
        </w:rPr>
        <w:t>制度及行動</w:t>
      </w:r>
      <w:r w:rsidR="00AB3D51" w:rsidRPr="00E633A7">
        <w:rPr>
          <w:rFonts w:ascii="Times New Roman" w:eastAsia="標楷體" w:hAnsi="標楷體" w:hint="eastAsia"/>
          <w:sz w:val="28"/>
          <w:szCs w:val="28"/>
        </w:rPr>
        <w:t>。</w:t>
      </w:r>
    </w:p>
    <w:p w:rsidR="00016070" w:rsidRPr="00E633A7" w:rsidRDefault="00456579" w:rsidP="00B9638D">
      <w:pPr>
        <w:tabs>
          <w:tab w:val="left" w:pos="660"/>
        </w:tabs>
        <w:adjustRightInd w:val="0"/>
        <w:snapToGrid w:val="0"/>
        <w:spacing w:beforeLines="10" w:afterLines="10" w:line="400" w:lineRule="atLeast"/>
        <w:ind w:leftChars="350" w:left="1680" w:hangingChars="300" w:hanging="840"/>
        <w:jc w:val="both"/>
        <w:rPr>
          <w:rFonts w:ascii="Times New Roman" w:eastAsia="標楷體" w:hAnsi="標楷體" w:hint="eastAsia"/>
          <w:sz w:val="28"/>
          <w:szCs w:val="28"/>
        </w:rPr>
      </w:pPr>
      <w:r w:rsidRPr="00E633A7">
        <w:rPr>
          <w:rFonts w:ascii="Times New Roman" w:eastAsia="標楷體" w:hAnsi="標楷體"/>
          <w:sz w:val="28"/>
          <w:szCs w:val="28"/>
        </w:rPr>
        <w:t>（三）</w:t>
      </w:r>
      <w:r w:rsidR="008E4635" w:rsidRPr="00E633A7">
        <w:rPr>
          <w:rFonts w:ascii="Times New Roman" w:eastAsia="標楷體" w:hAnsi="標楷體"/>
          <w:sz w:val="28"/>
          <w:szCs w:val="28"/>
        </w:rPr>
        <w:t>政府、學術、非政府組織與社區</w:t>
      </w:r>
      <w:r w:rsidR="002C79FD" w:rsidRPr="00E633A7">
        <w:rPr>
          <w:rFonts w:ascii="Times New Roman" w:eastAsia="標楷體" w:hAnsi="標楷體"/>
          <w:sz w:val="28"/>
          <w:szCs w:val="28"/>
        </w:rPr>
        <w:t>的合作精神</w:t>
      </w:r>
      <w:r w:rsidR="00213ECA" w:rsidRPr="00E633A7">
        <w:rPr>
          <w:rFonts w:ascii="Times New Roman" w:eastAsia="標楷體" w:hAnsi="標楷體" w:hint="eastAsia"/>
          <w:sz w:val="28"/>
          <w:szCs w:val="28"/>
        </w:rPr>
        <w:t>：</w:t>
      </w:r>
    </w:p>
    <w:p w:rsidR="008741FB" w:rsidRPr="00E633A7" w:rsidRDefault="00850BEC" w:rsidP="00E77184">
      <w:pPr>
        <w:adjustRightInd w:val="0"/>
        <w:snapToGrid w:val="0"/>
        <w:spacing w:beforeLines="10" w:afterLines="10" w:line="400" w:lineRule="atLeast"/>
        <w:ind w:leftChars="694" w:left="1666" w:firstLineChars="4" w:firstLine="11"/>
        <w:jc w:val="both"/>
        <w:rPr>
          <w:rFonts w:ascii="Times New Roman" w:eastAsia="標楷體" w:hAnsi="標楷體" w:hint="eastAsia"/>
          <w:sz w:val="28"/>
          <w:szCs w:val="28"/>
        </w:rPr>
      </w:pPr>
      <w:r w:rsidRPr="00E633A7">
        <w:rPr>
          <w:rFonts w:ascii="Times New Roman" w:eastAsia="標楷體" w:hAnsi="標楷體" w:hint="eastAsia"/>
          <w:sz w:val="28"/>
          <w:szCs w:val="28"/>
        </w:rPr>
        <w:t>濕地保育必須</w:t>
      </w:r>
      <w:r w:rsidR="00016070" w:rsidRPr="00E633A7">
        <w:rPr>
          <w:rFonts w:ascii="Times New Roman" w:eastAsia="標楷體" w:hAnsi="標楷體" w:hint="eastAsia"/>
          <w:sz w:val="28"/>
          <w:szCs w:val="28"/>
        </w:rPr>
        <w:t>橫</w:t>
      </w:r>
      <w:r w:rsidRPr="00E633A7">
        <w:rPr>
          <w:rFonts w:ascii="Times New Roman" w:eastAsia="標楷體" w:hAnsi="標楷體"/>
          <w:sz w:val="28"/>
          <w:szCs w:val="28"/>
        </w:rPr>
        <w:t>跨</w:t>
      </w:r>
      <w:r w:rsidR="00016070" w:rsidRPr="00E633A7">
        <w:rPr>
          <w:rFonts w:ascii="Times New Roman" w:eastAsia="標楷體" w:hAnsi="標楷體" w:hint="eastAsia"/>
          <w:sz w:val="28"/>
          <w:szCs w:val="28"/>
        </w:rPr>
        <w:t>各部門及知識領域</w:t>
      </w:r>
      <w:r w:rsidRPr="00E633A7">
        <w:rPr>
          <w:rFonts w:ascii="Times New Roman" w:eastAsia="標楷體" w:hAnsi="標楷體" w:hint="eastAsia"/>
          <w:sz w:val="28"/>
          <w:szCs w:val="28"/>
        </w:rPr>
        <w:t>共同攜手合作，</w:t>
      </w:r>
      <w:r w:rsidR="00016070" w:rsidRPr="00E633A7">
        <w:rPr>
          <w:rFonts w:ascii="Times New Roman" w:eastAsia="標楷體" w:hAnsi="標楷體" w:hint="eastAsia"/>
          <w:sz w:val="28"/>
          <w:szCs w:val="28"/>
        </w:rPr>
        <w:t>方能</w:t>
      </w:r>
      <w:r w:rsidRPr="00E633A7">
        <w:rPr>
          <w:rFonts w:ascii="Times New Roman" w:eastAsia="標楷體" w:hAnsi="標楷體" w:hint="eastAsia"/>
          <w:sz w:val="28"/>
          <w:szCs w:val="28"/>
        </w:rPr>
        <w:t>健全管理體制</w:t>
      </w:r>
      <w:r w:rsidR="00016070" w:rsidRPr="00E633A7">
        <w:rPr>
          <w:rFonts w:ascii="Times New Roman" w:eastAsia="標楷體" w:hAnsi="標楷體" w:hint="eastAsia"/>
          <w:sz w:val="28"/>
          <w:szCs w:val="28"/>
        </w:rPr>
        <w:t>，</w:t>
      </w:r>
      <w:r w:rsidRPr="00E633A7">
        <w:rPr>
          <w:rFonts w:ascii="Times New Roman" w:eastAsia="標楷體" w:hAnsi="標楷體" w:hint="eastAsia"/>
          <w:sz w:val="28"/>
          <w:szCs w:val="28"/>
        </w:rPr>
        <w:t>產生整合性行動作為。</w:t>
      </w:r>
    </w:p>
    <w:p w:rsidR="002F250E" w:rsidRPr="00E633A7" w:rsidRDefault="004E767C" w:rsidP="00B9638D">
      <w:pPr>
        <w:numPr>
          <w:ilvl w:val="1"/>
          <w:numId w:val="1"/>
        </w:numPr>
        <w:tabs>
          <w:tab w:val="left" w:pos="660"/>
          <w:tab w:val="num" w:pos="1368"/>
        </w:tabs>
        <w:adjustRightInd w:val="0"/>
        <w:snapToGrid w:val="0"/>
        <w:spacing w:beforeLines="10" w:afterLines="10" w:line="400" w:lineRule="atLeast"/>
        <w:ind w:left="1368" w:hanging="696"/>
        <w:jc w:val="both"/>
        <w:rPr>
          <w:rFonts w:ascii="Times New Roman" w:eastAsia="標楷體" w:hAnsi="Times New Roman"/>
          <w:sz w:val="28"/>
          <w:szCs w:val="28"/>
        </w:rPr>
      </w:pPr>
      <w:r w:rsidRPr="00E633A7">
        <w:rPr>
          <w:rFonts w:ascii="Times New Roman" w:eastAsia="標楷體" w:hAnsi="標楷體"/>
          <w:sz w:val="28"/>
          <w:szCs w:val="28"/>
        </w:rPr>
        <w:t>濕地標章應簡潔有力，富有創意且應用延伸性廣，以利日後推廣濕地保育及推廣環境教育為目標</w:t>
      </w:r>
      <w:r w:rsidR="002F250E" w:rsidRPr="00E633A7">
        <w:rPr>
          <w:rFonts w:ascii="Times New Roman" w:eastAsia="標楷體" w:hAnsi="標楷體"/>
          <w:sz w:val="28"/>
          <w:szCs w:val="28"/>
        </w:rPr>
        <w:t>。</w:t>
      </w:r>
    </w:p>
    <w:p w:rsidR="00EB72F6" w:rsidRPr="00E633A7" w:rsidRDefault="004E767C" w:rsidP="00A55485">
      <w:pPr>
        <w:numPr>
          <w:ilvl w:val="1"/>
          <w:numId w:val="1"/>
        </w:numPr>
        <w:tabs>
          <w:tab w:val="left" w:pos="660"/>
          <w:tab w:val="num" w:pos="1368"/>
        </w:tabs>
        <w:adjustRightInd w:val="0"/>
        <w:snapToGrid w:val="0"/>
        <w:spacing w:beforeLines="10" w:afterLines="10" w:line="400" w:lineRule="atLeast"/>
        <w:ind w:left="1368" w:hanging="696"/>
        <w:rPr>
          <w:rFonts w:ascii="Times New Roman" w:eastAsia="標楷體" w:hAnsi="Times New Roman"/>
          <w:sz w:val="28"/>
          <w:szCs w:val="28"/>
        </w:rPr>
      </w:pPr>
      <w:r w:rsidRPr="00E633A7">
        <w:rPr>
          <w:rFonts w:ascii="Times New Roman" w:eastAsia="標楷體" w:hAnsi="標楷體"/>
          <w:sz w:val="28"/>
          <w:szCs w:val="28"/>
        </w:rPr>
        <w:t>濕地標章設計</w:t>
      </w:r>
      <w:r w:rsidR="00A55485" w:rsidRPr="00E633A7">
        <w:rPr>
          <w:rFonts w:ascii="Times New Roman" w:eastAsia="標楷體" w:hAnsi="標楷體" w:hint="eastAsia"/>
          <w:sz w:val="28"/>
          <w:szCs w:val="28"/>
        </w:rPr>
        <w:t>標準</w:t>
      </w:r>
      <w:r w:rsidR="005A0155" w:rsidRPr="00E633A7">
        <w:rPr>
          <w:rFonts w:ascii="Times New Roman" w:eastAsia="標楷體" w:hAnsi="標楷體"/>
          <w:sz w:val="28"/>
          <w:szCs w:val="28"/>
        </w:rPr>
        <w:t>字</w:t>
      </w:r>
      <w:r w:rsidR="00A55485" w:rsidRPr="00E633A7">
        <w:rPr>
          <w:rFonts w:ascii="Times New Roman" w:eastAsia="標楷體" w:hAnsi="標楷體" w:hint="eastAsia"/>
          <w:sz w:val="28"/>
          <w:szCs w:val="28"/>
        </w:rPr>
        <w:t>體為</w:t>
      </w:r>
      <w:r w:rsidR="001E1ED0" w:rsidRPr="00E633A7">
        <w:rPr>
          <w:rFonts w:ascii="Times New Roman" w:eastAsia="標楷體" w:hAnsi="標楷體"/>
          <w:sz w:val="28"/>
          <w:szCs w:val="28"/>
        </w:rPr>
        <w:t>「</w:t>
      </w:r>
      <w:r w:rsidR="0056095B" w:rsidRPr="00E633A7">
        <w:rPr>
          <w:rFonts w:ascii="Times New Roman" w:eastAsia="標楷體" w:hAnsi="標楷體" w:hint="eastAsia"/>
          <w:sz w:val="28"/>
          <w:szCs w:val="28"/>
        </w:rPr>
        <w:t>重要</w:t>
      </w:r>
      <w:r w:rsidR="001E1ED0" w:rsidRPr="00E633A7">
        <w:rPr>
          <w:rFonts w:ascii="Times New Roman" w:eastAsia="標楷體" w:hAnsi="標楷體"/>
          <w:sz w:val="28"/>
          <w:szCs w:val="28"/>
        </w:rPr>
        <w:t>濕地」</w:t>
      </w:r>
      <w:r w:rsidR="00DF6355" w:rsidRPr="00E633A7">
        <w:rPr>
          <w:rFonts w:ascii="Times New Roman" w:eastAsia="標楷體" w:hAnsi="標楷體"/>
          <w:sz w:val="28"/>
          <w:szCs w:val="28"/>
        </w:rPr>
        <w:t>及</w:t>
      </w:r>
      <w:r w:rsidRPr="00E633A7">
        <w:rPr>
          <w:rFonts w:ascii="Times New Roman" w:eastAsia="標楷體" w:hAnsi="標楷體"/>
          <w:sz w:val="28"/>
          <w:szCs w:val="28"/>
        </w:rPr>
        <w:t>「</w:t>
      </w:r>
      <w:r w:rsidRPr="00E633A7">
        <w:rPr>
          <w:rFonts w:ascii="Times New Roman" w:eastAsia="標楷體" w:hAnsi="Times New Roman"/>
          <w:sz w:val="28"/>
          <w:szCs w:val="28"/>
        </w:rPr>
        <w:t>Wetland</w:t>
      </w:r>
      <w:r w:rsidR="0056095B" w:rsidRPr="00E633A7">
        <w:rPr>
          <w:rFonts w:ascii="Times New Roman" w:eastAsia="標楷體" w:hAnsi="Times New Roman" w:hint="eastAsia"/>
          <w:sz w:val="28"/>
          <w:szCs w:val="28"/>
        </w:rPr>
        <w:t xml:space="preserve"> of Importance</w:t>
      </w:r>
      <w:r w:rsidR="00A55485" w:rsidRPr="00E633A7">
        <w:rPr>
          <w:rFonts w:ascii="Times New Roman" w:eastAsia="標楷體" w:hAnsi="標楷體"/>
          <w:sz w:val="28"/>
          <w:szCs w:val="28"/>
        </w:rPr>
        <w:t>」</w:t>
      </w:r>
      <w:r w:rsidRPr="00E633A7">
        <w:rPr>
          <w:rFonts w:ascii="Times New Roman" w:eastAsia="標楷體" w:hAnsi="標楷體"/>
          <w:sz w:val="28"/>
          <w:szCs w:val="28"/>
        </w:rPr>
        <w:t>，並須考慮便於放大、縮小，且適用於海報、手冊、折頁、工作證、網頁等相關用途及各項活動之宣傳</w:t>
      </w:r>
      <w:r w:rsidR="006327A4" w:rsidRPr="00E633A7">
        <w:rPr>
          <w:rFonts w:ascii="Times New Roman" w:eastAsia="標楷體" w:hAnsi="標楷體"/>
          <w:sz w:val="28"/>
          <w:szCs w:val="28"/>
        </w:rPr>
        <w:t>。</w:t>
      </w:r>
    </w:p>
    <w:p w:rsidR="002E4DE9" w:rsidRPr="00E633A7" w:rsidRDefault="001D5AE6"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繳件規定及</w:t>
      </w:r>
      <w:r w:rsidR="009B1EC3" w:rsidRPr="00E633A7">
        <w:rPr>
          <w:rFonts w:ascii="Times New Roman" w:eastAsia="標楷體" w:hAnsi="標楷體"/>
          <w:b/>
          <w:bCs/>
          <w:sz w:val="32"/>
          <w:szCs w:val="32"/>
        </w:rPr>
        <w:t>作品規格</w:t>
      </w:r>
    </w:p>
    <w:p w:rsidR="0089513F" w:rsidRPr="00E633A7" w:rsidRDefault="0089513F" w:rsidP="003644CA">
      <w:pPr>
        <w:numPr>
          <w:ilvl w:val="1"/>
          <w:numId w:val="8"/>
        </w:numPr>
        <w:tabs>
          <w:tab w:val="left" w:pos="660"/>
          <w:tab w:val="num" w:pos="1368"/>
        </w:tabs>
        <w:adjustRightInd w:val="0"/>
        <w:snapToGrid w:val="0"/>
        <w:spacing w:beforeLines="10" w:afterLines="10" w:line="400" w:lineRule="atLeast"/>
        <w:ind w:hanging="1000"/>
        <w:jc w:val="both"/>
        <w:rPr>
          <w:rFonts w:ascii="Times New Roman" w:eastAsia="標楷體" w:hAnsi="Times New Roman"/>
          <w:bCs/>
          <w:sz w:val="28"/>
          <w:szCs w:val="28"/>
        </w:rPr>
      </w:pPr>
      <w:r w:rsidRPr="00E633A7">
        <w:rPr>
          <w:rFonts w:ascii="Times New Roman" w:eastAsia="標楷體" w:hAnsi="標楷體"/>
          <w:bCs/>
          <w:sz w:val="28"/>
          <w:szCs w:val="28"/>
        </w:rPr>
        <w:t>全彩濕地標章（含中、英文字體）不可超過三色</w:t>
      </w:r>
      <w:r w:rsidR="00756BC9" w:rsidRPr="00E633A7">
        <w:rPr>
          <w:rFonts w:ascii="Times New Roman" w:eastAsia="標楷體" w:hAnsi="標楷體"/>
          <w:bCs/>
          <w:sz w:val="28"/>
          <w:szCs w:val="28"/>
        </w:rPr>
        <w:t>。</w:t>
      </w:r>
    </w:p>
    <w:p w:rsidR="0089513F" w:rsidRPr="00E633A7" w:rsidRDefault="0089513F" w:rsidP="003644CA">
      <w:pPr>
        <w:numPr>
          <w:ilvl w:val="1"/>
          <w:numId w:val="4"/>
        </w:numPr>
        <w:tabs>
          <w:tab w:val="left" w:pos="660"/>
          <w:tab w:val="num" w:pos="1368"/>
        </w:tabs>
        <w:adjustRightInd w:val="0"/>
        <w:snapToGrid w:val="0"/>
        <w:spacing w:beforeLines="10" w:afterLines="10" w:line="400" w:lineRule="atLeast"/>
        <w:ind w:left="1372" w:hanging="688"/>
        <w:jc w:val="both"/>
        <w:rPr>
          <w:rFonts w:ascii="Times New Roman" w:eastAsia="標楷體" w:hAnsi="Times New Roman"/>
          <w:bCs/>
          <w:sz w:val="28"/>
          <w:szCs w:val="28"/>
        </w:rPr>
      </w:pPr>
      <w:r w:rsidRPr="00E633A7">
        <w:rPr>
          <w:rFonts w:ascii="Times New Roman" w:eastAsia="標楷體" w:hAnsi="標楷體"/>
          <w:bCs/>
          <w:sz w:val="28"/>
          <w:szCs w:val="28"/>
        </w:rPr>
        <w:t>請依作品規範（</w:t>
      </w:r>
      <w:r w:rsidR="003F0A81" w:rsidRPr="00E633A7">
        <w:rPr>
          <w:rFonts w:ascii="Times New Roman" w:eastAsia="標楷體" w:hAnsi="標楷體"/>
          <w:bCs/>
          <w:sz w:val="28"/>
          <w:szCs w:val="28"/>
        </w:rPr>
        <w:t>如下圖，並</w:t>
      </w:r>
      <w:r w:rsidRPr="00E633A7">
        <w:rPr>
          <w:rFonts w:ascii="Times New Roman" w:eastAsia="標楷體" w:hAnsi="標楷體"/>
          <w:bCs/>
          <w:sz w:val="28"/>
          <w:szCs w:val="28"/>
        </w:rPr>
        <w:t>請至</w:t>
      </w:r>
      <w:hyperlink r:id="rId7" w:history="1">
        <w:r w:rsidRPr="00E633A7">
          <w:rPr>
            <w:rFonts w:ascii="Times New Roman" w:eastAsia="標楷體" w:hAnsi="標楷體"/>
            <w:bCs/>
            <w:sz w:val="28"/>
            <w:szCs w:val="28"/>
          </w:rPr>
          <w:t>本活動網頁</w:t>
        </w:r>
        <w:r w:rsidR="002235CC" w:rsidRPr="00E633A7">
          <w:rPr>
            <w:rFonts w:ascii="Times New Roman" w:eastAsia="標楷體" w:hAnsi="Times New Roman"/>
            <w:bCs/>
            <w:sz w:val="28"/>
            <w:szCs w:val="28"/>
          </w:rPr>
          <w:t>www.wetland</w:t>
        </w:r>
        <w:r w:rsidRPr="00E633A7">
          <w:rPr>
            <w:rFonts w:ascii="Times New Roman" w:eastAsia="標楷體" w:hAnsi="Times New Roman"/>
            <w:bCs/>
            <w:sz w:val="28"/>
            <w:szCs w:val="28"/>
          </w:rPr>
          <w:t>.tw</w:t>
        </w:r>
      </w:hyperlink>
      <w:r w:rsidR="003F0A81" w:rsidRPr="00E633A7">
        <w:rPr>
          <w:rFonts w:ascii="Times New Roman" w:eastAsia="標楷體" w:hAnsi="標楷體"/>
          <w:bCs/>
          <w:sz w:val="28"/>
          <w:szCs w:val="28"/>
        </w:rPr>
        <w:t>自行</w:t>
      </w:r>
      <w:r w:rsidRPr="00E633A7">
        <w:rPr>
          <w:rFonts w:ascii="Times New Roman" w:eastAsia="標楷體" w:hAnsi="標楷體"/>
          <w:bCs/>
          <w:sz w:val="28"/>
          <w:szCs w:val="28"/>
        </w:rPr>
        <w:t>下載）規定執行，並標註</w:t>
      </w:r>
      <w:r w:rsidR="001E1ED0" w:rsidRPr="00E633A7">
        <w:rPr>
          <w:rFonts w:ascii="Times New Roman" w:eastAsia="標楷體" w:hAnsi="Times New Roman"/>
          <w:bCs/>
          <w:sz w:val="28"/>
          <w:szCs w:val="28"/>
        </w:rPr>
        <w:t>CMYK</w:t>
      </w:r>
      <w:r w:rsidR="001E1ED0" w:rsidRPr="00E633A7">
        <w:rPr>
          <w:rFonts w:ascii="Times New Roman" w:eastAsia="標楷體" w:hAnsi="標楷體"/>
          <w:bCs/>
          <w:sz w:val="28"/>
          <w:szCs w:val="28"/>
        </w:rPr>
        <w:t>與</w:t>
      </w:r>
      <w:r w:rsidR="001E1ED0" w:rsidRPr="00E633A7">
        <w:rPr>
          <w:rFonts w:ascii="Times New Roman" w:eastAsia="標楷體" w:hAnsi="Times New Roman"/>
          <w:bCs/>
          <w:sz w:val="28"/>
          <w:szCs w:val="28"/>
        </w:rPr>
        <w:t>RGB</w:t>
      </w:r>
      <w:r w:rsidRPr="00E633A7">
        <w:rPr>
          <w:rFonts w:ascii="Times New Roman" w:eastAsia="標楷體" w:hAnsi="標楷體"/>
          <w:bCs/>
          <w:sz w:val="28"/>
          <w:szCs w:val="28"/>
        </w:rPr>
        <w:t>標準色樣，繳件內容說明如下：</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全彩濕地標章設計</w:t>
      </w:r>
      <w:r w:rsidR="00456579" w:rsidRPr="00E633A7">
        <w:rPr>
          <w:rFonts w:ascii="Times New Roman" w:eastAsia="標楷體" w:hAnsi="標楷體"/>
          <w:sz w:val="28"/>
          <w:szCs w:val="28"/>
        </w:rPr>
        <w:t>；</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單色濕地標章設計</w:t>
      </w:r>
      <w:r w:rsidR="00456579" w:rsidRPr="00E633A7">
        <w:rPr>
          <w:rFonts w:ascii="Times New Roman" w:eastAsia="標楷體" w:hAnsi="標楷體"/>
          <w:sz w:val="28"/>
          <w:szCs w:val="28"/>
        </w:rPr>
        <w:t>；</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黑白／專用色系濕地標章設計</w:t>
      </w:r>
      <w:r w:rsidR="00456579" w:rsidRPr="00E633A7">
        <w:rPr>
          <w:rFonts w:ascii="Times New Roman" w:eastAsia="標楷體" w:hAnsi="標楷體"/>
          <w:sz w:val="28"/>
          <w:szCs w:val="28"/>
        </w:rPr>
        <w:t>；</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中、英文標準字體</w:t>
      </w:r>
      <w:r w:rsidR="00456579" w:rsidRPr="00E633A7">
        <w:rPr>
          <w:rFonts w:ascii="Times New Roman" w:eastAsia="標楷體" w:hAnsi="標楷體"/>
          <w:sz w:val="28"/>
          <w:szCs w:val="28"/>
        </w:rPr>
        <w:t>；</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應用物模擬圖</w:t>
      </w:r>
      <w:r w:rsidR="00456579" w:rsidRPr="00E633A7">
        <w:rPr>
          <w:rFonts w:ascii="Times New Roman" w:eastAsia="標楷體" w:hAnsi="標楷體"/>
          <w:sz w:val="28"/>
          <w:szCs w:val="28"/>
        </w:rPr>
        <w:t>；</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濕地標章設計設計理念</w:t>
      </w:r>
      <w:r w:rsidR="00456579" w:rsidRPr="00E633A7">
        <w:rPr>
          <w:rFonts w:ascii="Times New Roman" w:eastAsia="標楷體" w:hAnsi="標楷體"/>
          <w:sz w:val="28"/>
          <w:szCs w:val="28"/>
        </w:rPr>
        <w:t>；</w:t>
      </w:r>
    </w:p>
    <w:p w:rsidR="0089513F" w:rsidRPr="00E633A7" w:rsidRDefault="0089513F" w:rsidP="00B9638D">
      <w:pPr>
        <w:numPr>
          <w:ilvl w:val="0"/>
          <w:numId w:val="6"/>
        </w:numPr>
        <w:adjustRightInd w:val="0"/>
        <w:snapToGrid w:val="0"/>
        <w:spacing w:beforeLines="10" w:afterLines="10" w:line="400" w:lineRule="atLeast"/>
        <w:jc w:val="both"/>
        <w:rPr>
          <w:rFonts w:ascii="Times New Roman" w:eastAsia="標楷體" w:hAnsi="Times New Roman"/>
          <w:sz w:val="28"/>
          <w:szCs w:val="28"/>
        </w:rPr>
      </w:pPr>
      <w:r w:rsidRPr="00E633A7">
        <w:rPr>
          <w:rFonts w:ascii="Times New Roman" w:eastAsia="標楷體" w:hAnsi="標楷體"/>
          <w:sz w:val="28"/>
          <w:szCs w:val="28"/>
        </w:rPr>
        <w:t>色彩配置說明</w:t>
      </w:r>
      <w:r w:rsidRPr="00E633A7">
        <w:rPr>
          <w:rFonts w:ascii="Times New Roman" w:eastAsia="標楷體" w:hAnsi="Times New Roman"/>
          <w:sz w:val="28"/>
          <w:szCs w:val="28"/>
        </w:rPr>
        <w:t>300</w:t>
      </w:r>
      <w:r w:rsidRPr="00E633A7">
        <w:rPr>
          <w:rFonts w:ascii="Times New Roman" w:eastAsia="標楷體" w:hAnsi="標楷體"/>
          <w:sz w:val="28"/>
          <w:szCs w:val="28"/>
        </w:rPr>
        <w:t>字以內。</w:t>
      </w:r>
    </w:p>
    <w:p w:rsidR="00CB1DDD" w:rsidRPr="00E633A7" w:rsidRDefault="00CB1DDD" w:rsidP="003644CA">
      <w:pPr>
        <w:numPr>
          <w:ilvl w:val="1"/>
          <w:numId w:val="4"/>
        </w:numPr>
        <w:tabs>
          <w:tab w:val="left" w:pos="660"/>
          <w:tab w:val="num" w:pos="1368"/>
        </w:tabs>
        <w:adjustRightInd w:val="0"/>
        <w:snapToGrid w:val="0"/>
        <w:spacing w:beforeLines="10" w:afterLines="10" w:line="360" w:lineRule="atLeast"/>
        <w:ind w:left="1372" w:hanging="688"/>
        <w:jc w:val="both"/>
        <w:rPr>
          <w:rFonts w:ascii="Times New Roman" w:eastAsia="標楷體" w:hAnsi="Times New Roman"/>
          <w:sz w:val="28"/>
          <w:szCs w:val="28"/>
        </w:rPr>
      </w:pPr>
      <w:r w:rsidRPr="00E633A7">
        <w:rPr>
          <w:rFonts w:ascii="Times New Roman" w:eastAsia="標楷體" w:hAnsi="標楷體"/>
          <w:bCs/>
          <w:sz w:val="28"/>
          <w:szCs w:val="28"/>
        </w:rPr>
        <w:t>作品上傳僅接受</w:t>
      </w:r>
      <w:r w:rsidRPr="00E633A7">
        <w:rPr>
          <w:rFonts w:ascii="Times New Roman" w:eastAsia="標楷體" w:hAnsi="Times New Roman"/>
          <w:bCs/>
          <w:sz w:val="28"/>
          <w:szCs w:val="28"/>
        </w:rPr>
        <w:t>jpg.</w:t>
      </w:r>
      <w:r w:rsidRPr="00E633A7">
        <w:rPr>
          <w:rFonts w:ascii="Times New Roman" w:eastAsia="標楷體" w:hAnsi="標楷體"/>
          <w:bCs/>
          <w:sz w:val="28"/>
          <w:szCs w:val="28"/>
        </w:rPr>
        <w:t>格式及檔案容量</w:t>
      </w:r>
      <w:smartTag w:uri="urn:schemas-microsoft-com:office:smarttags" w:element="chmetcnv">
        <w:smartTagPr>
          <w:attr w:name="UnitName" w:val="m"/>
          <w:attr w:name="SourceValue" w:val="2"/>
          <w:attr w:name="HasSpace" w:val="False"/>
          <w:attr w:name="Negative" w:val="False"/>
          <w:attr w:name="NumberType" w:val="1"/>
          <w:attr w:name="TCSC" w:val="0"/>
        </w:smartTagPr>
        <w:r w:rsidR="004207BB" w:rsidRPr="00E633A7">
          <w:rPr>
            <w:rFonts w:ascii="Times New Roman" w:eastAsia="標楷體" w:hAnsi="Times New Roman" w:hint="eastAsia"/>
            <w:bCs/>
            <w:sz w:val="28"/>
            <w:szCs w:val="28"/>
          </w:rPr>
          <w:t>2</w:t>
        </w:r>
        <w:r w:rsidRPr="00E633A7">
          <w:rPr>
            <w:rFonts w:ascii="Times New Roman" w:eastAsia="標楷體" w:hAnsi="Times New Roman"/>
            <w:bCs/>
            <w:sz w:val="28"/>
            <w:szCs w:val="28"/>
          </w:rPr>
          <w:t>M</w:t>
        </w:r>
      </w:smartTag>
      <w:r w:rsidRPr="00E633A7">
        <w:rPr>
          <w:rFonts w:ascii="Times New Roman" w:eastAsia="標楷體" w:hAnsi="Times New Roman"/>
          <w:bCs/>
          <w:sz w:val="28"/>
          <w:szCs w:val="28"/>
        </w:rPr>
        <w:t>B</w:t>
      </w:r>
      <w:r w:rsidRPr="00E633A7">
        <w:rPr>
          <w:rFonts w:ascii="Times New Roman" w:eastAsia="標楷體" w:hAnsi="標楷體"/>
          <w:bCs/>
          <w:sz w:val="28"/>
          <w:szCs w:val="28"/>
        </w:rPr>
        <w:t>以下之圖檔。</w:t>
      </w:r>
    </w:p>
    <w:p w:rsidR="009C3B64" w:rsidRPr="00E633A7" w:rsidRDefault="009E70B3" w:rsidP="006348A0">
      <w:pPr>
        <w:adjustRightInd w:val="0"/>
        <w:snapToGrid w:val="0"/>
        <w:spacing w:line="360" w:lineRule="atLeast"/>
        <w:jc w:val="center"/>
        <w:rPr>
          <w:rFonts w:ascii="Times New Roman" w:eastAsia="標楷體" w:hAnsi="Times New Roman" w:hint="eastAsia"/>
        </w:rPr>
      </w:pPr>
      <w:r>
        <w:rPr>
          <w:rFonts w:ascii="Times New Roman" w:eastAsia="標楷體" w:hAnsi="Times New Roman"/>
          <w:noProof/>
        </w:rPr>
        <w:drawing>
          <wp:inline distT="0" distB="0" distL="0" distR="0">
            <wp:extent cx="4340225" cy="2889250"/>
            <wp:effectExtent l="19050" t="0" r="3175" b="0"/>
            <wp:docPr id="1" name="圖片 1" descr="設計稿編輯規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設計稿編輯規範"/>
                    <pic:cNvPicPr>
                      <a:picLocks noChangeAspect="1" noChangeArrowheads="1"/>
                    </pic:cNvPicPr>
                  </pic:nvPicPr>
                  <pic:blipFill>
                    <a:blip r:embed="rId8" cstate="print"/>
                    <a:srcRect/>
                    <a:stretch>
                      <a:fillRect/>
                    </a:stretch>
                  </pic:blipFill>
                  <pic:spPr bwMode="auto">
                    <a:xfrm>
                      <a:off x="0" y="0"/>
                      <a:ext cx="4340225" cy="2889250"/>
                    </a:xfrm>
                    <a:prstGeom prst="rect">
                      <a:avLst/>
                    </a:prstGeom>
                    <a:noFill/>
                    <a:ln w="9525">
                      <a:noFill/>
                      <a:miter lim="800000"/>
                      <a:headEnd/>
                      <a:tailEnd/>
                    </a:ln>
                  </pic:spPr>
                </pic:pic>
              </a:graphicData>
            </a:graphic>
          </wp:inline>
        </w:drawing>
      </w:r>
    </w:p>
    <w:p w:rsidR="003F0A81" w:rsidRPr="00E633A7" w:rsidRDefault="003F0A81" w:rsidP="006348A0">
      <w:pPr>
        <w:adjustRightInd w:val="0"/>
        <w:snapToGrid w:val="0"/>
        <w:spacing w:line="280" w:lineRule="atLeast"/>
        <w:jc w:val="center"/>
        <w:rPr>
          <w:rFonts w:ascii="Times New Roman" w:eastAsia="標楷體" w:hAnsi="Times New Roman"/>
          <w:szCs w:val="24"/>
        </w:rPr>
      </w:pPr>
      <w:r w:rsidRPr="00E633A7">
        <w:rPr>
          <w:rFonts w:ascii="Times New Roman" w:eastAsia="標楷體" w:hAnsi="標楷體"/>
          <w:szCs w:val="24"/>
        </w:rPr>
        <w:t>圖</w:t>
      </w:r>
      <w:r w:rsidRPr="00E633A7">
        <w:rPr>
          <w:rFonts w:ascii="Times New Roman" w:eastAsia="標楷體" w:hAnsi="標楷體"/>
          <w:bCs/>
          <w:szCs w:val="24"/>
        </w:rPr>
        <w:t>：作品規範</w:t>
      </w:r>
    </w:p>
    <w:p w:rsidR="000C159B" w:rsidRPr="00E633A7" w:rsidRDefault="00897B35"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Times New Roman"/>
          <w:b/>
          <w:bCs/>
          <w:sz w:val="32"/>
          <w:szCs w:val="32"/>
        </w:rPr>
      </w:pPr>
      <w:r w:rsidRPr="00E633A7">
        <w:rPr>
          <w:rFonts w:ascii="Times New Roman" w:eastAsia="標楷體" w:hAnsi="Times New Roman"/>
          <w:bCs/>
          <w:sz w:val="28"/>
          <w:szCs w:val="28"/>
        </w:rPr>
        <w:br w:type="page"/>
      </w:r>
      <w:r w:rsidR="007C6D8C" w:rsidRPr="00E633A7">
        <w:rPr>
          <w:rFonts w:ascii="Times New Roman" w:eastAsia="標楷體" w:hAnsi="標楷體"/>
          <w:b/>
          <w:bCs/>
          <w:sz w:val="32"/>
          <w:szCs w:val="32"/>
        </w:rPr>
        <w:lastRenderedPageBreak/>
        <w:t>活動時程及</w:t>
      </w:r>
      <w:r w:rsidR="000C159B" w:rsidRPr="00E633A7">
        <w:rPr>
          <w:rFonts w:ascii="Times New Roman" w:eastAsia="標楷體" w:hAnsi="標楷體"/>
          <w:b/>
          <w:bCs/>
          <w:sz w:val="32"/>
          <w:szCs w:val="32"/>
        </w:rPr>
        <w:t>評選</w:t>
      </w:r>
    </w:p>
    <w:p w:rsidR="00995538" w:rsidRPr="00E633A7" w:rsidRDefault="00693958" w:rsidP="003644CA">
      <w:pPr>
        <w:numPr>
          <w:ilvl w:val="1"/>
          <w:numId w:val="9"/>
        </w:numPr>
        <w:tabs>
          <w:tab w:val="left" w:pos="660"/>
        </w:tabs>
        <w:adjustRightInd w:val="0"/>
        <w:snapToGrid w:val="0"/>
        <w:spacing w:beforeLines="10" w:afterLines="10" w:line="400" w:lineRule="atLeast"/>
        <w:ind w:left="1372" w:hanging="686"/>
        <w:jc w:val="both"/>
        <w:rPr>
          <w:rFonts w:ascii="Times New Roman" w:eastAsia="標楷體" w:hAnsi="Times New Roman"/>
          <w:bCs/>
          <w:sz w:val="28"/>
          <w:szCs w:val="28"/>
        </w:rPr>
      </w:pPr>
      <w:r w:rsidRPr="00E633A7">
        <w:rPr>
          <w:rFonts w:ascii="Times New Roman" w:eastAsia="標楷體" w:hAnsi="標楷體"/>
          <w:b/>
          <w:bCs/>
          <w:sz w:val="28"/>
          <w:szCs w:val="28"/>
        </w:rPr>
        <w:t>評</w:t>
      </w:r>
      <w:r w:rsidRPr="00E633A7">
        <w:rPr>
          <w:rFonts w:ascii="Times New Roman" w:eastAsia="標楷體" w:hAnsi="標楷體" w:hint="eastAsia"/>
          <w:b/>
          <w:bCs/>
          <w:sz w:val="28"/>
          <w:szCs w:val="28"/>
        </w:rPr>
        <w:t>選</w:t>
      </w:r>
      <w:r w:rsidR="00995538" w:rsidRPr="00E633A7">
        <w:rPr>
          <w:rFonts w:ascii="Times New Roman" w:eastAsia="標楷體" w:hAnsi="標楷體"/>
          <w:b/>
          <w:bCs/>
          <w:sz w:val="28"/>
          <w:szCs w:val="28"/>
        </w:rPr>
        <w:t>團及評分標準：</w:t>
      </w:r>
      <w:r w:rsidR="00995538" w:rsidRPr="00E633A7">
        <w:rPr>
          <w:rFonts w:ascii="Times New Roman" w:eastAsia="標楷體" w:hAnsi="標楷體"/>
          <w:bCs/>
          <w:sz w:val="28"/>
          <w:szCs w:val="28"/>
        </w:rPr>
        <w:t>將邀請臺灣中華平面設計協會資深會員擔任本活動評</w:t>
      </w:r>
      <w:r w:rsidRPr="00E633A7">
        <w:rPr>
          <w:rFonts w:ascii="Times New Roman" w:eastAsia="標楷體" w:hAnsi="標楷體" w:hint="eastAsia"/>
          <w:bCs/>
          <w:sz w:val="28"/>
          <w:szCs w:val="28"/>
        </w:rPr>
        <w:t>選</w:t>
      </w:r>
      <w:r w:rsidR="00995538" w:rsidRPr="00E633A7">
        <w:rPr>
          <w:rFonts w:ascii="Times New Roman" w:eastAsia="標楷體" w:hAnsi="標楷體"/>
          <w:bCs/>
          <w:sz w:val="28"/>
          <w:szCs w:val="28"/>
        </w:rPr>
        <w:t>委員，以專業觀點評選之，評分標準說明</w:t>
      </w:r>
      <w:r w:rsidR="00DE4ECB">
        <w:rPr>
          <w:rFonts w:ascii="Times New Roman" w:eastAsia="標楷體" w:hAnsi="標楷體" w:hint="eastAsia"/>
          <w:bCs/>
          <w:sz w:val="28"/>
          <w:szCs w:val="28"/>
        </w:rPr>
        <w:t>如</w:t>
      </w:r>
      <w:r w:rsidR="00995538" w:rsidRPr="00E633A7">
        <w:rPr>
          <w:rFonts w:ascii="Times New Roman" w:eastAsia="標楷體" w:hAnsi="標楷體"/>
          <w:bCs/>
          <w:sz w:val="28"/>
          <w:szCs w:val="28"/>
        </w:rPr>
        <w:t>下：</w:t>
      </w:r>
    </w:p>
    <w:p w:rsidR="00995538" w:rsidRPr="00E633A7" w:rsidRDefault="00995538" w:rsidP="003644CA">
      <w:pPr>
        <w:numPr>
          <w:ilvl w:val="0"/>
          <w:numId w:val="2"/>
        </w:numPr>
        <w:tabs>
          <w:tab w:val="left" w:pos="660"/>
          <w:tab w:val="left" w:pos="1920"/>
          <w:tab w:val="left" w:pos="2244"/>
        </w:tabs>
        <w:adjustRightInd w:val="0"/>
        <w:snapToGrid w:val="0"/>
        <w:spacing w:beforeLines="10" w:afterLines="10" w:line="400" w:lineRule="atLeast"/>
        <w:ind w:hanging="1770"/>
        <w:jc w:val="both"/>
        <w:rPr>
          <w:rFonts w:ascii="Times New Roman" w:eastAsia="標楷體" w:hAnsi="標楷體"/>
          <w:bCs/>
          <w:sz w:val="28"/>
          <w:szCs w:val="28"/>
        </w:rPr>
      </w:pPr>
      <w:r w:rsidRPr="00E633A7">
        <w:rPr>
          <w:rFonts w:ascii="Times New Roman" w:eastAsia="標楷體" w:hAnsi="標楷體"/>
          <w:bCs/>
          <w:sz w:val="28"/>
          <w:szCs w:val="28"/>
        </w:rPr>
        <w:t>主題意象契合性</w:t>
      </w:r>
      <w:r w:rsidRPr="00E633A7">
        <w:rPr>
          <w:rFonts w:ascii="Times New Roman" w:eastAsia="標楷體" w:hAnsi="標楷體"/>
          <w:bCs/>
          <w:sz w:val="28"/>
          <w:szCs w:val="28"/>
        </w:rPr>
        <w:t>40</w:t>
      </w:r>
      <w:r w:rsidRPr="00E633A7">
        <w:rPr>
          <w:rFonts w:ascii="Times New Roman" w:eastAsia="標楷體" w:hAnsi="標楷體"/>
          <w:bCs/>
          <w:sz w:val="28"/>
          <w:szCs w:val="28"/>
        </w:rPr>
        <w:t>％</w:t>
      </w:r>
      <w:r w:rsidR="00456579" w:rsidRPr="00E633A7">
        <w:rPr>
          <w:rFonts w:ascii="Times New Roman" w:eastAsia="標楷體" w:hAnsi="標楷體"/>
          <w:bCs/>
          <w:sz w:val="28"/>
          <w:szCs w:val="28"/>
        </w:rPr>
        <w:t>；</w:t>
      </w:r>
    </w:p>
    <w:p w:rsidR="00995538" w:rsidRPr="00E633A7" w:rsidRDefault="00995538" w:rsidP="003644CA">
      <w:pPr>
        <w:numPr>
          <w:ilvl w:val="0"/>
          <w:numId w:val="2"/>
        </w:numPr>
        <w:tabs>
          <w:tab w:val="left" w:pos="660"/>
          <w:tab w:val="left" w:pos="1920"/>
          <w:tab w:val="left" w:pos="2244"/>
        </w:tabs>
        <w:adjustRightInd w:val="0"/>
        <w:snapToGrid w:val="0"/>
        <w:spacing w:beforeLines="10" w:afterLines="10" w:line="400" w:lineRule="atLeast"/>
        <w:ind w:hanging="1770"/>
        <w:jc w:val="both"/>
        <w:rPr>
          <w:rFonts w:ascii="Times New Roman" w:eastAsia="標楷體" w:hAnsi="標楷體"/>
          <w:bCs/>
          <w:sz w:val="28"/>
          <w:szCs w:val="28"/>
        </w:rPr>
      </w:pPr>
      <w:r w:rsidRPr="00E633A7">
        <w:rPr>
          <w:rFonts w:ascii="Times New Roman" w:eastAsia="標楷體" w:hAnsi="標楷體"/>
          <w:bCs/>
          <w:sz w:val="28"/>
          <w:szCs w:val="28"/>
        </w:rPr>
        <w:t>創意與整體造型</w:t>
      </w:r>
      <w:r w:rsidRPr="00E633A7">
        <w:rPr>
          <w:rFonts w:ascii="Times New Roman" w:eastAsia="標楷體" w:hAnsi="標楷體"/>
          <w:bCs/>
          <w:sz w:val="28"/>
          <w:szCs w:val="28"/>
        </w:rPr>
        <w:t>30</w:t>
      </w:r>
      <w:r w:rsidRPr="00E633A7">
        <w:rPr>
          <w:rFonts w:ascii="Times New Roman" w:eastAsia="標楷體" w:hAnsi="標楷體"/>
          <w:bCs/>
          <w:sz w:val="28"/>
          <w:szCs w:val="28"/>
        </w:rPr>
        <w:t>％</w:t>
      </w:r>
      <w:r w:rsidR="00456579" w:rsidRPr="00E633A7">
        <w:rPr>
          <w:rFonts w:ascii="Times New Roman" w:eastAsia="標楷體" w:hAnsi="標楷體"/>
          <w:bCs/>
          <w:sz w:val="28"/>
          <w:szCs w:val="28"/>
        </w:rPr>
        <w:t>；</w:t>
      </w:r>
    </w:p>
    <w:p w:rsidR="00995538" w:rsidRPr="00E633A7" w:rsidRDefault="00995538" w:rsidP="003644CA">
      <w:pPr>
        <w:numPr>
          <w:ilvl w:val="0"/>
          <w:numId w:val="2"/>
        </w:numPr>
        <w:tabs>
          <w:tab w:val="left" w:pos="660"/>
          <w:tab w:val="left" w:pos="1920"/>
          <w:tab w:val="left" w:pos="2244"/>
        </w:tabs>
        <w:adjustRightInd w:val="0"/>
        <w:snapToGrid w:val="0"/>
        <w:spacing w:beforeLines="10" w:afterLines="10" w:line="400" w:lineRule="atLeast"/>
        <w:ind w:hanging="1770"/>
        <w:jc w:val="both"/>
        <w:rPr>
          <w:rFonts w:ascii="Times New Roman" w:eastAsia="標楷體" w:hAnsi="標楷體"/>
          <w:bCs/>
          <w:sz w:val="28"/>
          <w:szCs w:val="28"/>
        </w:rPr>
      </w:pPr>
      <w:r w:rsidRPr="00E633A7">
        <w:rPr>
          <w:rFonts w:ascii="Times New Roman" w:eastAsia="標楷體" w:hAnsi="標楷體"/>
          <w:bCs/>
          <w:sz w:val="28"/>
          <w:szCs w:val="28"/>
        </w:rPr>
        <w:t>色彩配置規劃</w:t>
      </w:r>
      <w:r w:rsidRPr="00E633A7">
        <w:rPr>
          <w:rFonts w:ascii="Times New Roman" w:eastAsia="標楷體" w:hAnsi="標楷體"/>
          <w:bCs/>
          <w:sz w:val="28"/>
          <w:szCs w:val="28"/>
        </w:rPr>
        <w:t>20</w:t>
      </w:r>
      <w:r w:rsidRPr="00E633A7">
        <w:rPr>
          <w:rFonts w:ascii="Times New Roman" w:eastAsia="標楷體" w:hAnsi="標楷體"/>
          <w:bCs/>
          <w:sz w:val="28"/>
          <w:szCs w:val="28"/>
        </w:rPr>
        <w:t>％</w:t>
      </w:r>
      <w:r w:rsidR="00456579" w:rsidRPr="00E633A7">
        <w:rPr>
          <w:rFonts w:ascii="Times New Roman" w:eastAsia="標楷體" w:hAnsi="標楷體"/>
          <w:bCs/>
          <w:sz w:val="28"/>
          <w:szCs w:val="28"/>
        </w:rPr>
        <w:t>；</w:t>
      </w:r>
    </w:p>
    <w:p w:rsidR="00995538" w:rsidRPr="00E633A7" w:rsidRDefault="00995538" w:rsidP="003644CA">
      <w:pPr>
        <w:numPr>
          <w:ilvl w:val="0"/>
          <w:numId w:val="2"/>
        </w:numPr>
        <w:tabs>
          <w:tab w:val="left" w:pos="660"/>
          <w:tab w:val="left" w:pos="1920"/>
          <w:tab w:val="left" w:pos="2244"/>
        </w:tabs>
        <w:adjustRightInd w:val="0"/>
        <w:snapToGrid w:val="0"/>
        <w:spacing w:beforeLines="10" w:afterLines="10" w:line="400" w:lineRule="atLeast"/>
        <w:ind w:hanging="1770"/>
        <w:jc w:val="both"/>
        <w:rPr>
          <w:rFonts w:ascii="Times New Roman" w:eastAsia="標楷體" w:hAnsi="標楷體"/>
          <w:bCs/>
          <w:sz w:val="28"/>
          <w:szCs w:val="28"/>
        </w:rPr>
      </w:pPr>
      <w:r w:rsidRPr="00E633A7">
        <w:rPr>
          <w:rFonts w:ascii="Times New Roman" w:eastAsia="標楷體" w:hAnsi="標楷體"/>
          <w:bCs/>
          <w:sz w:val="28"/>
          <w:szCs w:val="28"/>
        </w:rPr>
        <w:t>機能應用性</w:t>
      </w:r>
      <w:r w:rsidRPr="00E633A7">
        <w:rPr>
          <w:rFonts w:ascii="Times New Roman" w:eastAsia="標楷體" w:hAnsi="標楷體"/>
          <w:bCs/>
          <w:sz w:val="28"/>
          <w:szCs w:val="28"/>
        </w:rPr>
        <w:t>10</w:t>
      </w:r>
      <w:r w:rsidRPr="00E633A7">
        <w:rPr>
          <w:rFonts w:ascii="Times New Roman" w:eastAsia="標楷體" w:hAnsi="標楷體"/>
          <w:bCs/>
          <w:sz w:val="28"/>
          <w:szCs w:val="28"/>
        </w:rPr>
        <w:t>％</w:t>
      </w:r>
      <w:r w:rsidR="00FC4D8E" w:rsidRPr="00E633A7">
        <w:rPr>
          <w:rFonts w:ascii="Times New Roman" w:eastAsia="標楷體" w:hAnsi="標楷體"/>
          <w:bCs/>
          <w:sz w:val="28"/>
          <w:szCs w:val="28"/>
        </w:rPr>
        <w:t>。</w:t>
      </w:r>
    </w:p>
    <w:p w:rsidR="000C159B" w:rsidRPr="00E633A7" w:rsidRDefault="000C159B" w:rsidP="003644CA">
      <w:pPr>
        <w:numPr>
          <w:ilvl w:val="1"/>
          <w:numId w:val="9"/>
        </w:numPr>
        <w:tabs>
          <w:tab w:val="left" w:pos="660"/>
        </w:tabs>
        <w:adjustRightInd w:val="0"/>
        <w:snapToGrid w:val="0"/>
        <w:spacing w:beforeLines="10" w:afterLines="10" w:line="400" w:lineRule="atLeast"/>
        <w:ind w:left="1372" w:hanging="686"/>
        <w:jc w:val="both"/>
        <w:rPr>
          <w:rFonts w:ascii="Times New Roman" w:eastAsia="標楷體" w:hAnsi="Times New Roman"/>
          <w:bCs/>
          <w:sz w:val="28"/>
          <w:szCs w:val="28"/>
        </w:rPr>
      </w:pPr>
      <w:r w:rsidRPr="00E633A7">
        <w:rPr>
          <w:rFonts w:ascii="Times New Roman" w:eastAsia="標楷體" w:hAnsi="標楷體"/>
          <w:b/>
          <w:bCs/>
          <w:sz w:val="28"/>
          <w:szCs w:val="28"/>
        </w:rPr>
        <w:t>初選</w:t>
      </w:r>
      <w:r w:rsidR="00B34A5A" w:rsidRPr="00E633A7">
        <w:rPr>
          <w:rFonts w:ascii="Times New Roman" w:eastAsia="標楷體" w:hAnsi="標楷體"/>
          <w:b/>
          <w:bCs/>
          <w:sz w:val="28"/>
          <w:szCs w:val="28"/>
        </w:rPr>
        <w:t>：</w:t>
      </w:r>
      <w:r w:rsidR="00790706" w:rsidRPr="00E633A7">
        <w:rPr>
          <w:rFonts w:ascii="Times New Roman" w:eastAsia="標楷體" w:hAnsi="標楷體"/>
          <w:bCs/>
          <w:sz w:val="28"/>
          <w:szCs w:val="28"/>
        </w:rPr>
        <w:t>由評</w:t>
      </w:r>
      <w:r w:rsidR="00693958" w:rsidRPr="00E633A7">
        <w:rPr>
          <w:rFonts w:ascii="Times New Roman" w:eastAsia="標楷體" w:hAnsi="標楷體" w:hint="eastAsia"/>
          <w:bCs/>
          <w:sz w:val="28"/>
          <w:szCs w:val="28"/>
        </w:rPr>
        <w:t>選</w:t>
      </w:r>
      <w:r w:rsidR="003229FB" w:rsidRPr="00E633A7">
        <w:rPr>
          <w:rFonts w:ascii="Times New Roman" w:eastAsia="標楷體" w:hAnsi="標楷體"/>
          <w:bCs/>
          <w:sz w:val="28"/>
          <w:szCs w:val="28"/>
        </w:rPr>
        <w:t>團</w:t>
      </w:r>
      <w:r w:rsidR="00790706" w:rsidRPr="00E633A7">
        <w:rPr>
          <w:rFonts w:ascii="Times New Roman" w:eastAsia="標楷體" w:hAnsi="標楷體"/>
          <w:bCs/>
          <w:sz w:val="28"/>
          <w:szCs w:val="28"/>
        </w:rPr>
        <w:t>評分（評分佔比</w:t>
      </w:r>
      <w:r w:rsidR="00790706" w:rsidRPr="00E633A7">
        <w:rPr>
          <w:rFonts w:ascii="Times New Roman" w:eastAsia="標楷體" w:hAnsi="Times New Roman"/>
          <w:bCs/>
          <w:sz w:val="28"/>
          <w:szCs w:val="28"/>
        </w:rPr>
        <w:t>100</w:t>
      </w:r>
      <w:r w:rsidR="00790706" w:rsidRPr="00E633A7">
        <w:rPr>
          <w:rFonts w:ascii="Times New Roman" w:eastAsia="標楷體" w:hAnsi="標楷體"/>
          <w:bCs/>
          <w:sz w:val="28"/>
          <w:szCs w:val="28"/>
        </w:rPr>
        <w:t>％）</w:t>
      </w:r>
      <w:r w:rsidR="002D6750" w:rsidRPr="00E633A7">
        <w:rPr>
          <w:rFonts w:ascii="Times New Roman" w:eastAsia="標楷體" w:hAnsi="標楷體"/>
          <w:bCs/>
          <w:sz w:val="28"/>
          <w:szCs w:val="28"/>
        </w:rPr>
        <w:t>，由參賽件數</w:t>
      </w:r>
      <w:r w:rsidR="00E815AD" w:rsidRPr="00E633A7">
        <w:rPr>
          <w:rFonts w:ascii="Times New Roman" w:eastAsia="標楷體" w:hAnsi="標楷體"/>
          <w:bCs/>
          <w:sz w:val="28"/>
          <w:szCs w:val="28"/>
        </w:rPr>
        <w:t>擇</w:t>
      </w:r>
      <w:r w:rsidR="002D6750" w:rsidRPr="00E633A7">
        <w:rPr>
          <w:rFonts w:ascii="Times New Roman" w:eastAsia="標楷體" w:hAnsi="標楷體"/>
          <w:bCs/>
          <w:sz w:val="28"/>
          <w:szCs w:val="28"/>
        </w:rPr>
        <w:t>五件</w:t>
      </w:r>
      <w:r w:rsidR="00E815AD" w:rsidRPr="00E633A7">
        <w:rPr>
          <w:rFonts w:ascii="Times New Roman" w:eastAsia="標楷體" w:hAnsi="標楷體"/>
          <w:bCs/>
          <w:sz w:val="28"/>
          <w:szCs w:val="28"/>
        </w:rPr>
        <w:t>入圍</w:t>
      </w:r>
      <w:r w:rsidR="002D6750" w:rsidRPr="00E633A7">
        <w:rPr>
          <w:rFonts w:ascii="Times New Roman" w:eastAsia="標楷體" w:hAnsi="標楷體"/>
          <w:bCs/>
          <w:sz w:val="28"/>
          <w:szCs w:val="28"/>
        </w:rPr>
        <w:t>複選。</w:t>
      </w:r>
      <w:r w:rsidR="003229FB" w:rsidRPr="00E633A7">
        <w:rPr>
          <w:rFonts w:ascii="Times New Roman" w:eastAsia="標楷體" w:hAnsi="標楷體"/>
          <w:b/>
          <w:sz w:val="28"/>
          <w:szCs w:val="28"/>
          <w:shd w:val="clear" w:color="auto" w:fill="E0E0E0"/>
        </w:rPr>
        <w:t>預計</w:t>
      </w:r>
      <w:r w:rsidR="00995538" w:rsidRPr="00E633A7">
        <w:rPr>
          <w:rFonts w:ascii="Times New Roman" w:eastAsia="標楷體" w:hAnsi="Times New Roman"/>
          <w:b/>
          <w:sz w:val="28"/>
          <w:szCs w:val="28"/>
          <w:shd w:val="clear" w:color="auto" w:fill="E0E0E0"/>
        </w:rPr>
        <w:t>103</w:t>
      </w:r>
      <w:r w:rsidR="003229FB" w:rsidRPr="00E633A7">
        <w:rPr>
          <w:rFonts w:ascii="Times New Roman" w:eastAsia="標楷體" w:hAnsi="標楷體"/>
          <w:b/>
          <w:sz w:val="28"/>
          <w:szCs w:val="28"/>
          <w:shd w:val="clear" w:color="auto" w:fill="E0E0E0"/>
        </w:rPr>
        <w:t>年</w:t>
      </w:r>
      <w:r w:rsidR="00192DB5" w:rsidRPr="00E633A7">
        <w:rPr>
          <w:rFonts w:ascii="Times New Roman" w:eastAsia="標楷體" w:hAnsi="Times New Roman"/>
          <w:b/>
          <w:sz w:val="28"/>
          <w:szCs w:val="28"/>
          <w:shd w:val="clear" w:color="auto" w:fill="E0E0E0"/>
        </w:rPr>
        <w:t>3</w:t>
      </w:r>
      <w:r w:rsidR="003229FB" w:rsidRPr="00E633A7">
        <w:rPr>
          <w:rFonts w:ascii="Times New Roman" w:eastAsia="標楷體" w:hAnsi="標楷體"/>
          <w:b/>
          <w:sz w:val="28"/>
          <w:szCs w:val="28"/>
          <w:shd w:val="clear" w:color="auto" w:fill="E0E0E0"/>
        </w:rPr>
        <w:t>月</w:t>
      </w:r>
      <w:r w:rsidR="00A010F1" w:rsidRPr="00E633A7">
        <w:rPr>
          <w:rFonts w:ascii="Times New Roman" w:eastAsia="標楷體" w:hAnsi="Times New Roman"/>
          <w:b/>
          <w:sz w:val="28"/>
          <w:szCs w:val="28"/>
          <w:shd w:val="clear" w:color="auto" w:fill="E0E0E0"/>
        </w:rPr>
        <w:t>20</w:t>
      </w:r>
      <w:r w:rsidR="003229FB" w:rsidRPr="00E633A7">
        <w:rPr>
          <w:rFonts w:ascii="Times New Roman" w:eastAsia="標楷體" w:hAnsi="標楷體"/>
          <w:b/>
          <w:sz w:val="28"/>
          <w:szCs w:val="28"/>
          <w:shd w:val="clear" w:color="auto" w:fill="E0E0E0"/>
        </w:rPr>
        <w:t>日</w:t>
      </w:r>
      <w:r w:rsidR="009E1409" w:rsidRPr="00E633A7">
        <w:rPr>
          <w:rFonts w:ascii="Times New Roman" w:eastAsia="標楷體" w:hAnsi="標楷體"/>
          <w:b/>
          <w:sz w:val="28"/>
          <w:szCs w:val="28"/>
          <w:shd w:val="clear" w:color="auto" w:fill="E0E0E0"/>
        </w:rPr>
        <w:t>（</w:t>
      </w:r>
      <w:r w:rsidR="00A010F1" w:rsidRPr="00E633A7">
        <w:rPr>
          <w:rFonts w:ascii="Times New Roman" w:eastAsia="標楷體" w:hAnsi="標楷體"/>
          <w:b/>
          <w:sz w:val="28"/>
          <w:szCs w:val="28"/>
          <w:shd w:val="clear" w:color="auto" w:fill="E0E0E0"/>
        </w:rPr>
        <w:t>四</w:t>
      </w:r>
      <w:r w:rsidR="009E1409" w:rsidRPr="00E633A7">
        <w:rPr>
          <w:rFonts w:ascii="Times New Roman" w:eastAsia="標楷體" w:hAnsi="標楷體"/>
          <w:b/>
          <w:sz w:val="28"/>
          <w:szCs w:val="28"/>
          <w:shd w:val="clear" w:color="auto" w:fill="E0E0E0"/>
        </w:rPr>
        <w:t>）</w:t>
      </w:r>
      <w:r w:rsidR="003229FB" w:rsidRPr="00E633A7">
        <w:rPr>
          <w:rFonts w:ascii="Times New Roman" w:eastAsia="標楷體" w:hAnsi="標楷體"/>
          <w:b/>
          <w:sz w:val="28"/>
          <w:szCs w:val="28"/>
          <w:shd w:val="clear" w:color="auto" w:fill="E0E0E0"/>
        </w:rPr>
        <w:t>公告</w:t>
      </w:r>
      <w:r w:rsidR="003229FB" w:rsidRPr="00E633A7">
        <w:rPr>
          <w:rFonts w:ascii="Times New Roman" w:eastAsia="標楷體" w:hAnsi="標楷體"/>
          <w:sz w:val="28"/>
          <w:szCs w:val="28"/>
        </w:rPr>
        <w:t>於</w:t>
      </w:r>
      <w:r w:rsidR="00995538" w:rsidRPr="00E633A7">
        <w:rPr>
          <w:rFonts w:ascii="Times New Roman" w:eastAsia="標楷體" w:hAnsi="標楷體"/>
          <w:sz w:val="28"/>
          <w:szCs w:val="28"/>
        </w:rPr>
        <w:t>「國家重要濕地保育計畫（</w:t>
      </w:r>
      <w:r w:rsidR="00995538" w:rsidRPr="00E633A7">
        <w:rPr>
          <w:rFonts w:ascii="Times New Roman" w:eastAsia="標楷體" w:hAnsi="Times New Roman"/>
          <w:sz w:val="28"/>
          <w:szCs w:val="28"/>
        </w:rPr>
        <w:t>http://wetland-tw.tcd.gov.tw</w:t>
      </w:r>
      <w:r w:rsidR="00995538" w:rsidRPr="00E633A7">
        <w:rPr>
          <w:rFonts w:ascii="Times New Roman" w:eastAsia="標楷體" w:hAnsi="標楷體"/>
          <w:sz w:val="28"/>
          <w:szCs w:val="28"/>
        </w:rPr>
        <w:t>）」網站之最新消息及本活動網頁（</w:t>
      </w:r>
      <w:r w:rsidR="00995538" w:rsidRPr="00E633A7">
        <w:rPr>
          <w:rFonts w:ascii="Times New Roman" w:eastAsia="標楷體" w:hAnsi="Times New Roman"/>
          <w:sz w:val="28"/>
          <w:szCs w:val="28"/>
        </w:rPr>
        <w:t>www.wetland.tw</w:t>
      </w:r>
      <w:r w:rsidR="00995538" w:rsidRPr="00E633A7">
        <w:rPr>
          <w:rFonts w:ascii="Times New Roman" w:eastAsia="標楷體" w:hAnsi="標楷體"/>
          <w:sz w:val="28"/>
          <w:szCs w:val="28"/>
        </w:rPr>
        <w:t>）。</w:t>
      </w:r>
    </w:p>
    <w:p w:rsidR="00594B1C" w:rsidRPr="00E633A7" w:rsidRDefault="009F065B" w:rsidP="003644CA">
      <w:pPr>
        <w:numPr>
          <w:ilvl w:val="1"/>
          <w:numId w:val="9"/>
        </w:numPr>
        <w:tabs>
          <w:tab w:val="left" w:pos="660"/>
        </w:tabs>
        <w:adjustRightInd w:val="0"/>
        <w:snapToGrid w:val="0"/>
        <w:spacing w:beforeLines="10" w:afterLines="10" w:line="400" w:lineRule="atLeast"/>
        <w:ind w:left="1372" w:hanging="686"/>
        <w:jc w:val="both"/>
        <w:rPr>
          <w:rFonts w:ascii="Times New Roman" w:eastAsia="標楷體" w:hAnsi="Times New Roman"/>
          <w:bCs/>
          <w:sz w:val="28"/>
          <w:szCs w:val="28"/>
        </w:rPr>
      </w:pPr>
      <w:r w:rsidRPr="00E633A7">
        <w:rPr>
          <w:rFonts w:ascii="Times New Roman" w:eastAsia="標楷體" w:hAnsi="標楷體"/>
          <w:b/>
          <w:bCs/>
          <w:sz w:val="28"/>
          <w:szCs w:val="28"/>
        </w:rPr>
        <w:t>網路票選：</w:t>
      </w:r>
      <w:r w:rsidR="00594B1C" w:rsidRPr="00E633A7">
        <w:rPr>
          <w:rFonts w:ascii="Times New Roman" w:eastAsia="標楷體" w:hAnsi="標楷體"/>
          <w:b/>
          <w:sz w:val="28"/>
          <w:szCs w:val="28"/>
          <w:shd w:val="clear" w:color="auto" w:fill="E0E0E0"/>
        </w:rPr>
        <w:t>於</w:t>
      </w:r>
      <w:r w:rsidRPr="00E633A7">
        <w:rPr>
          <w:rFonts w:ascii="Times New Roman" w:eastAsia="標楷體" w:hAnsi="Times New Roman"/>
          <w:b/>
          <w:sz w:val="28"/>
          <w:szCs w:val="28"/>
          <w:shd w:val="clear" w:color="auto" w:fill="E0E0E0"/>
        </w:rPr>
        <w:t>103</w:t>
      </w:r>
      <w:r w:rsidRPr="00E633A7">
        <w:rPr>
          <w:rFonts w:ascii="Times New Roman" w:eastAsia="標楷體" w:hAnsi="標楷體"/>
          <w:b/>
          <w:sz w:val="28"/>
          <w:szCs w:val="28"/>
          <w:shd w:val="clear" w:color="auto" w:fill="E0E0E0"/>
        </w:rPr>
        <w:t>年</w:t>
      </w:r>
      <w:r w:rsidRPr="00E633A7">
        <w:rPr>
          <w:rFonts w:ascii="Times New Roman" w:eastAsia="標楷體" w:hAnsi="Times New Roman"/>
          <w:b/>
          <w:sz w:val="28"/>
          <w:szCs w:val="28"/>
          <w:shd w:val="clear" w:color="auto" w:fill="E0E0E0"/>
        </w:rPr>
        <w:t>3</w:t>
      </w:r>
      <w:r w:rsidRPr="00E633A7">
        <w:rPr>
          <w:rFonts w:ascii="Times New Roman" w:eastAsia="標楷體" w:hAnsi="標楷體"/>
          <w:b/>
          <w:sz w:val="28"/>
          <w:szCs w:val="28"/>
          <w:shd w:val="clear" w:color="auto" w:fill="E0E0E0"/>
        </w:rPr>
        <w:t>月</w:t>
      </w:r>
      <w:r w:rsidR="00A010F1" w:rsidRPr="00E633A7">
        <w:rPr>
          <w:rFonts w:ascii="Times New Roman" w:eastAsia="標楷體" w:hAnsi="Times New Roman"/>
          <w:b/>
          <w:sz w:val="28"/>
          <w:szCs w:val="28"/>
          <w:shd w:val="clear" w:color="auto" w:fill="E0E0E0"/>
        </w:rPr>
        <w:t>20</w:t>
      </w:r>
      <w:r w:rsidRPr="00E633A7">
        <w:rPr>
          <w:rFonts w:ascii="Times New Roman" w:eastAsia="標楷體" w:hAnsi="標楷體"/>
          <w:b/>
          <w:sz w:val="28"/>
          <w:szCs w:val="28"/>
          <w:shd w:val="clear" w:color="auto" w:fill="E0E0E0"/>
        </w:rPr>
        <w:t>日（</w:t>
      </w:r>
      <w:r w:rsidR="00A010F1" w:rsidRPr="00E633A7">
        <w:rPr>
          <w:rFonts w:ascii="Times New Roman" w:eastAsia="標楷體" w:hAnsi="標楷體"/>
          <w:b/>
          <w:sz w:val="28"/>
          <w:szCs w:val="28"/>
          <w:shd w:val="clear" w:color="auto" w:fill="E0E0E0"/>
        </w:rPr>
        <w:t>四</w:t>
      </w:r>
      <w:r w:rsidRPr="00E633A7">
        <w:rPr>
          <w:rFonts w:ascii="Times New Roman" w:eastAsia="標楷體" w:hAnsi="標楷體"/>
          <w:b/>
          <w:sz w:val="28"/>
          <w:szCs w:val="28"/>
          <w:shd w:val="clear" w:color="auto" w:fill="E0E0E0"/>
        </w:rPr>
        <w:t>）至</w:t>
      </w:r>
      <w:smartTag w:uri="urn:schemas-microsoft-com:office:smarttags" w:element="chsdate">
        <w:smartTagPr>
          <w:attr w:name="Year" w:val="2014"/>
          <w:attr w:name="Month" w:val="3"/>
          <w:attr w:name="Day" w:val="30"/>
          <w:attr w:name="IsLunarDate" w:val="False"/>
          <w:attr w:name="IsROCDate" w:val="False"/>
        </w:smartTagPr>
        <w:r w:rsidRPr="00E633A7">
          <w:rPr>
            <w:rFonts w:ascii="Times New Roman" w:eastAsia="標楷體" w:hAnsi="Times New Roman"/>
            <w:b/>
            <w:sz w:val="28"/>
            <w:szCs w:val="28"/>
            <w:shd w:val="clear" w:color="auto" w:fill="E0E0E0"/>
          </w:rPr>
          <w:t>3</w:t>
        </w:r>
        <w:r w:rsidRPr="00E633A7">
          <w:rPr>
            <w:rFonts w:ascii="Times New Roman" w:eastAsia="標楷體" w:hAnsi="標楷體"/>
            <w:b/>
            <w:sz w:val="28"/>
            <w:szCs w:val="28"/>
            <w:shd w:val="clear" w:color="auto" w:fill="E0E0E0"/>
          </w:rPr>
          <w:t>月</w:t>
        </w:r>
        <w:r w:rsidRPr="00E633A7">
          <w:rPr>
            <w:rFonts w:ascii="Times New Roman" w:eastAsia="標楷體" w:hAnsi="Times New Roman"/>
            <w:b/>
            <w:sz w:val="28"/>
            <w:szCs w:val="28"/>
            <w:shd w:val="clear" w:color="auto" w:fill="E0E0E0"/>
          </w:rPr>
          <w:t>30</w:t>
        </w:r>
        <w:r w:rsidRPr="00E633A7">
          <w:rPr>
            <w:rFonts w:ascii="Times New Roman" w:eastAsia="標楷體" w:hAnsi="標楷體"/>
            <w:b/>
            <w:sz w:val="28"/>
            <w:szCs w:val="28"/>
            <w:shd w:val="clear" w:color="auto" w:fill="E0E0E0"/>
          </w:rPr>
          <w:t>日</w:t>
        </w:r>
      </w:smartTag>
      <w:r w:rsidRPr="00E633A7">
        <w:rPr>
          <w:rFonts w:ascii="Times New Roman" w:eastAsia="標楷體" w:hAnsi="標楷體"/>
          <w:b/>
          <w:sz w:val="28"/>
          <w:szCs w:val="28"/>
          <w:shd w:val="clear" w:color="auto" w:fill="E0E0E0"/>
        </w:rPr>
        <w:t>止（日）結束前（以網頁系統時間為準）</w:t>
      </w:r>
      <w:r w:rsidR="00594B1C" w:rsidRPr="00E633A7">
        <w:rPr>
          <w:rFonts w:ascii="Times New Roman" w:eastAsia="標楷體" w:hAnsi="標楷體"/>
          <w:bCs/>
          <w:sz w:val="28"/>
          <w:szCs w:val="28"/>
        </w:rPr>
        <w:t>進行網路票選（</w:t>
      </w:r>
      <w:r w:rsidR="00594B1C" w:rsidRPr="00E633A7">
        <w:rPr>
          <w:rFonts w:ascii="Times New Roman" w:eastAsia="標楷體" w:hAnsi="標楷體"/>
          <w:sz w:val="28"/>
          <w:szCs w:val="28"/>
        </w:rPr>
        <w:t>本活動網頁</w:t>
      </w:r>
      <w:r w:rsidR="00693958" w:rsidRPr="00E633A7">
        <w:rPr>
          <w:rFonts w:ascii="Times New Roman" w:eastAsia="標楷體" w:hAnsi="Times New Roman"/>
          <w:sz w:val="28"/>
          <w:szCs w:val="28"/>
        </w:rPr>
        <w:t>www.wetland.tw</w:t>
      </w:r>
      <w:r w:rsidR="00594B1C" w:rsidRPr="00E633A7">
        <w:rPr>
          <w:rFonts w:ascii="Times New Roman" w:eastAsia="標楷體" w:hAnsi="標楷體"/>
          <w:bCs/>
          <w:sz w:val="28"/>
          <w:szCs w:val="28"/>
        </w:rPr>
        <w:t>），</w:t>
      </w:r>
      <w:r w:rsidRPr="00E633A7">
        <w:rPr>
          <w:rFonts w:ascii="Times New Roman" w:eastAsia="標楷體" w:hAnsi="標楷體"/>
          <w:bCs/>
          <w:sz w:val="28"/>
          <w:szCs w:val="28"/>
        </w:rPr>
        <w:t>每人每日投票乙次，不限資格，如經查使用不正當手段進行灌票行為將不列入票數計算</w:t>
      </w:r>
      <w:r w:rsidRPr="00E633A7">
        <w:rPr>
          <w:rFonts w:ascii="Times New Roman" w:eastAsia="標楷體" w:hAnsi="標楷體"/>
          <w:sz w:val="28"/>
          <w:szCs w:val="28"/>
        </w:rPr>
        <w:t>。</w:t>
      </w:r>
    </w:p>
    <w:p w:rsidR="000C159B" w:rsidRPr="00E633A7" w:rsidRDefault="000C159B" w:rsidP="003644CA">
      <w:pPr>
        <w:numPr>
          <w:ilvl w:val="1"/>
          <w:numId w:val="9"/>
        </w:numPr>
        <w:tabs>
          <w:tab w:val="left" w:pos="660"/>
        </w:tabs>
        <w:adjustRightInd w:val="0"/>
        <w:snapToGrid w:val="0"/>
        <w:spacing w:beforeLines="10" w:afterLines="10" w:line="400" w:lineRule="atLeast"/>
        <w:ind w:left="1372" w:hanging="686"/>
        <w:jc w:val="both"/>
        <w:rPr>
          <w:rFonts w:ascii="Times New Roman" w:eastAsia="標楷體" w:hAnsi="Times New Roman"/>
          <w:bCs/>
          <w:sz w:val="28"/>
          <w:szCs w:val="28"/>
        </w:rPr>
      </w:pPr>
      <w:r w:rsidRPr="00E633A7">
        <w:rPr>
          <w:rFonts w:ascii="Times New Roman" w:eastAsia="標楷體" w:hAnsi="標楷體"/>
          <w:b/>
          <w:bCs/>
          <w:sz w:val="28"/>
          <w:szCs w:val="28"/>
        </w:rPr>
        <w:t>複選</w:t>
      </w:r>
      <w:r w:rsidR="00B34A5A" w:rsidRPr="00E633A7">
        <w:rPr>
          <w:rFonts w:ascii="Times New Roman" w:eastAsia="標楷體" w:hAnsi="標楷體"/>
          <w:b/>
          <w:bCs/>
          <w:sz w:val="28"/>
          <w:szCs w:val="28"/>
        </w:rPr>
        <w:t>：</w:t>
      </w:r>
      <w:r w:rsidR="002D6750" w:rsidRPr="00E633A7">
        <w:rPr>
          <w:rFonts w:ascii="Times New Roman" w:eastAsia="標楷體" w:hAnsi="標楷體"/>
          <w:bCs/>
          <w:sz w:val="28"/>
          <w:szCs w:val="28"/>
        </w:rPr>
        <w:t>分別由評</w:t>
      </w:r>
      <w:r w:rsidR="00693958" w:rsidRPr="00E633A7">
        <w:rPr>
          <w:rFonts w:ascii="Times New Roman" w:eastAsia="標楷體" w:hAnsi="標楷體" w:hint="eastAsia"/>
          <w:bCs/>
          <w:sz w:val="28"/>
          <w:szCs w:val="28"/>
        </w:rPr>
        <w:t>選團</w:t>
      </w:r>
      <w:r w:rsidR="002D6750" w:rsidRPr="00E633A7">
        <w:rPr>
          <w:rFonts w:ascii="Times New Roman" w:eastAsia="標楷體" w:hAnsi="標楷體"/>
          <w:bCs/>
          <w:sz w:val="28"/>
          <w:szCs w:val="28"/>
        </w:rPr>
        <w:t>評分（評分佔比</w:t>
      </w:r>
      <w:r w:rsidR="002D6750" w:rsidRPr="00E633A7">
        <w:rPr>
          <w:rFonts w:ascii="Times New Roman" w:eastAsia="標楷體" w:hAnsi="Times New Roman"/>
          <w:bCs/>
          <w:sz w:val="28"/>
          <w:szCs w:val="28"/>
        </w:rPr>
        <w:t>70</w:t>
      </w:r>
      <w:r w:rsidR="002D6750" w:rsidRPr="00E633A7">
        <w:rPr>
          <w:rFonts w:ascii="Times New Roman" w:eastAsia="標楷體" w:hAnsi="標楷體"/>
          <w:bCs/>
          <w:sz w:val="28"/>
          <w:szCs w:val="28"/>
        </w:rPr>
        <w:t>％）及網路票選（評分佔比</w:t>
      </w:r>
      <w:r w:rsidR="002D6750" w:rsidRPr="00E633A7">
        <w:rPr>
          <w:rFonts w:ascii="Times New Roman" w:eastAsia="標楷體" w:hAnsi="Times New Roman"/>
          <w:bCs/>
          <w:sz w:val="28"/>
          <w:szCs w:val="28"/>
        </w:rPr>
        <w:t>30</w:t>
      </w:r>
      <w:r w:rsidR="002D6750" w:rsidRPr="00E633A7">
        <w:rPr>
          <w:rFonts w:ascii="Times New Roman" w:eastAsia="標楷體" w:hAnsi="標楷體"/>
          <w:bCs/>
          <w:sz w:val="28"/>
          <w:szCs w:val="28"/>
        </w:rPr>
        <w:t>％），選優</w:t>
      </w:r>
      <w:r w:rsidR="00BC764C" w:rsidRPr="00E633A7">
        <w:rPr>
          <w:rFonts w:ascii="Times New Roman" w:eastAsia="標楷體" w:hAnsi="標楷體"/>
          <w:bCs/>
          <w:sz w:val="28"/>
          <w:szCs w:val="28"/>
        </w:rPr>
        <w:t>勝</w:t>
      </w:r>
      <w:r w:rsidR="002D6750" w:rsidRPr="00E633A7">
        <w:rPr>
          <w:rFonts w:ascii="Times New Roman" w:eastAsia="標楷體" w:hAnsi="Times New Roman"/>
          <w:bCs/>
          <w:sz w:val="28"/>
          <w:szCs w:val="28"/>
        </w:rPr>
        <w:t>1</w:t>
      </w:r>
      <w:r w:rsidR="002D6750" w:rsidRPr="00E633A7">
        <w:rPr>
          <w:rFonts w:ascii="Times New Roman" w:eastAsia="標楷體" w:hAnsi="標楷體"/>
          <w:bCs/>
          <w:sz w:val="28"/>
          <w:szCs w:val="28"/>
        </w:rPr>
        <w:t>名</w:t>
      </w:r>
      <w:r w:rsidR="00BC764C" w:rsidRPr="00E633A7">
        <w:rPr>
          <w:rFonts w:ascii="Times New Roman" w:eastAsia="標楷體" w:hAnsi="標楷體"/>
          <w:sz w:val="28"/>
          <w:szCs w:val="28"/>
        </w:rPr>
        <w:t>及</w:t>
      </w:r>
      <w:r w:rsidR="00520940" w:rsidRPr="00E633A7">
        <w:rPr>
          <w:rFonts w:ascii="Times New Roman" w:eastAsia="標楷體" w:hAnsi="標楷體"/>
          <w:sz w:val="28"/>
          <w:szCs w:val="28"/>
        </w:rPr>
        <w:t>佳作</w:t>
      </w:r>
      <w:r w:rsidR="00BC764C" w:rsidRPr="00E633A7">
        <w:rPr>
          <w:rFonts w:ascii="Times New Roman" w:eastAsia="標楷體" w:hAnsi="Times New Roman"/>
          <w:sz w:val="28"/>
          <w:szCs w:val="28"/>
        </w:rPr>
        <w:t>2</w:t>
      </w:r>
      <w:r w:rsidR="00520940" w:rsidRPr="00E633A7">
        <w:rPr>
          <w:rFonts w:ascii="Times New Roman" w:eastAsia="標楷體" w:hAnsi="標楷體"/>
          <w:sz w:val="28"/>
          <w:szCs w:val="28"/>
        </w:rPr>
        <w:t>名</w:t>
      </w:r>
      <w:r w:rsidR="002D6750" w:rsidRPr="00E633A7">
        <w:rPr>
          <w:rFonts w:ascii="Times New Roman" w:eastAsia="標楷體" w:hAnsi="標楷體"/>
          <w:bCs/>
          <w:sz w:val="28"/>
          <w:szCs w:val="28"/>
        </w:rPr>
        <w:t>。</w:t>
      </w:r>
      <w:r w:rsidR="009E1409" w:rsidRPr="00E633A7">
        <w:rPr>
          <w:rFonts w:ascii="Times New Roman" w:eastAsia="標楷體" w:hAnsi="標楷體"/>
          <w:b/>
          <w:sz w:val="28"/>
          <w:szCs w:val="28"/>
          <w:shd w:val="clear" w:color="auto" w:fill="E0E0E0"/>
        </w:rPr>
        <w:t>預計</w:t>
      </w:r>
      <w:r w:rsidR="00995538" w:rsidRPr="00E633A7">
        <w:rPr>
          <w:rFonts w:ascii="Times New Roman" w:eastAsia="標楷體" w:hAnsi="Times New Roman"/>
          <w:b/>
          <w:sz w:val="28"/>
          <w:szCs w:val="28"/>
          <w:shd w:val="clear" w:color="auto" w:fill="E0E0E0"/>
        </w:rPr>
        <w:t>103</w:t>
      </w:r>
      <w:r w:rsidR="00995538" w:rsidRPr="00E633A7">
        <w:rPr>
          <w:rFonts w:ascii="Times New Roman" w:eastAsia="標楷體" w:hAnsi="標楷體"/>
          <w:b/>
          <w:sz w:val="28"/>
          <w:szCs w:val="28"/>
          <w:shd w:val="clear" w:color="auto" w:fill="E0E0E0"/>
        </w:rPr>
        <w:t>年</w:t>
      </w:r>
      <w:r w:rsidR="00192DB5" w:rsidRPr="00E633A7">
        <w:rPr>
          <w:rFonts w:ascii="Times New Roman" w:eastAsia="標楷體" w:hAnsi="Times New Roman"/>
          <w:b/>
          <w:sz w:val="28"/>
          <w:szCs w:val="28"/>
          <w:shd w:val="clear" w:color="auto" w:fill="E0E0E0"/>
        </w:rPr>
        <w:t>4</w:t>
      </w:r>
      <w:r w:rsidR="00995538" w:rsidRPr="00E633A7">
        <w:rPr>
          <w:rFonts w:ascii="Times New Roman" w:eastAsia="標楷體" w:hAnsi="標楷體"/>
          <w:b/>
          <w:sz w:val="28"/>
          <w:szCs w:val="28"/>
          <w:shd w:val="clear" w:color="auto" w:fill="E0E0E0"/>
        </w:rPr>
        <w:t>月</w:t>
      </w:r>
      <w:r w:rsidR="009F065B" w:rsidRPr="00E633A7">
        <w:rPr>
          <w:rFonts w:ascii="Times New Roman" w:eastAsia="標楷體" w:hAnsi="Times New Roman"/>
          <w:b/>
          <w:sz w:val="28"/>
          <w:szCs w:val="28"/>
          <w:shd w:val="clear" w:color="auto" w:fill="E0E0E0"/>
        </w:rPr>
        <w:t>15</w:t>
      </w:r>
      <w:r w:rsidR="00995538" w:rsidRPr="00E633A7">
        <w:rPr>
          <w:rFonts w:ascii="Times New Roman" w:eastAsia="標楷體" w:hAnsi="標楷體"/>
          <w:b/>
          <w:sz w:val="28"/>
          <w:szCs w:val="28"/>
          <w:shd w:val="clear" w:color="auto" w:fill="E0E0E0"/>
        </w:rPr>
        <w:t>日</w:t>
      </w:r>
      <w:r w:rsidR="009E1409" w:rsidRPr="00E633A7">
        <w:rPr>
          <w:rFonts w:ascii="Times New Roman" w:eastAsia="標楷體" w:hAnsi="標楷體"/>
          <w:b/>
          <w:sz w:val="28"/>
          <w:szCs w:val="28"/>
          <w:shd w:val="clear" w:color="auto" w:fill="E0E0E0"/>
        </w:rPr>
        <w:t>（</w:t>
      </w:r>
      <w:r w:rsidR="00192DB5" w:rsidRPr="00E633A7">
        <w:rPr>
          <w:rFonts w:ascii="Times New Roman" w:eastAsia="標楷體" w:hAnsi="標楷體"/>
          <w:b/>
          <w:sz w:val="28"/>
          <w:szCs w:val="28"/>
          <w:shd w:val="clear" w:color="auto" w:fill="E0E0E0"/>
        </w:rPr>
        <w:t>二</w:t>
      </w:r>
      <w:r w:rsidR="009E1409" w:rsidRPr="00E633A7">
        <w:rPr>
          <w:rFonts w:ascii="Times New Roman" w:eastAsia="標楷體" w:hAnsi="標楷體"/>
          <w:b/>
          <w:sz w:val="28"/>
          <w:szCs w:val="28"/>
          <w:shd w:val="clear" w:color="auto" w:fill="E0E0E0"/>
        </w:rPr>
        <w:t>）</w:t>
      </w:r>
      <w:r w:rsidR="00995538" w:rsidRPr="00E633A7">
        <w:rPr>
          <w:rFonts w:ascii="Times New Roman" w:eastAsia="標楷體" w:hAnsi="標楷體"/>
          <w:b/>
          <w:sz w:val="28"/>
          <w:szCs w:val="28"/>
          <w:shd w:val="clear" w:color="auto" w:fill="E0E0E0"/>
        </w:rPr>
        <w:t>公告</w:t>
      </w:r>
      <w:r w:rsidR="00995538" w:rsidRPr="00E633A7">
        <w:rPr>
          <w:rFonts w:ascii="Times New Roman" w:eastAsia="標楷體" w:hAnsi="標楷體"/>
          <w:sz w:val="28"/>
          <w:szCs w:val="28"/>
        </w:rPr>
        <w:t>於「國家重要濕地保育計畫（</w:t>
      </w:r>
      <w:r w:rsidR="00995538" w:rsidRPr="00E633A7">
        <w:rPr>
          <w:rFonts w:ascii="Times New Roman" w:eastAsia="標楷體" w:hAnsi="Times New Roman"/>
          <w:sz w:val="28"/>
          <w:szCs w:val="28"/>
        </w:rPr>
        <w:t>http://wetland-tw.tcd.gov.tw</w:t>
      </w:r>
      <w:r w:rsidR="00995538" w:rsidRPr="00E633A7">
        <w:rPr>
          <w:rFonts w:ascii="Times New Roman" w:eastAsia="標楷體" w:hAnsi="標楷體"/>
          <w:sz w:val="28"/>
          <w:szCs w:val="28"/>
        </w:rPr>
        <w:t>）」網站之最新消息及本活動網頁（</w:t>
      </w:r>
      <w:r w:rsidR="00693958" w:rsidRPr="00E633A7">
        <w:rPr>
          <w:rFonts w:ascii="Times New Roman" w:eastAsia="標楷體" w:hAnsi="Times New Roman"/>
          <w:sz w:val="28"/>
          <w:szCs w:val="28"/>
        </w:rPr>
        <w:t>www.wetland.tw</w:t>
      </w:r>
      <w:r w:rsidR="00995538" w:rsidRPr="00E633A7">
        <w:rPr>
          <w:rFonts w:ascii="Times New Roman" w:eastAsia="標楷體" w:hAnsi="標楷體"/>
          <w:sz w:val="28"/>
          <w:szCs w:val="28"/>
        </w:rPr>
        <w:t>）。</w:t>
      </w:r>
    </w:p>
    <w:p w:rsidR="00A010F1" w:rsidRPr="00E633A7" w:rsidRDefault="00A010F1" w:rsidP="003644CA">
      <w:pPr>
        <w:numPr>
          <w:ilvl w:val="1"/>
          <w:numId w:val="9"/>
        </w:numPr>
        <w:tabs>
          <w:tab w:val="left" w:pos="660"/>
        </w:tabs>
        <w:adjustRightInd w:val="0"/>
        <w:snapToGrid w:val="0"/>
        <w:spacing w:beforeLines="10" w:afterLines="10" w:line="400" w:lineRule="atLeast"/>
        <w:ind w:left="1372" w:hanging="686"/>
        <w:jc w:val="both"/>
        <w:rPr>
          <w:rFonts w:ascii="Times New Roman" w:eastAsia="標楷體" w:hAnsi="Times New Roman"/>
          <w:bCs/>
          <w:sz w:val="28"/>
          <w:szCs w:val="28"/>
        </w:rPr>
      </w:pPr>
      <w:r w:rsidRPr="00E633A7">
        <w:rPr>
          <w:rFonts w:ascii="Times New Roman" w:eastAsia="標楷體" w:hAnsi="標楷體"/>
          <w:b/>
          <w:bCs/>
          <w:sz w:val="28"/>
          <w:szCs w:val="28"/>
        </w:rPr>
        <w:t>頒獎：</w:t>
      </w:r>
      <w:r w:rsidR="00483C25" w:rsidRPr="00E633A7">
        <w:rPr>
          <w:rFonts w:ascii="Times New Roman" w:eastAsia="標楷體" w:hAnsi="標楷體"/>
          <w:b/>
          <w:sz w:val="28"/>
          <w:szCs w:val="28"/>
          <w:shd w:val="clear" w:color="auto" w:fill="E0E0E0"/>
        </w:rPr>
        <w:t>另行通知</w:t>
      </w:r>
      <w:r w:rsidR="00483C25" w:rsidRPr="00E633A7">
        <w:rPr>
          <w:rFonts w:ascii="Times New Roman" w:eastAsia="標楷體" w:hAnsi="標楷體"/>
          <w:sz w:val="28"/>
          <w:szCs w:val="28"/>
        </w:rPr>
        <w:t>。</w:t>
      </w:r>
    </w:p>
    <w:p w:rsidR="0033381E" w:rsidRPr="00E633A7" w:rsidRDefault="00B8572E"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獎項</w:t>
      </w:r>
      <w:r w:rsidR="00CA56E9" w:rsidRPr="00E633A7">
        <w:rPr>
          <w:rFonts w:ascii="Times New Roman" w:eastAsia="標楷體" w:hAnsi="標楷體"/>
          <w:b/>
          <w:bCs/>
          <w:sz w:val="32"/>
          <w:szCs w:val="32"/>
        </w:rPr>
        <w:t>與</w:t>
      </w:r>
      <w:r w:rsidRPr="00E633A7">
        <w:rPr>
          <w:rFonts w:ascii="Times New Roman" w:eastAsia="標楷體" w:hAnsi="標楷體"/>
          <w:b/>
          <w:bCs/>
          <w:sz w:val="32"/>
          <w:szCs w:val="32"/>
        </w:rPr>
        <w:t>獎金</w:t>
      </w:r>
    </w:p>
    <w:p w:rsidR="0033381E" w:rsidRPr="00E633A7" w:rsidRDefault="0033381E" w:rsidP="003644CA">
      <w:pPr>
        <w:numPr>
          <w:ilvl w:val="1"/>
          <w:numId w:val="5"/>
        </w:numPr>
        <w:tabs>
          <w:tab w:val="left" w:pos="660"/>
          <w:tab w:val="num" w:pos="1368"/>
        </w:tabs>
        <w:adjustRightInd w:val="0"/>
        <w:snapToGrid w:val="0"/>
        <w:spacing w:beforeLines="10" w:afterLines="10" w:line="400" w:lineRule="exact"/>
        <w:ind w:hanging="952"/>
        <w:jc w:val="both"/>
        <w:rPr>
          <w:rFonts w:ascii="Times New Roman" w:eastAsia="標楷體" w:hAnsi="Times New Roman"/>
          <w:sz w:val="28"/>
          <w:szCs w:val="28"/>
        </w:rPr>
      </w:pPr>
      <w:r w:rsidRPr="00E633A7">
        <w:rPr>
          <w:rFonts w:ascii="Times New Roman" w:eastAsia="標楷體" w:hAnsi="標楷體"/>
          <w:sz w:val="28"/>
          <w:szCs w:val="28"/>
        </w:rPr>
        <w:t>優</w:t>
      </w:r>
      <w:r w:rsidR="00F139CA" w:rsidRPr="00E633A7">
        <w:rPr>
          <w:rFonts w:ascii="Times New Roman" w:eastAsia="標楷體" w:hAnsi="標楷體"/>
          <w:sz w:val="28"/>
          <w:szCs w:val="28"/>
        </w:rPr>
        <w:t>選</w:t>
      </w:r>
      <w:r w:rsidR="002F4D66" w:rsidRPr="00E633A7">
        <w:rPr>
          <w:rFonts w:ascii="Times New Roman" w:eastAsia="標楷體" w:hAnsi="標楷體"/>
          <w:sz w:val="28"/>
          <w:szCs w:val="28"/>
        </w:rPr>
        <w:t>：</w:t>
      </w:r>
      <w:r w:rsidRPr="00E633A7">
        <w:rPr>
          <w:rFonts w:ascii="Times New Roman" w:eastAsia="標楷體" w:hAnsi="Times New Roman"/>
          <w:sz w:val="28"/>
          <w:szCs w:val="28"/>
        </w:rPr>
        <w:t>1</w:t>
      </w:r>
      <w:r w:rsidRPr="00E633A7">
        <w:rPr>
          <w:rFonts w:ascii="Times New Roman" w:eastAsia="標楷體" w:hAnsi="標楷體"/>
          <w:sz w:val="28"/>
          <w:szCs w:val="28"/>
        </w:rPr>
        <w:t>名</w:t>
      </w:r>
      <w:r w:rsidR="002F4D66" w:rsidRPr="00E633A7">
        <w:rPr>
          <w:rFonts w:ascii="Times New Roman" w:eastAsia="標楷體" w:hAnsi="標楷體"/>
          <w:sz w:val="28"/>
          <w:szCs w:val="28"/>
        </w:rPr>
        <w:t>，</w:t>
      </w:r>
      <w:r w:rsidRPr="00E633A7">
        <w:rPr>
          <w:rFonts w:ascii="Times New Roman" w:eastAsia="標楷體" w:hAnsi="標楷體"/>
          <w:sz w:val="28"/>
          <w:szCs w:val="28"/>
        </w:rPr>
        <w:t>新臺幣</w:t>
      </w:r>
      <w:r w:rsidRPr="00E633A7">
        <w:rPr>
          <w:rFonts w:ascii="Times New Roman" w:eastAsia="標楷體" w:hAnsi="Times New Roman"/>
          <w:sz w:val="28"/>
          <w:szCs w:val="28"/>
        </w:rPr>
        <w:t>5</w:t>
      </w:r>
      <w:r w:rsidRPr="00E633A7">
        <w:rPr>
          <w:rFonts w:ascii="Times New Roman" w:eastAsia="標楷體" w:hAnsi="標楷體"/>
          <w:sz w:val="28"/>
          <w:szCs w:val="28"/>
        </w:rPr>
        <w:t>萬元整（含稅）及獎狀乙紙</w:t>
      </w:r>
      <w:r w:rsidR="00456579" w:rsidRPr="00E633A7">
        <w:rPr>
          <w:rFonts w:ascii="Times New Roman" w:eastAsia="標楷體" w:hAnsi="標楷體"/>
          <w:sz w:val="28"/>
          <w:szCs w:val="28"/>
        </w:rPr>
        <w:t>；</w:t>
      </w:r>
    </w:p>
    <w:p w:rsidR="0033381E" w:rsidRPr="00E633A7" w:rsidRDefault="0033381E" w:rsidP="003644CA">
      <w:pPr>
        <w:numPr>
          <w:ilvl w:val="1"/>
          <w:numId w:val="5"/>
        </w:numPr>
        <w:tabs>
          <w:tab w:val="left" w:pos="660"/>
          <w:tab w:val="num" w:pos="1368"/>
        </w:tabs>
        <w:adjustRightInd w:val="0"/>
        <w:snapToGrid w:val="0"/>
        <w:spacing w:beforeLines="10" w:afterLines="10" w:line="400" w:lineRule="exact"/>
        <w:ind w:hanging="952"/>
        <w:jc w:val="both"/>
        <w:rPr>
          <w:rFonts w:ascii="Times New Roman" w:eastAsia="標楷體" w:hAnsi="Times New Roman"/>
          <w:sz w:val="28"/>
          <w:szCs w:val="28"/>
        </w:rPr>
      </w:pPr>
      <w:r w:rsidRPr="00E633A7">
        <w:rPr>
          <w:rFonts w:ascii="Times New Roman" w:eastAsia="標楷體" w:hAnsi="標楷體"/>
          <w:sz w:val="28"/>
          <w:szCs w:val="28"/>
        </w:rPr>
        <w:t>佳作</w:t>
      </w:r>
      <w:r w:rsidR="002F4D66" w:rsidRPr="00E633A7">
        <w:rPr>
          <w:rFonts w:ascii="Times New Roman" w:eastAsia="標楷體" w:hAnsi="標楷體"/>
          <w:sz w:val="28"/>
          <w:szCs w:val="28"/>
        </w:rPr>
        <w:t>：</w:t>
      </w:r>
      <w:r w:rsidR="002F4D66" w:rsidRPr="00E633A7">
        <w:rPr>
          <w:rFonts w:ascii="Times New Roman" w:eastAsia="標楷體" w:hAnsi="Times New Roman"/>
          <w:sz w:val="28"/>
          <w:szCs w:val="28"/>
        </w:rPr>
        <w:t>2</w:t>
      </w:r>
      <w:r w:rsidRPr="00E633A7">
        <w:rPr>
          <w:rFonts w:ascii="Times New Roman" w:eastAsia="標楷體" w:hAnsi="標楷體"/>
          <w:sz w:val="28"/>
          <w:szCs w:val="28"/>
        </w:rPr>
        <w:t>名</w:t>
      </w:r>
      <w:r w:rsidR="002F4D66" w:rsidRPr="00E633A7">
        <w:rPr>
          <w:rFonts w:ascii="Times New Roman" w:eastAsia="標楷體" w:hAnsi="標楷體"/>
          <w:sz w:val="28"/>
          <w:szCs w:val="28"/>
        </w:rPr>
        <w:t>，</w:t>
      </w:r>
      <w:r w:rsidRPr="00E633A7">
        <w:rPr>
          <w:rFonts w:ascii="Times New Roman" w:eastAsia="標楷體" w:hAnsi="標楷體"/>
          <w:sz w:val="28"/>
          <w:szCs w:val="28"/>
        </w:rPr>
        <w:t>各得新臺幣</w:t>
      </w:r>
      <w:r w:rsidR="00F67729" w:rsidRPr="00E633A7">
        <w:rPr>
          <w:rFonts w:ascii="Times New Roman" w:eastAsia="標楷體" w:hAnsi="Times New Roman"/>
          <w:sz w:val="28"/>
          <w:szCs w:val="28"/>
        </w:rPr>
        <w:t>6,0</w:t>
      </w:r>
      <w:r w:rsidRPr="00E633A7">
        <w:rPr>
          <w:rFonts w:ascii="Times New Roman" w:eastAsia="標楷體" w:hAnsi="Times New Roman"/>
          <w:sz w:val="28"/>
          <w:szCs w:val="28"/>
        </w:rPr>
        <w:t>00</w:t>
      </w:r>
      <w:r w:rsidRPr="00E633A7">
        <w:rPr>
          <w:rFonts w:ascii="Times New Roman" w:eastAsia="標楷體" w:hAnsi="標楷體"/>
          <w:sz w:val="28"/>
          <w:szCs w:val="28"/>
        </w:rPr>
        <w:t>元整（含稅）及獎狀乙紙</w:t>
      </w:r>
      <w:r w:rsidR="00456579" w:rsidRPr="00E633A7">
        <w:rPr>
          <w:rFonts w:ascii="Times New Roman" w:eastAsia="標楷體" w:hAnsi="標楷體"/>
          <w:sz w:val="28"/>
          <w:szCs w:val="28"/>
        </w:rPr>
        <w:t>；</w:t>
      </w:r>
    </w:p>
    <w:p w:rsidR="0033381E" w:rsidRPr="00E633A7" w:rsidRDefault="0033381E" w:rsidP="003644CA">
      <w:pPr>
        <w:numPr>
          <w:ilvl w:val="1"/>
          <w:numId w:val="5"/>
        </w:numPr>
        <w:tabs>
          <w:tab w:val="left" w:pos="660"/>
          <w:tab w:val="num" w:pos="1368"/>
        </w:tabs>
        <w:adjustRightInd w:val="0"/>
        <w:snapToGrid w:val="0"/>
        <w:spacing w:beforeLines="10" w:afterLines="10" w:line="400" w:lineRule="exact"/>
        <w:ind w:hanging="952"/>
        <w:jc w:val="both"/>
        <w:rPr>
          <w:rFonts w:ascii="Times New Roman" w:eastAsia="標楷體" w:hAnsi="Times New Roman"/>
          <w:sz w:val="28"/>
          <w:szCs w:val="28"/>
        </w:rPr>
      </w:pPr>
      <w:r w:rsidRPr="00E633A7">
        <w:rPr>
          <w:rFonts w:ascii="Times New Roman" w:eastAsia="標楷體" w:hAnsi="標楷體"/>
          <w:sz w:val="28"/>
          <w:szCs w:val="28"/>
        </w:rPr>
        <w:t>入圍</w:t>
      </w:r>
      <w:r w:rsidR="002F4D66" w:rsidRPr="00E633A7">
        <w:rPr>
          <w:rFonts w:ascii="Times New Roman" w:eastAsia="標楷體" w:hAnsi="標楷體"/>
          <w:sz w:val="28"/>
          <w:szCs w:val="28"/>
        </w:rPr>
        <w:t>：</w:t>
      </w:r>
      <w:r w:rsidR="002F4D66" w:rsidRPr="00E633A7">
        <w:rPr>
          <w:rFonts w:ascii="Times New Roman" w:eastAsia="標楷體" w:hAnsi="Times New Roman"/>
          <w:sz w:val="28"/>
          <w:szCs w:val="28"/>
        </w:rPr>
        <w:t>2</w:t>
      </w:r>
      <w:r w:rsidRPr="00E633A7">
        <w:rPr>
          <w:rFonts w:ascii="Times New Roman" w:eastAsia="標楷體" w:hAnsi="標楷體"/>
          <w:sz w:val="28"/>
          <w:szCs w:val="28"/>
        </w:rPr>
        <w:t>名</w:t>
      </w:r>
      <w:r w:rsidR="004B7BA9" w:rsidRPr="00E633A7">
        <w:rPr>
          <w:rFonts w:ascii="Times New Roman" w:eastAsia="標楷體" w:hAnsi="標楷體"/>
          <w:sz w:val="28"/>
          <w:szCs w:val="28"/>
        </w:rPr>
        <w:t>，</w:t>
      </w:r>
      <w:r w:rsidR="00F67729" w:rsidRPr="00E633A7">
        <w:rPr>
          <w:rFonts w:ascii="Times New Roman" w:eastAsia="標楷體" w:hAnsi="標楷體"/>
          <w:sz w:val="28"/>
          <w:szCs w:val="28"/>
        </w:rPr>
        <w:t>各得新臺幣</w:t>
      </w:r>
      <w:r w:rsidR="00F67729" w:rsidRPr="00E633A7">
        <w:rPr>
          <w:rFonts w:ascii="Times New Roman" w:eastAsia="標楷體" w:hAnsi="Times New Roman"/>
          <w:sz w:val="28"/>
          <w:szCs w:val="28"/>
        </w:rPr>
        <w:t>1,500</w:t>
      </w:r>
      <w:r w:rsidR="00F67729" w:rsidRPr="00E633A7">
        <w:rPr>
          <w:rFonts w:ascii="Times New Roman" w:eastAsia="標楷體" w:hAnsi="標楷體"/>
          <w:sz w:val="28"/>
          <w:szCs w:val="28"/>
        </w:rPr>
        <w:t>元整（含稅）及獎狀乙紙。</w:t>
      </w:r>
    </w:p>
    <w:p w:rsidR="000C159B" w:rsidRPr="00E633A7" w:rsidRDefault="00332A14"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注意事項</w:t>
      </w:r>
    </w:p>
    <w:p w:rsidR="004E22A1" w:rsidRPr="00E633A7" w:rsidRDefault="00BA075C"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若報名</w:t>
      </w:r>
      <w:r w:rsidR="001E073A" w:rsidRPr="00E633A7">
        <w:rPr>
          <w:rFonts w:ascii="Times New Roman" w:eastAsia="標楷體" w:hAnsi="標楷體"/>
          <w:sz w:val="28"/>
          <w:szCs w:val="28"/>
        </w:rPr>
        <w:t>者</w:t>
      </w:r>
      <w:r w:rsidR="002A769B" w:rsidRPr="00E633A7">
        <w:rPr>
          <w:rFonts w:ascii="Times New Roman" w:eastAsia="標楷體" w:hAnsi="標楷體"/>
          <w:sz w:val="28"/>
          <w:szCs w:val="28"/>
        </w:rPr>
        <w:t>不同意依據主辦單位要求提供完整之個人資料，則無法參加本活動</w:t>
      </w:r>
      <w:r w:rsidRPr="00E633A7">
        <w:rPr>
          <w:rFonts w:ascii="Times New Roman" w:eastAsia="標楷體" w:hAnsi="標楷體"/>
          <w:sz w:val="28"/>
          <w:szCs w:val="28"/>
        </w:rPr>
        <w:t>。</w:t>
      </w:r>
      <w:r w:rsidR="002A769B" w:rsidRPr="00E633A7">
        <w:rPr>
          <w:rFonts w:ascii="Times New Roman" w:eastAsia="標楷體" w:hAnsi="標楷體"/>
          <w:sz w:val="28"/>
          <w:szCs w:val="28"/>
        </w:rPr>
        <w:t>所有</w:t>
      </w:r>
      <w:r w:rsidR="00FB0CFE" w:rsidRPr="00E633A7">
        <w:rPr>
          <w:rFonts w:ascii="Times New Roman" w:eastAsia="標楷體" w:hAnsi="標楷體"/>
          <w:sz w:val="28"/>
          <w:szCs w:val="28"/>
        </w:rPr>
        <w:t>參加者</w:t>
      </w:r>
      <w:r w:rsidR="002A769B" w:rsidRPr="00E633A7">
        <w:rPr>
          <w:rFonts w:ascii="Times New Roman" w:eastAsia="標楷體" w:hAnsi="標楷體"/>
          <w:sz w:val="28"/>
          <w:szCs w:val="28"/>
        </w:rPr>
        <w:t>保證提出之驗證資料為正確，如</w:t>
      </w:r>
      <w:r w:rsidR="001E073A" w:rsidRPr="00E633A7">
        <w:rPr>
          <w:rFonts w:ascii="Times New Roman" w:eastAsia="標楷體" w:hAnsi="標楷體"/>
          <w:sz w:val="28"/>
          <w:szCs w:val="28"/>
        </w:rPr>
        <w:t>有假造，冒用、盜用第三人之資料或詐欺之情事時，主辦單位得取消其得獎資格並追回獎品，所產生之法律責任由參加者自行負擔，與主辦單位無關。</w:t>
      </w:r>
    </w:p>
    <w:p w:rsidR="00BA075C" w:rsidRPr="00E633A7" w:rsidRDefault="00BA075C"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參賽作品限未曾獲得國內、外何設計類型競賽獎項之作品</w:t>
      </w:r>
      <w:r w:rsidR="00621D8E" w:rsidRPr="00E633A7">
        <w:rPr>
          <w:rFonts w:ascii="Times New Roman" w:eastAsia="標楷體" w:hAnsi="標楷體"/>
          <w:sz w:val="28"/>
          <w:szCs w:val="28"/>
        </w:rPr>
        <w:t>，</w:t>
      </w:r>
      <w:r w:rsidRPr="00E633A7">
        <w:rPr>
          <w:rFonts w:ascii="Times New Roman" w:eastAsia="標楷體" w:hAnsi="標楷體"/>
          <w:sz w:val="28"/>
          <w:szCs w:val="28"/>
        </w:rPr>
        <w:t>並嚴禁抄襲仿冒</w:t>
      </w:r>
      <w:r w:rsidR="00621D8E" w:rsidRPr="00E633A7">
        <w:rPr>
          <w:rFonts w:ascii="Times New Roman" w:eastAsia="標楷體" w:hAnsi="標楷體"/>
          <w:sz w:val="28"/>
          <w:szCs w:val="28"/>
        </w:rPr>
        <w:t>、摘錄或侵犯他人智慧財產權或有其他違法之情事</w:t>
      </w:r>
      <w:r w:rsidRPr="00E633A7">
        <w:rPr>
          <w:rFonts w:ascii="Times New Roman" w:eastAsia="標楷體" w:hAnsi="標楷體"/>
          <w:sz w:val="28"/>
          <w:szCs w:val="28"/>
        </w:rPr>
        <w:t>，違者經評定後</w:t>
      </w:r>
      <w:r w:rsidR="00621D8E" w:rsidRPr="00E633A7">
        <w:rPr>
          <w:rFonts w:ascii="Times New Roman" w:eastAsia="標楷體" w:hAnsi="標楷體"/>
          <w:sz w:val="28"/>
          <w:szCs w:val="28"/>
        </w:rPr>
        <w:t>除</w:t>
      </w:r>
      <w:r w:rsidRPr="00E633A7">
        <w:rPr>
          <w:rFonts w:ascii="Times New Roman" w:eastAsia="標楷體" w:hAnsi="標楷體"/>
          <w:sz w:val="28"/>
          <w:szCs w:val="28"/>
        </w:rPr>
        <w:t>取消得獎資格</w:t>
      </w:r>
      <w:r w:rsidR="0026357B" w:rsidRPr="00E633A7">
        <w:rPr>
          <w:rFonts w:ascii="Times New Roman" w:eastAsia="標楷體" w:hAnsi="標楷體"/>
          <w:sz w:val="28"/>
          <w:szCs w:val="28"/>
        </w:rPr>
        <w:t>、</w:t>
      </w:r>
      <w:r w:rsidR="00621D8E" w:rsidRPr="00E633A7">
        <w:rPr>
          <w:rFonts w:ascii="Times New Roman" w:eastAsia="標楷體" w:hAnsi="標楷體"/>
          <w:sz w:val="28"/>
          <w:szCs w:val="28"/>
        </w:rPr>
        <w:t>追繳獎金及獎狀外，</w:t>
      </w:r>
      <w:r w:rsidR="0026357B" w:rsidRPr="00E633A7">
        <w:rPr>
          <w:rFonts w:ascii="Times New Roman" w:eastAsia="標楷體" w:hAnsi="標楷體"/>
          <w:sz w:val="28"/>
          <w:szCs w:val="28"/>
        </w:rPr>
        <w:t>並自行負責相關法律責任及</w:t>
      </w:r>
      <w:r w:rsidR="00621D8E" w:rsidRPr="00E633A7">
        <w:rPr>
          <w:rFonts w:ascii="Times New Roman" w:eastAsia="標楷體" w:hAnsi="標楷體"/>
          <w:sz w:val="28"/>
          <w:szCs w:val="28"/>
        </w:rPr>
        <w:t>承擔主辦單位之一切損失，主辦單位不</w:t>
      </w:r>
      <w:r w:rsidR="00621D8E" w:rsidRPr="00E633A7">
        <w:rPr>
          <w:rFonts w:ascii="Times New Roman" w:eastAsia="標楷體" w:hAnsi="標楷體"/>
          <w:sz w:val="28"/>
          <w:szCs w:val="28"/>
        </w:rPr>
        <w:lastRenderedPageBreak/>
        <w:t>負任何法律責任</w:t>
      </w:r>
      <w:r w:rsidRPr="00E633A7">
        <w:rPr>
          <w:rFonts w:ascii="Times New Roman" w:eastAsia="標楷體" w:hAnsi="標楷體"/>
          <w:sz w:val="28"/>
          <w:szCs w:val="28"/>
        </w:rPr>
        <w:t>。參賽作品</w:t>
      </w:r>
      <w:r w:rsidR="00621D8E" w:rsidRPr="00E633A7">
        <w:rPr>
          <w:rFonts w:ascii="Times New Roman" w:eastAsia="標楷體" w:hAnsi="標楷體"/>
          <w:sz w:val="28"/>
          <w:szCs w:val="28"/>
        </w:rPr>
        <w:t>之</w:t>
      </w:r>
      <w:r w:rsidRPr="00E633A7">
        <w:rPr>
          <w:rFonts w:ascii="Times New Roman" w:eastAsia="標楷體" w:hAnsi="標楷體"/>
          <w:sz w:val="28"/>
          <w:szCs w:val="28"/>
        </w:rPr>
        <w:t>著作權，若有第三者提出異議，主辦單位概不負責。</w:t>
      </w:r>
    </w:p>
    <w:p w:rsidR="001A4813" w:rsidRPr="00E633A7" w:rsidRDefault="00193A2D"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入圍</w:t>
      </w:r>
      <w:r w:rsidR="00D2343F" w:rsidRPr="00E633A7">
        <w:rPr>
          <w:rFonts w:ascii="Times New Roman" w:eastAsia="標楷體" w:hAnsi="標楷體"/>
          <w:sz w:val="28"/>
          <w:szCs w:val="28"/>
        </w:rPr>
        <w:t>作品</w:t>
      </w:r>
      <w:r w:rsidR="00827CBD" w:rsidRPr="00E633A7">
        <w:rPr>
          <w:rFonts w:ascii="Times New Roman" w:eastAsia="標楷體" w:hAnsi="標楷體"/>
          <w:sz w:val="28"/>
          <w:szCs w:val="28"/>
        </w:rPr>
        <w:t>著作版權歸主辦單位所有（初選公告後，入圍者需填寫「著作財產權讓與同意書」，詳附件）。主辦單位</w:t>
      </w:r>
      <w:r w:rsidR="00D2343F" w:rsidRPr="00E633A7">
        <w:rPr>
          <w:rFonts w:ascii="Times New Roman" w:eastAsia="標楷體" w:hAnsi="標楷體"/>
          <w:sz w:val="28"/>
          <w:szCs w:val="28"/>
        </w:rPr>
        <w:t>擁有</w:t>
      </w:r>
      <w:r w:rsidR="00827CBD" w:rsidRPr="00E633A7">
        <w:rPr>
          <w:rFonts w:ascii="Times New Roman" w:eastAsia="標楷體" w:hAnsi="標楷體"/>
          <w:sz w:val="28"/>
          <w:szCs w:val="28"/>
        </w:rPr>
        <w:t>授予</w:t>
      </w:r>
      <w:r w:rsidR="00D2343F" w:rsidRPr="00E633A7">
        <w:rPr>
          <w:rFonts w:ascii="Times New Roman" w:eastAsia="標楷體" w:hAnsi="標楷體"/>
          <w:sz w:val="28"/>
          <w:szCs w:val="28"/>
        </w:rPr>
        <w:t>各傳播媒體報導刊載、作品使用修改、刊登廣告、編制成光碟、印製海報或製作成商品、網路應用</w:t>
      </w:r>
      <w:r w:rsidR="00827CBD" w:rsidRPr="00E633A7">
        <w:rPr>
          <w:rFonts w:ascii="Times New Roman" w:eastAsia="標楷體" w:hAnsi="標楷體"/>
          <w:sz w:val="28"/>
          <w:szCs w:val="28"/>
        </w:rPr>
        <w:t>及廠商生產應用等</w:t>
      </w:r>
      <w:r w:rsidR="00D2343F" w:rsidRPr="00E633A7">
        <w:rPr>
          <w:rFonts w:ascii="Times New Roman" w:eastAsia="標楷體" w:hAnsi="標楷體"/>
          <w:sz w:val="28"/>
          <w:szCs w:val="28"/>
        </w:rPr>
        <w:t>之相關權利</w:t>
      </w:r>
      <w:r w:rsidR="00827CBD" w:rsidRPr="00E633A7">
        <w:rPr>
          <w:rFonts w:ascii="Times New Roman" w:eastAsia="標楷體" w:hAnsi="標楷體"/>
          <w:sz w:val="28"/>
          <w:szCs w:val="28"/>
        </w:rPr>
        <w:t>，不另致稿酬。</w:t>
      </w:r>
    </w:p>
    <w:p w:rsidR="00801B1E" w:rsidRPr="00E633A7" w:rsidRDefault="00D972F8"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本活動</w:t>
      </w:r>
      <w:r w:rsidR="00F24810" w:rsidRPr="00E633A7">
        <w:rPr>
          <w:rFonts w:ascii="Times New Roman" w:eastAsia="標楷體" w:hAnsi="標楷體"/>
          <w:sz w:val="28"/>
          <w:szCs w:val="28"/>
        </w:rPr>
        <w:t>禁止涉及色情、暴力、毀謗、人身攻擊</w:t>
      </w:r>
      <w:r w:rsidR="007735B7" w:rsidRPr="00E633A7">
        <w:rPr>
          <w:rFonts w:ascii="Times New Roman" w:eastAsia="標楷體" w:hAnsi="標楷體"/>
          <w:sz w:val="28"/>
          <w:szCs w:val="28"/>
        </w:rPr>
        <w:t>、</w:t>
      </w:r>
      <w:r w:rsidR="00F24810" w:rsidRPr="00E633A7">
        <w:rPr>
          <w:rFonts w:ascii="Times New Roman" w:eastAsia="標楷體" w:hAnsi="標楷體"/>
          <w:sz w:val="28"/>
          <w:szCs w:val="28"/>
        </w:rPr>
        <w:t>侵害他人隱私權</w:t>
      </w:r>
      <w:r w:rsidR="00064C8C" w:rsidRPr="00E633A7">
        <w:rPr>
          <w:rFonts w:ascii="Times New Roman" w:eastAsia="標楷體" w:hAnsi="標楷體"/>
          <w:sz w:val="28"/>
          <w:szCs w:val="28"/>
        </w:rPr>
        <w:t>、</w:t>
      </w:r>
      <w:r w:rsidR="007735B7" w:rsidRPr="00E633A7">
        <w:rPr>
          <w:rFonts w:ascii="Times New Roman" w:eastAsia="標楷體" w:hAnsi="標楷體"/>
          <w:sz w:val="28"/>
          <w:szCs w:val="28"/>
        </w:rPr>
        <w:t>不雅或</w:t>
      </w:r>
      <w:r w:rsidR="00F24810" w:rsidRPr="00E633A7">
        <w:rPr>
          <w:rFonts w:ascii="Times New Roman" w:eastAsia="標楷體" w:hAnsi="標楷體"/>
          <w:sz w:val="28"/>
          <w:szCs w:val="28"/>
        </w:rPr>
        <w:t>妨礙社會正當風俗及公共秩序作品或違反中華民國相關法令規定等情事。</w:t>
      </w:r>
    </w:p>
    <w:p w:rsidR="00F75FBE" w:rsidRPr="00E633A7" w:rsidRDefault="00F75FBE"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依中華民國稅法規定得獎獎金獎品總價值高於新臺幣</w:t>
      </w:r>
      <w:r w:rsidRPr="00E633A7">
        <w:rPr>
          <w:rFonts w:ascii="Times New Roman" w:eastAsia="標楷體" w:hAnsi="Times New Roman"/>
          <w:sz w:val="28"/>
          <w:szCs w:val="28"/>
        </w:rPr>
        <w:t>2,000</w:t>
      </w:r>
      <w:r w:rsidRPr="00E633A7">
        <w:rPr>
          <w:rFonts w:ascii="Times New Roman" w:eastAsia="標楷體" w:hAnsi="標楷體"/>
          <w:sz w:val="28"/>
          <w:szCs w:val="28"/>
        </w:rPr>
        <w:t>元整者，須預先扣繳</w:t>
      </w:r>
      <w:r w:rsidR="00053BD1" w:rsidRPr="00E633A7">
        <w:rPr>
          <w:rFonts w:ascii="Times New Roman" w:eastAsia="標楷體" w:hAnsi="標楷體"/>
          <w:sz w:val="28"/>
          <w:szCs w:val="28"/>
        </w:rPr>
        <w:t>百分之</w:t>
      </w:r>
      <w:r w:rsidR="00053BD1" w:rsidRPr="00E633A7">
        <w:rPr>
          <w:rFonts w:ascii="Times New Roman" w:eastAsia="標楷體" w:hAnsi="Times New Roman"/>
          <w:sz w:val="28"/>
          <w:szCs w:val="28"/>
        </w:rPr>
        <w:t>10</w:t>
      </w:r>
      <w:r w:rsidRPr="00E633A7">
        <w:rPr>
          <w:rFonts w:ascii="Times New Roman" w:eastAsia="標楷體" w:hAnsi="標楷體"/>
          <w:sz w:val="28"/>
          <w:szCs w:val="28"/>
        </w:rPr>
        <w:t>所得稅</w:t>
      </w:r>
      <w:r w:rsidR="00BF7984" w:rsidRPr="00E633A7">
        <w:rPr>
          <w:rFonts w:ascii="Times New Roman" w:eastAsia="標楷體" w:hAnsi="標楷體"/>
          <w:sz w:val="28"/>
          <w:szCs w:val="28"/>
        </w:rPr>
        <w:t>，</w:t>
      </w:r>
      <w:r w:rsidR="00275F83" w:rsidRPr="00E633A7">
        <w:rPr>
          <w:rFonts w:ascii="Times New Roman" w:eastAsia="標楷體" w:hAnsi="標楷體"/>
          <w:sz w:val="28"/>
          <w:szCs w:val="28"/>
        </w:rPr>
        <w:t>得獎人應依規定填寫並繳交相關收據辦理領獎作業</w:t>
      </w:r>
      <w:r w:rsidR="00BF7984" w:rsidRPr="00E633A7">
        <w:rPr>
          <w:rFonts w:ascii="Times New Roman" w:eastAsia="標楷體" w:hAnsi="標楷體"/>
          <w:sz w:val="28"/>
          <w:szCs w:val="28"/>
        </w:rPr>
        <w:t>。</w:t>
      </w:r>
      <w:r w:rsidR="00053BD1" w:rsidRPr="00E633A7">
        <w:rPr>
          <w:rFonts w:ascii="Times New Roman" w:eastAsia="標楷體" w:hAnsi="標楷體"/>
          <w:sz w:val="28"/>
          <w:szCs w:val="28"/>
        </w:rPr>
        <w:t>若無法配合，則視為自動</w:t>
      </w:r>
      <w:r w:rsidR="003D1813" w:rsidRPr="00E633A7">
        <w:rPr>
          <w:rFonts w:ascii="Times New Roman" w:eastAsia="標楷體" w:hAnsi="標楷體"/>
          <w:sz w:val="28"/>
          <w:szCs w:val="28"/>
        </w:rPr>
        <w:t>放棄領取獎金之權利</w:t>
      </w:r>
      <w:r w:rsidR="00053BD1" w:rsidRPr="00E633A7">
        <w:rPr>
          <w:rFonts w:ascii="Times New Roman" w:eastAsia="標楷體" w:hAnsi="標楷體"/>
          <w:sz w:val="28"/>
          <w:szCs w:val="28"/>
        </w:rPr>
        <w:t>。</w:t>
      </w:r>
    </w:p>
    <w:p w:rsidR="00DE7A75" w:rsidRPr="00E633A7" w:rsidRDefault="00DE7A75"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個人資料保護與隱私權政策以最新法律條文為準。</w:t>
      </w:r>
    </w:p>
    <w:p w:rsidR="00105819" w:rsidRPr="00E633A7" w:rsidRDefault="00105819"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若有不符或違反本簡章之行為，主辦單位得取消其參賽資格，並對於任何破壞本活動之行為保留相關權利。</w:t>
      </w:r>
    </w:p>
    <w:p w:rsidR="00041747" w:rsidRPr="00E633A7" w:rsidRDefault="000614A2"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參加者需詳閱</w:t>
      </w:r>
      <w:r w:rsidR="00675055" w:rsidRPr="00E633A7">
        <w:rPr>
          <w:rFonts w:ascii="Times New Roman" w:eastAsia="標楷體" w:hAnsi="標楷體"/>
          <w:sz w:val="28"/>
          <w:szCs w:val="28"/>
        </w:rPr>
        <w:t>且明白定同意接受本</w:t>
      </w:r>
      <w:r w:rsidRPr="00E633A7">
        <w:rPr>
          <w:rFonts w:ascii="Times New Roman" w:eastAsia="標楷體" w:hAnsi="標楷體"/>
          <w:sz w:val="28"/>
          <w:szCs w:val="28"/>
        </w:rPr>
        <w:t>活動</w:t>
      </w:r>
      <w:r w:rsidR="00A455AA" w:rsidRPr="00E633A7">
        <w:rPr>
          <w:rFonts w:ascii="Times New Roman" w:eastAsia="標楷體" w:hAnsi="標楷體"/>
          <w:sz w:val="28"/>
          <w:szCs w:val="28"/>
        </w:rPr>
        <w:t>簡章之</w:t>
      </w:r>
      <w:r w:rsidRPr="00E633A7">
        <w:rPr>
          <w:rFonts w:ascii="Times New Roman" w:eastAsia="標楷體" w:hAnsi="標楷體"/>
          <w:sz w:val="28"/>
          <w:szCs w:val="28"/>
        </w:rPr>
        <w:t>規範</w:t>
      </w:r>
      <w:r w:rsidR="00A455AA" w:rsidRPr="00E633A7">
        <w:rPr>
          <w:rFonts w:ascii="Times New Roman" w:eastAsia="標楷體" w:hAnsi="標楷體"/>
          <w:sz w:val="28"/>
          <w:szCs w:val="28"/>
        </w:rPr>
        <w:t>。</w:t>
      </w:r>
      <w:r w:rsidR="00041747" w:rsidRPr="00E633A7">
        <w:rPr>
          <w:rFonts w:ascii="Times New Roman" w:eastAsia="標楷體" w:hAnsi="標楷體"/>
          <w:sz w:val="28"/>
          <w:szCs w:val="28"/>
        </w:rPr>
        <w:t>本活動如有未盡事宜及不可抗拒之事情，主辦單位擁有解釋及裁定權。</w:t>
      </w:r>
    </w:p>
    <w:p w:rsidR="00A455AA" w:rsidRPr="00E633A7" w:rsidRDefault="00C83251" w:rsidP="003644CA">
      <w:pPr>
        <w:numPr>
          <w:ilvl w:val="1"/>
          <w:numId w:val="7"/>
        </w:numPr>
        <w:tabs>
          <w:tab w:val="left" w:pos="660"/>
          <w:tab w:val="left" w:pos="1344"/>
        </w:tabs>
        <w:adjustRightInd w:val="0"/>
        <w:snapToGrid w:val="0"/>
        <w:spacing w:beforeLines="10" w:afterLines="10" w:line="400" w:lineRule="atLeast"/>
        <w:ind w:left="1344" w:hanging="686"/>
        <w:jc w:val="both"/>
        <w:rPr>
          <w:rFonts w:ascii="Times New Roman" w:eastAsia="標楷體" w:hAnsi="Times New Roman"/>
          <w:sz w:val="28"/>
          <w:szCs w:val="28"/>
        </w:rPr>
      </w:pPr>
      <w:r w:rsidRPr="00E633A7">
        <w:rPr>
          <w:rFonts w:ascii="Times New Roman" w:eastAsia="標楷體" w:hAnsi="標楷體"/>
          <w:sz w:val="28"/>
          <w:szCs w:val="28"/>
        </w:rPr>
        <w:t>主辦單位將保留隨時修改、變更或中止此活動權利；</w:t>
      </w:r>
      <w:r w:rsidR="00A455AA" w:rsidRPr="00E633A7">
        <w:rPr>
          <w:rFonts w:ascii="Times New Roman" w:eastAsia="標楷體" w:hAnsi="標楷體"/>
          <w:sz w:val="28"/>
          <w:szCs w:val="28"/>
        </w:rPr>
        <w:t>如有更動或未載明之事項，主辦單位另行於</w:t>
      </w:r>
      <w:r w:rsidRPr="00E633A7">
        <w:rPr>
          <w:rFonts w:ascii="Times New Roman" w:eastAsia="標楷體" w:hAnsi="標楷體"/>
          <w:sz w:val="28"/>
          <w:szCs w:val="28"/>
        </w:rPr>
        <w:t>「國家重要濕地保育計畫（</w:t>
      </w:r>
      <w:r w:rsidRPr="00E633A7">
        <w:rPr>
          <w:rFonts w:ascii="Times New Roman" w:eastAsia="標楷體" w:hAnsi="Times New Roman"/>
          <w:sz w:val="28"/>
          <w:szCs w:val="28"/>
        </w:rPr>
        <w:t>http://wetland-tw.tcd.gov.tw</w:t>
      </w:r>
      <w:r w:rsidRPr="00E633A7">
        <w:rPr>
          <w:rFonts w:ascii="Times New Roman" w:eastAsia="標楷體" w:hAnsi="標楷體"/>
          <w:sz w:val="28"/>
          <w:szCs w:val="28"/>
        </w:rPr>
        <w:t>）」網站之最新消息及本活動網頁（</w:t>
      </w:r>
      <w:r w:rsidR="00693958" w:rsidRPr="00E633A7">
        <w:rPr>
          <w:rFonts w:ascii="Times New Roman" w:eastAsia="標楷體" w:hAnsi="Times New Roman"/>
          <w:sz w:val="28"/>
          <w:szCs w:val="28"/>
        </w:rPr>
        <w:t>www.wetland.tw</w:t>
      </w:r>
      <w:r w:rsidRPr="00E633A7">
        <w:rPr>
          <w:rFonts w:ascii="Times New Roman" w:eastAsia="標楷體" w:hAnsi="標楷體"/>
          <w:sz w:val="28"/>
          <w:szCs w:val="28"/>
        </w:rPr>
        <w:t>）公告，不另行通知。</w:t>
      </w:r>
    </w:p>
    <w:p w:rsidR="00CE609A" w:rsidRPr="00E633A7" w:rsidRDefault="00300BA8" w:rsidP="00B9638D">
      <w:pPr>
        <w:numPr>
          <w:ilvl w:val="0"/>
          <w:numId w:val="3"/>
        </w:numPr>
        <w:tabs>
          <w:tab w:val="left" w:pos="660"/>
          <w:tab w:val="left" w:pos="720"/>
        </w:tabs>
        <w:adjustRightInd w:val="0"/>
        <w:snapToGrid w:val="0"/>
        <w:spacing w:beforeLines="20" w:afterLines="20" w:line="400" w:lineRule="atLeast"/>
        <w:jc w:val="both"/>
        <w:rPr>
          <w:rFonts w:ascii="Times New Roman" w:eastAsia="標楷體" w:hAnsi="標楷體"/>
          <w:b/>
          <w:bCs/>
          <w:sz w:val="32"/>
          <w:szCs w:val="32"/>
        </w:rPr>
      </w:pPr>
      <w:r w:rsidRPr="00E633A7">
        <w:rPr>
          <w:rFonts w:ascii="Times New Roman" w:eastAsia="標楷體" w:hAnsi="標楷體"/>
          <w:b/>
          <w:bCs/>
          <w:sz w:val="32"/>
          <w:szCs w:val="32"/>
        </w:rPr>
        <w:t>活動網址及</w:t>
      </w:r>
      <w:r w:rsidR="007A5787" w:rsidRPr="00E633A7">
        <w:rPr>
          <w:rFonts w:ascii="Times New Roman" w:eastAsia="標楷體" w:hAnsi="標楷體"/>
          <w:b/>
          <w:bCs/>
          <w:sz w:val="32"/>
          <w:szCs w:val="32"/>
        </w:rPr>
        <w:t>聯絡</w:t>
      </w:r>
      <w:r w:rsidR="008C0EEF" w:rsidRPr="00E633A7">
        <w:rPr>
          <w:rFonts w:ascii="Times New Roman" w:eastAsia="標楷體" w:hAnsi="標楷體"/>
          <w:b/>
          <w:bCs/>
          <w:sz w:val="32"/>
          <w:szCs w:val="32"/>
        </w:rPr>
        <w:t>方式</w:t>
      </w:r>
    </w:p>
    <w:p w:rsidR="00F139CA" w:rsidRPr="00E633A7" w:rsidRDefault="00F139CA" w:rsidP="003644CA">
      <w:pPr>
        <w:numPr>
          <w:ilvl w:val="1"/>
          <w:numId w:val="3"/>
        </w:numPr>
        <w:tabs>
          <w:tab w:val="left" w:pos="660"/>
          <w:tab w:val="num" w:pos="1248"/>
        </w:tabs>
        <w:adjustRightInd w:val="0"/>
        <w:snapToGrid w:val="0"/>
        <w:spacing w:beforeLines="10" w:afterLines="10" w:line="400" w:lineRule="exact"/>
        <w:ind w:left="1368" w:hanging="696"/>
        <w:rPr>
          <w:rFonts w:ascii="Times New Roman" w:eastAsia="標楷體" w:hAnsi="Times New Roman"/>
          <w:bCs/>
          <w:sz w:val="28"/>
          <w:szCs w:val="28"/>
        </w:rPr>
      </w:pPr>
      <w:r w:rsidRPr="00E633A7">
        <w:rPr>
          <w:rFonts w:ascii="Times New Roman" w:eastAsia="標楷體" w:hAnsi="標楷體"/>
          <w:bCs/>
          <w:sz w:val="28"/>
          <w:szCs w:val="28"/>
        </w:rPr>
        <w:t>「『濕地標章設計』徵選比賽」活動網頁：</w:t>
      </w:r>
      <w:r w:rsidR="00693958" w:rsidRPr="00E633A7">
        <w:rPr>
          <w:rFonts w:ascii="Times New Roman" w:eastAsia="標楷體" w:hAnsi="Times New Roman"/>
          <w:sz w:val="28"/>
          <w:szCs w:val="28"/>
        </w:rPr>
        <w:t>www.wetland.tw</w:t>
      </w:r>
    </w:p>
    <w:p w:rsidR="00766D82" w:rsidRPr="00E633A7" w:rsidRDefault="00982D9F" w:rsidP="003644CA">
      <w:pPr>
        <w:numPr>
          <w:ilvl w:val="1"/>
          <w:numId w:val="3"/>
        </w:numPr>
        <w:tabs>
          <w:tab w:val="left" w:pos="660"/>
          <w:tab w:val="num" w:pos="1248"/>
        </w:tabs>
        <w:adjustRightInd w:val="0"/>
        <w:snapToGrid w:val="0"/>
        <w:spacing w:beforeLines="10" w:afterLines="10" w:line="400" w:lineRule="exact"/>
        <w:ind w:left="1368" w:hanging="696"/>
        <w:rPr>
          <w:rFonts w:ascii="Times New Roman" w:eastAsia="標楷體" w:hAnsi="Times New Roman"/>
          <w:bCs/>
          <w:sz w:val="28"/>
          <w:szCs w:val="28"/>
        </w:rPr>
      </w:pPr>
      <w:r w:rsidRPr="00E633A7">
        <w:rPr>
          <w:rFonts w:ascii="Times New Roman" w:eastAsia="標楷體" w:hAnsi="標楷體"/>
          <w:sz w:val="28"/>
          <w:szCs w:val="28"/>
        </w:rPr>
        <w:t>「</w:t>
      </w:r>
      <w:r w:rsidR="00300BA8" w:rsidRPr="00E633A7">
        <w:rPr>
          <w:rFonts w:ascii="Times New Roman" w:eastAsia="標楷體" w:hAnsi="標楷體"/>
          <w:bCs/>
          <w:sz w:val="28"/>
          <w:szCs w:val="28"/>
        </w:rPr>
        <w:t>國家重要濕地保育計畫</w:t>
      </w:r>
      <w:r w:rsidRPr="00E633A7">
        <w:rPr>
          <w:rFonts w:ascii="Times New Roman" w:eastAsia="標楷體" w:hAnsi="標楷體"/>
          <w:bCs/>
          <w:sz w:val="28"/>
          <w:szCs w:val="28"/>
        </w:rPr>
        <w:t>」</w:t>
      </w:r>
      <w:r w:rsidR="00376865" w:rsidRPr="00E633A7">
        <w:rPr>
          <w:rFonts w:ascii="Times New Roman" w:eastAsia="標楷體" w:hAnsi="標楷體"/>
          <w:bCs/>
          <w:sz w:val="28"/>
          <w:szCs w:val="28"/>
        </w:rPr>
        <w:t>網站</w:t>
      </w:r>
      <w:r w:rsidRPr="00E633A7">
        <w:rPr>
          <w:rFonts w:ascii="Times New Roman" w:eastAsia="標楷體" w:hAnsi="標楷體"/>
          <w:bCs/>
          <w:sz w:val="28"/>
          <w:szCs w:val="28"/>
        </w:rPr>
        <w:t>：</w:t>
      </w:r>
      <w:hyperlink r:id="rId9" w:history="1">
        <w:r w:rsidR="00766D82" w:rsidRPr="00E633A7">
          <w:rPr>
            <w:rFonts w:ascii="Times New Roman" w:eastAsia="標楷體" w:hAnsi="Times New Roman"/>
            <w:sz w:val="28"/>
            <w:szCs w:val="28"/>
          </w:rPr>
          <w:t>http://wetland-tw.tcd.gov.tw</w:t>
        </w:r>
      </w:hyperlink>
    </w:p>
    <w:p w:rsidR="00766D82" w:rsidRPr="00E633A7" w:rsidRDefault="007A5787" w:rsidP="003644CA">
      <w:pPr>
        <w:numPr>
          <w:ilvl w:val="1"/>
          <w:numId w:val="3"/>
        </w:numPr>
        <w:tabs>
          <w:tab w:val="left" w:pos="660"/>
          <w:tab w:val="num" w:pos="1248"/>
        </w:tabs>
        <w:adjustRightInd w:val="0"/>
        <w:snapToGrid w:val="0"/>
        <w:spacing w:beforeLines="10" w:afterLines="10" w:line="400" w:lineRule="exact"/>
        <w:ind w:left="1248" w:hanging="576"/>
        <w:rPr>
          <w:rFonts w:ascii="Times New Roman" w:eastAsia="標楷體" w:hAnsi="Times New Roman"/>
          <w:bCs/>
          <w:sz w:val="28"/>
          <w:szCs w:val="28"/>
        </w:rPr>
        <w:sectPr w:rsidR="00766D82" w:rsidRPr="00E633A7" w:rsidSect="004275FD">
          <w:headerReference w:type="even" r:id="rId10"/>
          <w:footerReference w:type="even" r:id="rId11"/>
          <w:footerReference w:type="default" r:id="rId12"/>
          <w:footerReference w:type="first" r:id="rId13"/>
          <w:type w:val="continuous"/>
          <w:pgSz w:w="11906" w:h="16838" w:code="9"/>
          <w:pgMar w:top="700" w:right="1440" w:bottom="800" w:left="1440" w:header="900" w:footer="900" w:gutter="0"/>
          <w:cols w:space="425"/>
          <w:docGrid w:type="lines" w:linePitch="360"/>
        </w:sectPr>
      </w:pPr>
      <w:r w:rsidRPr="00E633A7">
        <w:rPr>
          <w:rFonts w:ascii="Times New Roman" w:eastAsia="標楷體" w:hAnsi="標楷體"/>
          <w:bCs/>
          <w:sz w:val="28"/>
          <w:szCs w:val="28"/>
        </w:rPr>
        <w:t>聯絡</w:t>
      </w:r>
      <w:r w:rsidR="008C0EEF" w:rsidRPr="00E633A7">
        <w:rPr>
          <w:rFonts w:ascii="Times New Roman" w:eastAsia="標楷體" w:hAnsi="標楷體"/>
          <w:bCs/>
          <w:sz w:val="28"/>
          <w:szCs w:val="28"/>
        </w:rPr>
        <w:t>方式</w:t>
      </w:r>
      <w:r w:rsidRPr="00E633A7">
        <w:rPr>
          <w:rFonts w:ascii="Times New Roman" w:eastAsia="標楷體" w:hAnsi="標楷體"/>
          <w:bCs/>
          <w:sz w:val="28"/>
          <w:szCs w:val="28"/>
        </w:rPr>
        <w:t>：</w:t>
      </w:r>
      <w:r w:rsidR="00766D82" w:rsidRPr="00E633A7">
        <w:rPr>
          <w:rFonts w:ascii="Times New Roman" w:eastAsia="標楷體" w:hAnsi="標楷體"/>
          <w:bCs/>
          <w:sz w:val="28"/>
          <w:szCs w:val="28"/>
        </w:rPr>
        <w:t>濕地標章徵圖小組</w:t>
      </w:r>
      <w:hyperlink r:id="rId14" w:history="1">
        <w:r w:rsidR="00766D82" w:rsidRPr="00E633A7">
          <w:rPr>
            <w:rFonts w:ascii="Times New Roman" w:eastAsia="標楷體" w:hAnsi="Times New Roman"/>
            <w:sz w:val="28"/>
            <w:szCs w:val="28"/>
          </w:rPr>
          <w:t>wetland@jdg.com.tw</w:t>
        </w:r>
      </w:hyperlink>
      <w:r w:rsidR="004B7BA9" w:rsidRPr="00E633A7">
        <w:rPr>
          <w:rFonts w:ascii="Times New Roman" w:eastAsia="標楷體" w:hAnsi="標楷體"/>
          <w:sz w:val="28"/>
          <w:szCs w:val="28"/>
        </w:rPr>
        <w:t>；電話：（</w:t>
      </w:r>
      <w:r w:rsidR="004B7BA9" w:rsidRPr="00E633A7">
        <w:rPr>
          <w:rFonts w:ascii="Times New Roman" w:eastAsia="標楷體" w:hAnsi="Times New Roman"/>
          <w:sz w:val="28"/>
          <w:szCs w:val="28"/>
        </w:rPr>
        <w:t>02</w:t>
      </w:r>
      <w:r w:rsidR="004B7BA9" w:rsidRPr="00E633A7">
        <w:rPr>
          <w:rFonts w:ascii="Times New Roman" w:eastAsia="標楷體" w:hAnsi="標楷體"/>
          <w:sz w:val="28"/>
          <w:szCs w:val="28"/>
        </w:rPr>
        <w:t>）</w:t>
      </w:r>
      <w:r w:rsidR="008956A6" w:rsidRPr="00E633A7">
        <w:rPr>
          <w:rFonts w:ascii="Times New Roman" w:eastAsia="標楷體" w:hAnsi="Times New Roman" w:hint="eastAsia"/>
          <w:sz w:val="28"/>
          <w:szCs w:val="28"/>
        </w:rPr>
        <w:t>23114498</w:t>
      </w:r>
      <w:r w:rsidR="004B7BA9" w:rsidRPr="00E633A7">
        <w:rPr>
          <w:rFonts w:ascii="Times New Roman" w:eastAsia="標楷體" w:hAnsi="標楷體"/>
          <w:sz w:val="28"/>
          <w:szCs w:val="28"/>
        </w:rPr>
        <w:t>分機</w:t>
      </w:r>
      <w:r w:rsidR="004B7BA9" w:rsidRPr="00E633A7">
        <w:rPr>
          <w:rFonts w:ascii="Times New Roman" w:eastAsia="標楷體" w:hAnsi="Times New Roman"/>
          <w:sz w:val="28"/>
          <w:szCs w:val="28"/>
        </w:rPr>
        <w:t>101</w:t>
      </w:r>
    </w:p>
    <w:p w:rsidR="00CA1BB2" w:rsidRPr="00E633A7" w:rsidRDefault="00E136C9" w:rsidP="007D2BEF">
      <w:pPr>
        <w:tabs>
          <w:tab w:val="left" w:pos="1440"/>
          <w:tab w:val="left" w:pos="2160"/>
          <w:tab w:val="left" w:pos="2244"/>
        </w:tabs>
        <w:adjustRightInd w:val="0"/>
        <w:snapToGrid w:val="0"/>
        <w:spacing w:beforeLines="20" w:afterLines="20" w:line="400" w:lineRule="exact"/>
        <w:jc w:val="both"/>
        <w:rPr>
          <w:rFonts w:ascii="Times New Roman" w:eastAsia="標楷體" w:hAnsi="Times New Roman"/>
          <w:b/>
          <w:bCs/>
          <w:sz w:val="28"/>
          <w:szCs w:val="28"/>
          <w:bdr w:val="single" w:sz="4" w:space="0" w:color="auto"/>
        </w:rPr>
      </w:pPr>
      <w:r w:rsidRPr="00E633A7">
        <w:rPr>
          <w:rFonts w:ascii="Times New Roman" w:eastAsia="標楷體" w:hAnsi="標楷體"/>
          <w:b/>
          <w:bCs/>
          <w:sz w:val="28"/>
          <w:szCs w:val="28"/>
          <w:bdr w:val="single" w:sz="4" w:space="0" w:color="auto"/>
        </w:rPr>
        <w:lastRenderedPageBreak/>
        <w:t>附件一：</w:t>
      </w:r>
      <w:r w:rsidR="00E738DA" w:rsidRPr="00E633A7">
        <w:rPr>
          <w:rFonts w:ascii="Times New Roman" w:eastAsia="標楷體" w:hAnsi="標楷體"/>
          <w:b/>
          <w:bCs/>
          <w:sz w:val="28"/>
          <w:szCs w:val="28"/>
          <w:bdr w:val="single" w:sz="4" w:space="0" w:color="auto"/>
        </w:rPr>
        <w:t>報名表</w:t>
      </w:r>
      <w:r w:rsidR="00466EBE" w:rsidRPr="00E633A7">
        <w:rPr>
          <w:rFonts w:ascii="Times New Roman" w:eastAsia="標楷體" w:hAnsi="標楷體"/>
          <w:b/>
          <w:bCs/>
          <w:sz w:val="28"/>
          <w:szCs w:val="28"/>
          <w:bdr w:val="single" w:sz="4" w:space="0" w:color="auto"/>
        </w:rPr>
        <w:t>（</w:t>
      </w:r>
      <w:r w:rsidR="00E53527" w:rsidRPr="00E633A7">
        <w:rPr>
          <w:rFonts w:ascii="Times New Roman" w:eastAsia="標楷體" w:hAnsi="標楷體"/>
          <w:b/>
          <w:bCs/>
          <w:sz w:val="28"/>
          <w:szCs w:val="28"/>
          <w:bdr w:val="single" w:sz="4" w:space="0" w:color="auto"/>
        </w:rPr>
        <w:t>本表</w:t>
      </w:r>
      <w:r w:rsidR="006622EF" w:rsidRPr="00E633A7">
        <w:rPr>
          <w:rFonts w:ascii="Times New Roman" w:eastAsia="標楷體" w:hAnsi="標楷體"/>
          <w:b/>
          <w:bCs/>
          <w:sz w:val="28"/>
          <w:szCs w:val="28"/>
          <w:bdr w:val="single" w:sz="4" w:space="0" w:color="auto"/>
        </w:rPr>
        <w:t>供</w:t>
      </w:r>
      <w:r w:rsidR="00E53527" w:rsidRPr="00E633A7">
        <w:rPr>
          <w:rFonts w:ascii="Times New Roman" w:eastAsia="標楷體" w:hAnsi="標楷體"/>
          <w:b/>
          <w:bCs/>
          <w:sz w:val="28"/>
          <w:szCs w:val="28"/>
          <w:bdr w:val="single" w:sz="4" w:space="0" w:color="auto"/>
        </w:rPr>
        <w:t>參考使用，</w:t>
      </w:r>
      <w:r w:rsidR="00466EBE" w:rsidRPr="00E633A7">
        <w:rPr>
          <w:rFonts w:ascii="Times New Roman" w:eastAsia="標楷體" w:hAnsi="標楷體"/>
          <w:b/>
          <w:bCs/>
          <w:sz w:val="28"/>
          <w:szCs w:val="28"/>
          <w:bdr w:val="single" w:sz="4" w:space="0" w:color="auto"/>
        </w:rPr>
        <w:t>報名方式以本活動網頁為主）</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115"/>
        <w:gridCol w:w="5116"/>
      </w:tblGrid>
      <w:tr w:rsidR="00476900" w:rsidRPr="00E633A7">
        <w:trPr>
          <w:trHeight w:val="240"/>
          <w:jc w:val="center"/>
        </w:trPr>
        <w:tc>
          <w:tcPr>
            <w:tcW w:w="10231" w:type="dxa"/>
            <w:gridSpan w:val="2"/>
            <w:tcBorders>
              <w:top w:val="double" w:sz="4" w:space="0" w:color="auto"/>
              <w:left w:val="double" w:sz="4" w:space="0" w:color="auto"/>
              <w:bottom w:val="double" w:sz="4" w:space="0" w:color="auto"/>
              <w:right w:val="double" w:sz="4" w:space="0" w:color="auto"/>
            </w:tcBorders>
          </w:tcPr>
          <w:p w:rsidR="00476900" w:rsidRPr="00E633A7" w:rsidRDefault="007F054B" w:rsidP="000060B7">
            <w:pPr>
              <w:adjustRightInd w:val="0"/>
              <w:snapToGrid w:val="0"/>
              <w:spacing w:beforeLines="10" w:afterLines="10" w:line="240" w:lineRule="atLeast"/>
              <w:ind w:right="238"/>
              <w:jc w:val="center"/>
              <w:rPr>
                <w:rFonts w:ascii="Times New Roman" w:eastAsia="標楷體" w:hAnsi="Times New Roman"/>
                <w:b/>
                <w:bCs/>
                <w:sz w:val="32"/>
                <w:szCs w:val="32"/>
                <w:u w:val="thick"/>
                <w:shd w:val="clear" w:color="auto" w:fill="FFFFFF"/>
              </w:rPr>
            </w:pPr>
            <w:r w:rsidRPr="00E633A7">
              <w:rPr>
                <w:rFonts w:ascii="Times New Roman" w:eastAsia="標楷體" w:hAnsi="標楷體"/>
                <w:b/>
                <w:bCs/>
                <w:sz w:val="32"/>
                <w:szCs w:val="32"/>
                <w:u w:val="thick"/>
                <w:shd w:val="clear" w:color="auto" w:fill="FFFFFF"/>
              </w:rPr>
              <w:t>「濕地標章設計」徵選比賽</w:t>
            </w:r>
            <w:r w:rsidR="002E4A2B" w:rsidRPr="00E633A7">
              <w:rPr>
                <w:rFonts w:ascii="Times New Roman" w:eastAsia="標楷體" w:hAnsi="Times New Roman"/>
                <w:b/>
                <w:bCs/>
                <w:sz w:val="32"/>
                <w:szCs w:val="32"/>
                <w:u w:val="thick"/>
                <w:shd w:val="clear" w:color="auto" w:fill="FFFFFF"/>
              </w:rPr>
              <w:t xml:space="preserve"> </w:t>
            </w:r>
            <w:r w:rsidR="00476900" w:rsidRPr="00E633A7">
              <w:rPr>
                <w:rFonts w:ascii="Times New Roman" w:eastAsia="標楷體" w:hAnsi="標楷體"/>
                <w:b/>
                <w:bCs/>
                <w:sz w:val="32"/>
                <w:szCs w:val="32"/>
                <w:u w:val="thick"/>
                <w:shd w:val="clear" w:color="auto" w:fill="FFFFFF"/>
              </w:rPr>
              <w:t>報名表</w:t>
            </w:r>
            <w:r w:rsidR="003C3C6F" w:rsidRPr="00E633A7">
              <w:rPr>
                <w:rFonts w:ascii="Times New Roman" w:eastAsia="標楷體" w:hAnsi="標楷體" w:hint="eastAsia"/>
                <w:b/>
                <w:bCs/>
                <w:sz w:val="32"/>
                <w:szCs w:val="32"/>
                <w:u w:val="thick"/>
                <w:shd w:val="clear" w:color="auto" w:fill="FFFFFF"/>
              </w:rPr>
              <w:t>及參賽同意聲明書</w:t>
            </w:r>
          </w:p>
        </w:tc>
      </w:tr>
      <w:tr w:rsidR="00F6316D" w:rsidRPr="00E633A7">
        <w:trPr>
          <w:trHeight w:val="63"/>
          <w:jc w:val="center"/>
        </w:trPr>
        <w:tc>
          <w:tcPr>
            <w:tcW w:w="5115" w:type="dxa"/>
            <w:tcBorders>
              <w:top w:val="double" w:sz="4" w:space="0" w:color="auto"/>
              <w:left w:val="double" w:sz="4" w:space="0" w:color="auto"/>
              <w:bottom w:val="single" w:sz="4" w:space="0" w:color="auto"/>
              <w:right w:val="single" w:sz="4" w:space="0" w:color="auto"/>
            </w:tcBorders>
            <w:vAlign w:val="center"/>
          </w:tcPr>
          <w:p w:rsidR="00F6316D" w:rsidRPr="00E633A7" w:rsidRDefault="00F6316D" w:rsidP="003C3C6F">
            <w:pPr>
              <w:adjustRightInd w:val="0"/>
              <w:snapToGrid w:val="0"/>
              <w:spacing w:beforeLines="10" w:afterLines="10"/>
              <w:jc w:val="center"/>
              <w:rPr>
                <w:rFonts w:ascii="Times New Roman" w:eastAsia="標楷體" w:hAnsi="Times New Roman"/>
                <w:b/>
                <w:sz w:val="32"/>
                <w:szCs w:val="32"/>
              </w:rPr>
            </w:pPr>
            <w:r w:rsidRPr="00E633A7">
              <w:rPr>
                <w:rFonts w:ascii="Times New Roman" w:eastAsia="標楷體" w:hAnsi="Times New Roman"/>
                <w:b/>
                <w:sz w:val="32"/>
                <w:szCs w:val="32"/>
              </w:rPr>
              <w:t>個人報名</w:t>
            </w:r>
          </w:p>
        </w:tc>
        <w:tc>
          <w:tcPr>
            <w:tcW w:w="5116" w:type="dxa"/>
            <w:tcBorders>
              <w:top w:val="double" w:sz="4" w:space="0" w:color="auto"/>
              <w:left w:val="single" w:sz="4" w:space="0" w:color="auto"/>
              <w:right w:val="double" w:sz="4" w:space="0" w:color="auto"/>
            </w:tcBorders>
            <w:shd w:val="clear" w:color="auto" w:fill="auto"/>
            <w:vAlign w:val="center"/>
          </w:tcPr>
          <w:p w:rsidR="00F6316D" w:rsidRPr="00E633A7" w:rsidRDefault="00F6316D" w:rsidP="003C3C6F">
            <w:pPr>
              <w:adjustRightInd w:val="0"/>
              <w:snapToGrid w:val="0"/>
              <w:spacing w:beforeLines="10" w:afterLines="10"/>
              <w:jc w:val="center"/>
              <w:rPr>
                <w:rFonts w:ascii="Times New Roman" w:eastAsia="標楷體" w:hAnsi="Times New Roman"/>
                <w:b/>
                <w:sz w:val="32"/>
                <w:szCs w:val="32"/>
              </w:rPr>
            </w:pPr>
            <w:r w:rsidRPr="00E633A7">
              <w:rPr>
                <w:rFonts w:ascii="Times New Roman" w:eastAsia="標楷體" w:hAnsi="Times New Roman"/>
                <w:b/>
                <w:sz w:val="32"/>
                <w:szCs w:val="32"/>
              </w:rPr>
              <w:t>團體報名</w:t>
            </w:r>
          </w:p>
        </w:tc>
      </w:tr>
      <w:tr w:rsidR="00D5605E" w:rsidRPr="00E633A7">
        <w:trPr>
          <w:trHeight w:val="1531"/>
          <w:jc w:val="center"/>
        </w:trPr>
        <w:tc>
          <w:tcPr>
            <w:tcW w:w="5115" w:type="dxa"/>
            <w:tcBorders>
              <w:top w:val="single" w:sz="4" w:space="0" w:color="auto"/>
              <w:left w:val="double" w:sz="4" w:space="0" w:color="auto"/>
              <w:bottom w:val="double" w:sz="4" w:space="0" w:color="auto"/>
              <w:right w:val="single" w:sz="4" w:space="0" w:color="auto"/>
            </w:tcBorders>
          </w:tcPr>
          <w:p w:rsidR="00D5605E" w:rsidRPr="00E633A7" w:rsidRDefault="00D5605E" w:rsidP="000060B7">
            <w:pPr>
              <w:adjustRightInd w:val="0"/>
              <w:snapToGrid w:val="0"/>
              <w:spacing w:beforeLines="10" w:afterLines="10"/>
              <w:jc w:val="both"/>
              <w:rPr>
                <w:rFonts w:ascii="Times New Roman" w:eastAsia="標楷體" w:hAnsi="Times New Roman"/>
                <w:bCs/>
                <w:sz w:val="28"/>
                <w:szCs w:val="28"/>
              </w:rPr>
            </w:pPr>
            <w:r w:rsidRPr="00E633A7">
              <w:rPr>
                <w:rFonts w:ascii="Times New Roman" w:eastAsia="標楷體" w:hAnsi="標楷體"/>
                <w:sz w:val="28"/>
                <w:szCs w:val="28"/>
              </w:rPr>
              <w:t>姓名</w:t>
            </w:r>
            <w:r w:rsidRPr="00E633A7">
              <w:rPr>
                <w:rFonts w:ascii="Times New Roman" w:eastAsia="標楷體" w:hAnsi="標楷體"/>
                <w:bCs/>
                <w:sz w:val="28"/>
                <w:szCs w:val="28"/>
              </w:rPr>
              <w:t>：</w:t>
            </w:r>
            <w:r w:rsidR="00D42F67" w:rsidRPr="00E633A7">
              <w:rPr>
                <w:rFonts w:ascii="Times New Roman" w:eastAsia="標楷體" w:hAnsi="Times New Roman"/>
                <w:bCs/>
                <w:sz w:val="28"/>
                <w:szCs w:val="28"/>
              </w:rPr>
              <w:t xml:space="preserve">   </w:t>
            </w:r>
            <w:r w:rsidR="003C3C6F" w:rsidRPr="00E633A7">
              <w:rPr>
                <w:rFonts w:ascii="Times New Roman" w:eastAsia="標楷體" w:hAnsi="Times New Roman" w:hint="eastAsia"/>
                <w:bCs/>
                <w:sz w:val="28"/>
                <w:szCs w:val="28"/>
              </w:rPr>
              <w:t xml:space="preserve">  </w:t>
            </w:r>
            <w:r w:rsidR="003C3C6F" w:rsidRPr="00E633A7">
              <w:rPr>
                <w:rFonts w:ascii="Times New Roman" w:eastAsia="標楷體" w:hAnsi="Times New Roman"/>
                <w:bCs/>
                <w:sz w:val="28"/>
                <w:szCs w:val="28"/>
              </w:rPr>
              <w:t xml:space="preserve">   </w:t>
            </w:r>
            <w:r w:rsidR="00D42F67" w:rsidRPr="00E633A7">
              <w:rPr>
                <w:rFonts w:ascii="Times New Roman" w:eastAsia="標楷體" w:hAnsi="Times New Roman"/>
                <w:bCs/>
                <w:sz w:val="28"/>
                <w:szCs w:val="28"/>
              </w:rPr>
              <w:t xml:space="preserve">          </w:t>
            </w:r>
            <w:r w:rsidR="00D42F67" w:rsidRPr="00E633A7">
              <w:rPr>
                <w:rFonts w:ascii="Times New Roman" w:eastAsia="標楷體" w:hAnsi="標楷體"/>
                <w:sz w:val="28"/>
                <w:szCs w:val="28"/>
              </w:rPr>
              <w:t>小姐／先生</w:t>
            </w:r>
          </w:p>
          <w:p w:rsidR="00CA1BB2" w:rsidRPr="00E633A7" w:rsidRDefault="00CA1BB2" w:rsidP="000060B7">
            <w:pPr>
              <w:adjustRightInd w:val="0"/>
              <w:snapToGrid w:val="0"/>
              <w:spacing w:beforeLines="10" w:afterLines="10"/>
              <w:jc w:val="both"/>
              <w:rPr>
                <w:rFonts w:ascii="Times New Roman" w:eastAsia="標楷體" w:hAnsi="Times New Roman"/>
                <w:sz w:val="28"/>
                <w:szCs w:val="28"/>
              </w:rPr>
            </w:pPr>
          </w:p>
          <w:p w:rsidR="00D5605E" w:rsidRPr="00E633A7" w:rsidRDefault="00D5605E" w:rsidP="000060B7">
            <w:pPr>
              <w:adjustRightInd w:val="0"/>
              <w:snapToGrid w:val="0"/>
              <w:spacing w:beforeLines="10" w:afterLines="10"/>
              <w:jc w:val="both"/>
              <w:rPr>
                <w:rFonts w:ascii="Times New Roman" w:eastAsia="標楷體" w:hAnsi="標楷體" w:hint="eastAsia"/>
                <w:bCs/>
                <w:sz w:val="28"/>
                <w:szCs w:val="28"/>
              </w:rPr>
            </w:pPr>
            <w:r w:rsidRPr="00E633A7">
              <w:rPr>
                <w:rFonts w:ascii="Times New Roman" w:eastAsia="標楷體" w:hAnsi="標楷體"/>
                <w:sz w:val="28"/>
                <w:szCs w:val="28"/>
              </w:rPr>
              <w:t>身分證字號</w:t>
            </w:r>
            <w:r w:rsidRPr="00E633A7">
              <w:rPr>
                <w:rFonts w:ascii="Times New Roman" w:eastAsia="標楷體" w:hAnsi="標楷體"/>
                <w:bCs/>
                <w:sz w:val="28"/>
                <w:szCs w:val="28"/>
              </w:rPr>
              <w:t>：</w:t>
            </w:r>
          </w:p>
          <w:p w:rsidR="00EC1FE4" w:rsidRPr="00E633A7" w:rsidRDefault="00EC1FE4" w:rsidP="000060B7">
            <w:pPr>
              <w:adjustRightInd w:val="0"/>
              <w:snapToGrid w:val="0"/>
              <w:spacing w:beforeLines="10" w:afterLines="10"/>
              <w:jc w:val="both"/>
              <w:rPr>
                <w:rFonts w:ascii="Times New Roman" w:eastAsia="標楷體" w:hAnsi="Times New Roman" w:hint="eastAsia"/>
                <w:sz w:val="28"/>
                <w:szCs w:val="28"/>
              </w:rPr>
            </w:pPr>
            <w:r w:rsidRPr="00E633A7">
              <w:rPr>
                <w:rFonts w:ascii="Times New Roman" w:eastAsia="標楷體" w:hAnsi="標楷體" w:hint="eastAsia"/>
                <w:sz w:val="28"/>
                <w:szCs w:val="28"/>
              </w:rPr>
              <w:t>電子郵件：</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連絡電話</w:t>
            </w:r>
            <w:r w:rsidRPr="00E633A7">
              <w:rPr>
                <w:rFonts w:ascii="Times New Roman" w:eastAsia="標楷體" w:hAnsi="標楷體"/>
                <w:bCs/>
                <w:sz w:val="28"/>
                <w:szCs w:val="28"/>
              </w:rPr>
              <w:t>：</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通訊地址</w:t>
            </w:r>
            <w:r w:rsidRPr="00E633A7">
              <w:rPr>
                <w:rFonts w:ascii="Times New Roman" w:eastAsia="標楷體" w:hAnsi="標楷體"/>
                <w:bCs/>
                <w:sz w:val="28"/>
                <w:szCs w:val="28"/>
              </w:rPr>
              <w:t>：</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出生</w:t>
            </w:r>
            <w:r w:rsidR="00EA31B5" w:rsidRPr="00E633A7">
              <w:rPr>
                <w:rFonts w:ascii="Times New Roman" w:eastAsia="標楷體" w:hAnsi="標楷體" w:hint="eastAsia"/>
                <w:sz w:val="28"/>
                <w:szCs w:val="28"/>
              </w:rPr>
              <w:t>年月日</w:t>
            </w:r>
            <w:r w:rsidRPr="00E633A7">
              <w:rPr>
                <w:rFonts w:ascii="Times New Roman" w:eastAsia="標楷體" w:hAnsi="標楷體"/>
                <w:bCs/>
                <w:sz w:val="28"/>
                <w:szCs w:val="28"/>
              </w:rPr>
              <w:t>：</w:t>
            </w:r>
          </w:p>
          <w:p w:rsidR="00D5605E" w:rsidRPr="00E633A7" w:rsidRDefault="00CD55EA"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服務</w:t>
            </w:r>
            <w:r w:rsidR="00D5605E" w:rsidRPr="00E633A7">
              <w:rPr>
                <w:rFonts w:ascii="Times New Roman" w:eastAsia="標楷體" w:hAnsi="標楷體"/>
                <w:sz w:val="28"/>
                <w:szCs w:val="28"/>
              </w:rPr>
              <w:t>單位</w:t>
            </w:r>
            <w:r w:rsidR="00D5605E" w:rsidRPr="00E633A7">
              <w:rPr>
                <w:rFonts w:ascii="Times New Roman" w:eastAsia="標楷體" w:hAnsi="標楷體"/>
                <w:bCs/>
                <w:sz w:val="28"/>
                <w:szCs w:val="28"/>
              </w:rPr>
              <w:t>：</w:t>
            </w:r>
            <w:r w:rsidR="00591EB1" w:rsidRPr="00E633A7">
              <w:rPr>
                <w:rFonts w:ascii="Times New Roman" w:eastAsia="標楷體" w:hAnsi="標楷體"/>
                <w:sz w:val="28"/>
                <w:szCs w:val="28"/>
              </w:rPr>
              <w:t>（</w:t>
            </w:r>
            <w:r w:rsidR="00D5605E" w:rsidRPr="00E633A7">
              <w:rPr>
                <w:rFonts w:ascii="Times New Roman" w:eastAsia="標楷體" w:hAnsi="標楷體"/>
                <w:sz w:val="28"/>
                <w:szCs w:val="28"/>
              </w:rPr>
              <w:t>就職公司</w:t>
            </w:r>
            <w:r w:rsidR="00591EB1" w:rsidRPr="00E633A7">
              <w:rPr>
                <w:rFonts w:ascii="Times New Roman" w:eastAsia="標楷體" w:hAnsi="標楷體"/>
                <w:sz w:val="28"/>
                <w:szCs w:val="28"/>
              </w:rPr>
              <w:t>／</w:t>
            </w:r>
            <w:r w:rsidR="00D5605E" w:rsidRPr="00E633A7">
              <w:rPr>
                <w:rFonts w:ascii="Times New Roman" w:eastAsia="標楷體" w:hAnsi="標楷體"/>
                <w:sz w:val="28"/>
                <w:szCs w:val="28"/>
              </w:rPr>
              <w:t>就讀學校</w:t>
            </w:r>
            <w:r w:rsidR="00591EB1" w:rsidRPr="00E633A7">
              <w:rPr>
                <w:rFonts w:ascii="Times New Roman" w:eastAsia="標楷體" w:hAnsi="標楷體"/>
                <w:sz w:val="28"/>
                <w:szCs w:val="28"/>
              </w:rPr>
              <w:t>）</w:t>
            </w:r>
          </w:p>
        </w:tc>
        <w:tc>
          <w:tcPr>
            <w:tcW w:w="5116" w:type="dxa"/>
            <w:tcBorders>
              <w:top w:val="single" w:sz="4" w:space="0" w:color="auto"/>
              <w:left w:val="single" w:sz="4" w:space="0" w:color="auto"/>
              <w:bottom w:val="double" w:sz="4" w:space="0" w:color="auto"/>
              <w:right w:val="double" w:sz="4" w:space="0" w:color="auto"/>
            </w:tcBorders>
            <w:shd w:val="clear" w:color="auto" w:fill="auto"/>
          </w:tcPr>
          <w:p w:rsidR="00D5605E" w:rsidRPr="00E633A7" w:rsidRDefault="00D5605E" w:rsidP="000060B7">
            <w:pPr>
              <w:adjustRightInd w:val="0"/>
              <w:snapToGrid w:val="0"/>
              <w:spacing w:beforeLines="10" w:afterLines="10" w:line="240" w:lineRule="atLeast"/>
              <w:ind w:right="240"/>
              <w:jc w:val="both"/>
              <w:rPr>
                <w:rFonts w:ascii="Times New Roman" w:eastAsia="標楷體" w:hAnsi="Times New Roman"/>
                <w:b/>
                <w:bCs/>
                <w:sz w:val="28"/>
                <w:szCs w:val="28"/>
                <w:u w:val="thick"/>
                <w:shd w:val="clear" w:color="auto" w:fill="FFFFFF"/>
              </w:rPr>
            </w:pPr>
            <w:r w:rsidRPr="00E633A7">
              <w:rPr>
                <w:rFonts w:ascii="Times New Roman" w:eastAsia="標楷體" w:hAnsi="標楷體"/>
                <w:sz w:val="28"/>
                <w:szCs w:val="28"/>
              </w:rPr>
              <w:t>代表人姓名</w:t>
            </w:r>
            <w:r w:rsidRPr="00E633A7">
              <w:rPr>
                <w:rFonts w:ascii="Times New Roman" w:eastAsia="標楷體" w:hAnsi="標楷體"/>
                <w:bCs/>
                <w:sz w:val="28"/>
                <w:szCs w:val="28"/>
              </w:rPr>
              <w:t>：</w:t>
            </w:r>
            <w:r w:rsidR="00D42F67" w:rsidRPr="00E633A7">
              <w:rPr>
                <w:rFonts w:ascii="Times New Roman" w:eastAsia="標楷體" w:hAnsi="Times New Roman"/>
                <w:bCs/>
                <w:sz w:val="28"/>
                <w:szCs w:val="28"/>
              </w:rPr>
              <w:t xml:space="preserve">    </w:t>
            </w:r>
            <w:r w:rsidR="003C3C6F" w:rsidRPr="00E633A7">
              <w:rPr>
                <w:rFonts w:ascii="Times New Roman" w:eastAsia="標楷體" w:hAnsi="Times New Roman" w:hint="eastAsia"/>
                <w:bCs/>
                <w:sz w:val="28"/>
                <w:szCs w:val="28"/>
              </w:rPr>
              <w:t xml:space="preserve"> </w:t>
            </w:r>
            <w:r w:rsidR="003C3C6F" w:rsidRPr="00E633A7">
              <w:rPr>
                <w:rFonts w:ascii="Times New Roman" w:eastAsia="標楷體" w:hAnsi="Times New Roman"/>
                <w:bCs/>
                <w:sz w:val="28"/>
                <w:szCs w:val="28"/>
              </w:rPr>
              <w:t xml:space="preserve">  </w:t>
            </w:r>
            <w:r w:rsidR="00D42F67" w:rsidRPr="00E633A7">
              <w:rPr>
                <w:rFonts w:ascii="Times New Roman" w:eastAsia="標楷體" w:hAnsi="Times New Roman"/>
                <w:bCs/>
                <w:sz w:val="28"/>
                <w:szCs w:val="28"/>
              </w:rPr>
              <w:t xml:space="preserve">      </w:t>
            </w:r>
            <w:r w:rsidR="00D42F67" w:rsidRPr="00E633A7">
              <w:rPr>
                <w:rFonts w:ascii="Times New Roman" w:eastAsia="標楷體" w:hAnsi="標楷體"/>
                <w:sz w:val="28"/>
                <w:szCs w:val="28"/>
              </w:rPr>
              <w:t>小姐／先生</w:t>
            </w:r>
          </w:p>
          <w:p w:rsidR="00CA1BB2"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u w:val="single"/>
              </w:rPr>
              <w:t>共同參賽者</w:t>
            </w:r>
            <w:r w:rsidRPr="00E633A7">
              <w:rPr>
                <w:rFonts w:ascii="Times New Roman" w:eastAsia="標楷體" w:hAnsi="標楷體"/>
                <w:sz w:val="28"/>
                <w:szCs w:val="28"/>
              </w:rPr>
              <w:t>姓名</w:t>
            </w:r>
            <w:r w:rsidRPr="00E633A7">
              <w:rPr>
                <w:rFonts w:ascii="Times New Roman" w:eastAsia="標楷體" w:hAnsi="標楷體"/>
                <w:bCs/>
                <w:sz w:val="28"/>
                <w:szCs w:val="28"/>
              </w:rPr>
              <w:t>：</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代表人身分證字號</w:t>
            </w:r>
            <w:r w:rsidRPr="00E633A7">
              <w:rPr>
                <w:rFonts w:ascii="Times New Roman" w:eastAsia="標楷體" w:hAnsi="標楷體"/>
                <w:bCs/>
                <w:sz w:val="28"/>
                <w:szCs w:val="28"/>
              </w:rPr>
              <w:t>：</w:t>
            </w:r>
          </w:p>
          <w:p w:rsidR="004465C4" w:rsidRPr="00E633A7" w:rsidRDefault="00EC1FE4" w:rsidP="000060B7">
            <w:pPr>
              <w:adjustRightInd w:val="0"/>
              <w:snapToGrid w:val="0"/>
              <w:spacing w:beforeLines="10" w:afterLines="10"/>
              <w:jc w:val="both"/>
              <w:rPr>
                <w:rFonts w:ascii="Times New Roman" w:eastAsia="標楷體" w:hAnsi="標楷體" w:hint="eastAsia"/>
                <w:sz w:val="28"/>
                <w:szCs w:val="28"/>
              </w:rPr>
            </w:pPr>
            <w:r w:rsidRPr="00E633A7">
              <w:rPr>
                <w:rFonts w:ascii="Times New Roman" w:eastAsia="標楷體" w:hAnsi="標楷體"/>
                <w:sz w:val="28"/>
                <w:szCs w:val="28"/>
              </w:rPr>
              <w:t>代表人</w:t>
            </w:r>
            <w:r w:rsidR="004465C4" w:rsidRPr="00E633A7">
              <w:rPr>
                <w:rFonts w:ascii="Times New Roman" w:eastAsia="標楷體" w:hAnsi="標楷體" w:hint="eastAsia"/>
                <w:sz w:val="28"/>
                <w:szCs w:val="28"/>
              </w:rPr>
              <w:t>電子郵件</w:t>
            </w:r>
            <w:r w:rsidRPr="00E633A7">
              <w:rPr>
                <w:rFonts w:ascii="Times New Roman" w:eastAsia="標楷體" w:hAnsi="標楷體" w:hint="eastAsia"/>
                <w:sz w:val="28"/>
                <w:szCs w:val="28"/>
              </w:rPr>
              <w:t>：</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代表人連絡電話</w:t>
            </w:r>
            <w:r w:rsidRPr="00E633A7">
              <w:rPr>
                <w:rFonts w:ascii="Times New Roman" w:eastAsia="標楷體" w:hAnsi="標楷體"/>
                <w:bCs/>
                <w:sz w:val="28"/>
                <w:szCs w:val="28"/>
              </w:rPr>
              <w:t>：</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代表人通訊地址</w:t>
            </w:r>
            <w:r w:rsidRPr="00E633A7">
              <w:rPr>
                <w:rFonts w:ascii="Times New Roman" w:eastAsia="標楷體" w:hAnsi="標楷體"/>
                <w:bCs/>
                <w:sz w:val="28"/>
                <w:szCs w:val="28"/>
              </w:rPr>
              <w:t>：</w:t>
            </w:r>
          </w:p>
          <w:p w:rsidR="00D5605E" w:rsidRPr="00E633A7" w:rsidRDefault="00D5605E" w:rsidP="000060B7">
            <w:pPr>
              <w:adjustRightInd w:val="0"/>
              <w:snapToGrid w:val="0"/>
              <w:spacing w:beforeLines="10" w:afterLines="10"/>
              <w:jc w:val="both"/>
              <w:rPr>
                <w:rFonts w:ascii="Times New Roman" w:eastAsia="標楷體" w:hAnsi="Times New Roman"/>
                <w:sz w:val="28"/>
                <w:szCs w:val="28"/>
              </w:rPr>
            </w:pPr>
            <w:r w:rsidRPr="00E633A7">
              <w:rPr>
                <w:rFonts w:ascii="Times New Roman" w:eastAsia="標楷體" w:hAnsi="標楷體"/>
                <w:sz w:val="28"/>
                <w:szCs w:val="28"/>
              </w:rPr>
              <w:t>代表人出生</w:t>
            </w:r>
            <w:r w:rsidR="00EA31B5" w:rsidRPr="00E633A7">
              <w:rPr>
                <w:rFonts w:ascii="Times New Roman" w:eastAsia="標楷體" w:hAnsi="標楷體" w:hint="eastAsia"/>
                <w:sz w:val="28"/>
                <w:szCs w:val="28"/>
              </w:rPr>
              <w:t>年月日</w:t>
            </w:r>
            <w:r w:rsidRPr="00E633A7">
              <w:rPr>
                <w:rFonts w:ascii="Times New Roman" w:eastAsia="標楷體" w:hAnsi="標楷體"/>
                <w:bCs/>
                <w:sz w:val="28"/>
                <w:szCs w:val="28"/>
              </w:rPr>
              <w:t>：</w:t>
            </w:r>
          </w:p>
          <w:p w:rsidR="00D5605E" w:rsidRPr="00E633A7" w:rsidRDefault="00CD55EA" w:rsidP="000060B7">
            <w:pPr>
              <w:adjustRightInd w:val="0"/>
              <w:snapToGrid w:val="0"/>
              <w:spacing w:beforeLines="10" w:afterLines="10"/>
              <w:jc w:val="both"/>
              <w:rPr>
                <w:rFonts w:ascii="Times New Roman" w:eastAsia="標楷體" w:hAnsi="Times New Roman"/>
                <w:b/>
                <w:bCs/>
                <w:sz w:val="28"/>
                <w:szCs w:val="28"/>
                <w:u w:val="thick"/>
                <w:shd w:val="clear" w:color="auto" w:fill="FFFFFF"/>
              </w:rPr>
            </w:pPr>
            <w:r w:rsidRPr="00E633A7">
              <w:rPr>
                <w:rFonts w:ascii="Times New Roman" w:eastAsia="標楷體" w:hAnsi="標楷體"/>
                <w:sz w:val="28"/>
                <w:szCs w:val="28"/>
              </w:rPr>
              <w:t>代表人服務</w:t>
            </w:r>
            <w:r w:rsidR="00D5605E" w:rsidRPr="00E633A7">
              <w:rPr>
                <w:rFonts w:ascii="Times New Roman" w:eastAsia="標楷體" w:hAnsi="標楷體"/>
                <w:sz w:val="28"/>
                <w:szCs w:val="28"/>
              </w:rPr>
              <w:t>單位</w:t>
            </w:r>
            <w:r w:rsidR="00D5605E" w:rsidRPr="00E633A7">
              <w:rPr>
                <w:rFonts w:ascii="Times New Roman" w:eastAsia="標楷體" w:hAnsi="標楷體"/>
                <w:bCs/>
                <w:sz w:val="28"/>
                <w:szCs w:val="28"/>
              </w:rPr>
              <w:t>：</w:t>
            </w:r>
            <w:r w:rsidR="00591EB1" w:rsidRPr="00E633A7">
              <w:rPr>
                <w:rFonts w:ascii="Times New Roman" w:eastAsia="標楷體" w:hAnsi="標楷體"/>
                <w:sz w:val="28"/>
                <w:szCs w:val="28"/>
              </w:rPr>
              <w:t>（</w:t>
            </w:r>
            <w:r w:rsidR="00D5605E" w:rsidRPr="00E633A7">
              <w:rPr>
                <w:rFonts w:ascii="Times New Roman" w:eastAsia="標楷體" w:hAnsi="標楷體"/>
                <w:sz w:val="28"/>
                <w:szCs w:val="28"/>
              </w:rPr>
              <w:t>就職公司</w:t>
            </w:r>
            <w:r w:rsidR="00591EB1" w:rsidRPr="00E633A7">
              <w:rPr>
                <w:rFonts w:ascii="Times New Roman" w:eastAsia="標楷體" w:hAnsi="標楷體"/>
                <w:sz w:val="28"/>
                <w:szCs w:val="28"/>
              </w:rPr>
              <w:t>／</w:t>
            </w:r>
            <w:r w:rsidR="00D5605E" w:rsidRPr="00E633A7">
              <w:rPr>
                <w:rFonts w:ascii="Times New Roman" w:eastAsia="標楷體" w:hAnsi="標楷體"/>
                <w:sz w:val="28"/>
                <w:szCs w:val="28"/>
              </w:rPr>
              <w:t>就讀學校</w:t>
            </w:r>
            <w:r w:rsidR="00591EB1" w:rsidRPr="00E633A7">
              <w:rPr>
                <w:rFonts w:ascii="Times New Roman" w:eastAsia="標楷體" w:hAnsi="標楷體"/>
                <w:sz w:val="28"/>
                <w:szCs w:val="28"/>
              </w:rPr>
              <w:t>）</w:t>
            </w:r>
          </w:p>
        </w:tc>
      </w:tr>
      <w:tr w:rsidR="003C3C6F" w:rsidRPr="00E633A7">
        <w:trPr>
          <w:trHeight w:val="138"/>
          <w:jc w:val="center"/>
        </w:trPr>
        <w:tc>
          <w:tcPr>
            <w:tcW w:w="10231" w:type="dxa"/>
            <w:gridSpan w:val="2"/>
            <w:tcBorders>
              <w:top w:val="single" w:sz="4" w:space="0" w:color="auto"/>
              <w:left w:val="double" w:sz="4" w:space="0" w:color="auto"/>
              <w:bottom w:val="single" w:sz="4" w:space="0" w:color="auto"/>
              <w:right w:val="double" w:sz="4" w:space="0" w:color="auto"/>
            </w:tcBorders>
          </w:tcPr>
          <w:p w:rsidR="003C3C6F" w:rsidRPr="00E633A7" w:rsidRDefault="003C3C6F" w:rsidP="003C3C6F">
            <w:pPr>
              <w:adjustRightInd w:val="0"/>
              <w:snapToGrid w:val="0"/>
              <w:spacing w:beforeLines="10" w:afterLines="10"/>
              <w:jc w:val="center"/>
              <w:rPr>
                <w:rFonts w:ascii="Times New Roman" w:eastAsia="標楷體" w:hAnsi="Times New Roman"/>
                <w:b/>
                <w:sz w:val="32"/>
                <w:szCs w:val="32"/>
              </w:rPr>
            </w:pPr>
            <w:r w:rsidRPr="00E633A7">
              <w:rPr>
                <w:rFonts w:ascii="Times New Roman" w:eastAsia="標楷體" w:hAnsi="Times New Roman"/>
                <w:b/>
                <w:sz w:val="32"/>
                <w:szCs w:val="32"/>
              </w:rPr>
              <w:t>參賽同意聲明書</w:t>
            </w:r>
          </w:p>
        </w:tc>
      </w:tr>
      <w:tr w:rsidR="00D42F67" w:rsidRPr="00E633A7">
        <w:trPr>
          <w:trHeight w:val="69"/>
          <w:jc w:val="center"/>
        </w:trPr>
        <w:tc>
          <w:tcPr>
            <w:tcW w:w="10231" w:type="dxa"/>
            <w:gridSpan w:val="2"/>
            <w:tcBorders>
              <w:top w:val="single" w:sz="4" w:space="0" w:color="auto"/>
              <w:left w:val="double" w:sz="4" w:space="0" w:color="auto"/>
              <w:bottom w:val="double" w:sz="4" w:space="0" w:color="auto"/>
              <w:right w:val="double" w:sz="4" w:space="0" w:color="auto"/>
            </w:tcBorders>
          </w:tcPr>
          <w:p w:rsidR="003C3C6F" w:rsidRPr="00E633A7" w:rsidRDefault="003C3C6F" w:rsidP="00594574">
            <w:pPr>
              <w:numPr>
                <w:ilvl w:val="0"/>
                <w:numId w:val="16"/>
              </w:numPr>
              <w:tabs>
                <w:tab w:val="clear" w:pos="1780"/>
                <w:tab w:val="left" w:pos="660"/>
                <w:tab w:val="left" w:pos="720"/>
                <w:tab w:val="left" w:pos="822"/>
              </w:tabs>
              <w:adjustRightInd w:val="0"/>
              <w:snapToGrid w:val="0"/>
              <w:spacing w:beforeLines="20" w:afterLines="20"/>
              <w:ind w:left="1086" w:hanging="900"/>
              <w:jc w:val="both"/>
              <w:rPr>
                <w:rFonts w:ascii="Times New Roman" w:eastAsia="標楷體" w:hAnsi="Times New Roman"/>
                <w:b/>
                <w:sz w:val="28"/>
                <w:szCs w:val="28"/>
              </w:rPr>
            </w:pPr>
            <w:r w:rsidRPr="00E633A7">
              <w:rPr>
                <w:rFonts w:ascii="Times New Roman" w:eastAsia="標楷體" w:hAnsi="標楷體"/>
                <w:b/>
                <w:sz w:val="28"/>
                <w:szCs w:val="28"/>
              </w:rPr>
              <w:t>參賽資格</w:t>
            </w:r>
          </w:p>
          <w:p w:rsidR="003C3C6F" w:rsidRPr="00E633A7" w:rsidRDefault="003C3C6F" w:rsidP="00594574">
            <w:pPr>
              <w:adjustRightInd w:val="0"/>
              <w:snapToGrid w:val="0"/>
              <w:spacing w:beforeLines="20" w:afterLines="20"/>
              <w:ind w:leftChars="341" w:left="818" w:firstLineChars="200" w:firstLine="560"/>
              <w:jc w:val="both"/>
              <w:rPr>
                <w:rFonts w:ascii="Times New Roman" w:eastAsia="標楷體" w:hAnsi="標楷體" w:hint="eastAsia"/>
                <w:b/>
                <w:sz w:val="30"/>
                <w:szCs w:val="30"/>
              </w:rPr>
            </w:pPr>
            <w:r w:rsidRPr="00E633A7">
              <w:rPr>
                <w:rFonts w:ascii="Times New Roman" w:eastAsia="標楷體" w:hAnsi="標楷體"/>
                <w:sz w:val="28"/>
                <w:szCs w:val="28"/>
              </w:rPr>
              <w:t>本人／代表人確實具有中華民國之國籍，並且保證所填之報名資料均為屬實，如經查證有造假、冒用第三人之資料或詐欺之情事時，將無條件接受主辦單位取消參賽資格之處分，並自行負擔所產生之法律責任。</w:t>
            </w:r>
          </w:p>
          <w:p w:rsidR="003C3C6F" w:rsidRPr="00E633A7" w:rsidRDefault="003C3C6F" w:rsidP="00594574">
            <w:pPr>
              <w:numPr>
                <w:ilvl w:val="0"/>
                <w:numId w:val="16"/>
              </w:numPr>
              <w:tabs>
                <w:tab w:val="clear" w:pos="1780"/>
                <w:tab w:val="left" w:pos="660"/>
                <w:tab w:val="left" w:pos="720"/>
                <w:tab w:val="left" w:pos="822"/>
              </w:tabs>
              <w:adjustRightInd w:val="0"/>
              <w:snapToGrid w:val="0"/>
              <w:spacing w:beforeLines="20" w:afterLines="20"/>
              <w:ind w:left="1086" w:hanging="900"/>
              <w:jc w:val="both"/>
              <w:rPr>
                <w:rFonts w:ascii="Times New Roman" w:eastAsia="標楷體" w:hAnsi="標楷體" w:hint="eastAsia"/>
                <w:b/>
                <w:sz w:val="28"/>
                <w:szCs w:val="28"/>
              </w:rPr>
            </w:pPr>
            <w:r w:rsidRPr="00E633A7">
              <w:rPr>
                <w:rFonts w:ascii="Times New Roman" w:eastAsia="標楷體" w:hAnsi="標楷體"/>
                <w:b/>
                <w:sz w:val="28"/>
                <w:szCs w:val="28"/>
              </w:rPr>
              <w:t>注意事項</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若報名者不同意依據主辦單位要求提供完整之個人資料，則無法參加本活動。所有參加者保證提出之驗證資料為正確，如有假造，冒用、盜用第三人之資料或詐欺之情事時，主辦單位得取消其得獎資格並追回獎品，所產生之法律責任由參加者自行負擔，與主辦單位無關。</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參賽作品限未曾獲得國內、外何設計類型競賽獎項之作品，並嚴禁抄襲仿冒、摘錄或侵犯他人智慧財產權或有其他違法之情事，違者經評定後除取消得獎資格、追繳獎金及獎狀外，並自行負責相關法律責任及承擔主辦單位之一切損失，主辦單位不負任何法律責任。參賽作品之著作權，若有第三者提出異議，主辦單位概不負責。</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入圍作品著作版權歸主辦單位所有（初選公告後，入圍者需填寫「著作財產權讓與同意書」，詳附件）。主辦單位擁有授予各傳播媒體報導刊載、作品使用修改、刊登廣告、編制成光碟、印製海報或製作成商品、網路應用及廠商生產應用等之相關權利，不另致稿酬。</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本活動禁止涉及色情、暴力、毀謗、人身攻擊、侵害他人隱私權、不雅或妨礙社會正當風俗及公共秩序作品或違反中華民國相關法令規定等情事。</w:t>
            </w:r>
          </w:p>
          <w:p w:rsidR="00F27664" w:rsidRPr="00E633A7" w:rsidRDefault="00C1600C"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b/>
                <w:noProof/>
                <w:sz w:val="28"/>
                <w:szCs w:val="28"/>
              </w:rPr>
              <w:pict>
                <v:shapetype id="_x0000_t202" coordsize="21600,21600" o:spt="202" path="m,l,21600r21600,l21600,xe">
                  <v:stroke joinstyle="miter"/>
                  <v:path gradientshapeok="t" o:connecttype="rect"/>
                </v:shapetype>
                <v:shape id="_x0000_s1480" type="#_x0000_t202" style="position:absolute;left:0;text-align:left;margin-left:12.45pt;margin-top:48.5pt;width:463.8pt;height:36pt;z-index:251657728" filled="f" stroked="f">
                  <v:textbox style="mso-next-textbox:#_x0000_s1480">
                    <w:txbxContent>
                      <w:p w:rsidR="00DF6DEA" w:rsidRPr="00DF6DEA" w:rsidRDefault="00DF6DEA" w:rsidP="00DF6DEA">
                        <w:pPr>
                          <w:adjustRightInd w:val="0"/>
                          <w:snapToGrid w:val="0"/>
                          <w:spacing w:line="400" w:lineRule="atLeast"/>
                          <w:jc w:val="center"/>
                          <w:rPr>
                            <w:rFonts w:ascii="Times New Roman" w:eastAsia="標楷體" w:hAnsi="Times New Roman"/>
                            <w:sz w:val="20"/>
                            <w:szCs w:val="20"/>
                          </w:rPr>
                        </w:pPr>
                        <w:r w:rsidRPr="00DF6DEA">
                          <w:rPr>
                            <w:rFonts w:ascii="Times New Roman" w:eastAsia="標楷體" w:hAnsi="Times New Roman"/>
                            <w:sz w:val="20"/>
                            <w:szCs w:val="20"/>
                          </w:rPr>
                          <w:t>「濕地標章識設計」徵選比賽【報名表及參賽同意聲明書】－第</w:t>
                        </w:r>
                        <w:r w:rsidRPr="00DF6DEA">
                          <w:rPr>
                            <w:rStyle w:val="ae"/>
                            <w:rFonts w:ascii="Times New Roman" w:hAnsi="Times New Roman"/>
                            <w:sz w:val="20"/>
                            <w:szCs w:val="20"/>
                          </w:rPr>
                          <w:t>1</w:t>
                        </w:r>
                        <w:r w:rsidRPr="00DF6DEA">
                          <w:rPr>
                            <w:rFonts w:ascii="Times New Roman" w:eastAsia="標楷體" w:hAnsi="Times New Roman"/>
                            <w:sz w:val="20"/>
                            <w:szCs w:val="20"/>
                          </w:rPr>
                          <w:t>頁．共</w:t>
                        </w:r>
                        <w:r w:rsidRPr="00DF6DEA">
                          <w:rPr>
                            <w:rFonts w:ascii="Times New Roman" w:eastAsia="標楷體" w:hAnsi="Times New Roman"/>
                            <w:sz w:val="20"/>
                            <w:szCs w:val="20"/>
                          </w:rPr>
                          <w:t>2</w:t>
                        </w:r>
                        <w:r w:rsidRPr="00DF6DEA">
                          <w:rPr>
                            <w:rFonts w:ascii="Times New Roman" w:eastAsia="標楷體" w:hAnsi="Times New Roman"/>
                            <w:sz w:val="20"/>
                            <w:szCs w:val="20"/>
                          </w:rPr>
                          <w:t>頁</w:t>
                        </w:r>
                      </w:p>
                      <w:p w:rsidR="00DF6DEA" w:rsidRPr="00DF6DEA" w:rsidRDefault="00DF6DEA">
                        <w:pPr>
                          <w:rPr>
                            <w:rFonts w:ascii="Times New Roman" w:hAnsi="Times New Roman"/>
                          </w:rPr>
                        </w:pPr>
                      </w:p>
                    </w:txbxContent>
                  </v:textbox>
                </v:shape>
              </w:pict>
            </w:r>
            <w:r w:rsidR="00F27664" w:rsidRPr="00E633A7">
              <w:rPr>
                <w:rFonts w:ascii="Times New Roman" w:eastAsia="標楷體" w:hAnsi="標楷體"/>
                <w:sz w:val="28"/>
                <w:szCs w:val="28"/>
              </w:rPr>
              <w:t>依中華民國稅法規定得獎獎金獎品總價值高於新臺幣</w:t>
            </w:r>
            <w:r w:rsidR="00F27664" w:rsidRPr="00E633A7">
              <w:rPr>
                <w:rFonts w:ascii="Times New Roman" w:eastAsia="標楷體" w:hAnsi="標楷體"/>
                <w:sz w:val="28"/>
                <w:szCs w:val="28"/>
              </w:rPr>
              <w:t>2,000</w:t>
            </w:r>
            <w:r w:rsidR="00F27664" w:rsidRPr="00E633A7">
              <w:rPr>
                <w:rFonts w:ascii="Times New Roman" w:eastAsia="標楷體" w:hAnsi="標楷體"/>
                <w:sz w:val="28"/>
                <w:szCs w:val="28"/>
              </w:rPr>
              <w:t>元整者，須預先扣繳百分之</w:t>
            </w:r>
            <w:r w:rsidR="00F27664" w:rsidRPr="00E633A7">
              <w:rPr>
                <w:rFonts w:ascii="Times New Roman" w:eastAsia="標楷體" w:hAnsi="標楷體"/>
                <w:sz w:val="28"/>
                <w:szCs w:val="28"/>
              </w:rPr>
              <w:t>10</w:t>
            </w:r>
            <w:r w:rsidR="00F27664" w:rsidRPr="00E633A7">
              <w:rPr>
                <w:rFonts w:ascii="Times New Roman" w:eastAsia="標楷體" w:hAnsi="標楷體"/>
                <w:sz w:val="28"/>
                <w:szCs w:val="28"/>
              </w:rPr>
              <w:t>所得稅，得獎人應依規定填寫並繳交相關收據辦</w:t>
            </w:r>
            <w:r w:rsidR="00F27664" w:rsidRPr="00E633A7">
              <w:rPr>
                <w:rFonts w:ascii="Times New Roman" w:eastAsia="標楷體" w:hAnsi="標楷體"/>
                <w:sz w:val="28"/>
                <w:szCs w:val="28"/>
              </w:rPr>
              <w:lastRenderedPageBreak/>
              <w:t>理領獎作業。若無法配合，則視為自動放棄領取獎金之權利。</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個人資料保護與隱私權政策以最新法律條文為準。</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若有不符或違反本簡章之行為，主辦單位得取消其參賽資格，並對於任何破壞本活動之行為保留相關權利。</w:t>
            </w:r>
          </w:p>
          <w:p w:rsidR="00F27664"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sz w:val="28"/>
                <w:szCs w:val="28"/>
              </w:rPr>
            </w:pPr>
            <w:r w:rsidRPr="00E633A7">
              <w:rPr>
                <w:rFonts w:ascii="Times New Roman" w:eastAsia="標楷體" w:hAnsi="標楷體"/>
                <w:sz w:val="28"/>
                <w:szCs w:val="28"/>
              </w:rPr>
              <w:t>參加者需詳閱且明白定同意接受本活動簡章之規範。本活動如有未盡事宜及不可抗拒之事情，主辦單位擁有解釋及裁定權。</w:t>
            </w:r>
          </w:p>
          <w:p w:rsidR="00CA1BB2" w:rsidRPr="00E633A7" w:rsidRDefault="00F27664" w:rsidP="00594574">
            <w:pPr>
              <w:numPr>
                <w:ilvl w:val="0"/>
                <w:numId w:val="18"/>
              </w:numPr>
              <w:tabs>
                <w:tab w:val="clear" w:pos="2700"/>
              </w:tabs>
              <w:adjustRightInd w:val="0"/>
              <w:snapToGrid w:val="0"/>
              <w:spacing w:beforeLines="20" w:afterLines="20"/>
              <w:ind w:left="1710" w:hanging="972"/>
              <w:rPr>
                <w:rFonts w:ascii="Times New Roman" w:eastAsia="標楷體" w:hAnsi="標楷體" w:hint="eastAsia"/>
                <w:sz w:val="28"/>
                <w:szCs w:val="28"/>
              </w:rPr>
            </w:pPr>
            <w:r w:rsidRPr="00E633A7">
              <w:rPr>
                <w:rFonts w:ascii="Times New Roman" w:eastAsia="標楷體" w:hAnsi="標楷體"/>
                <w:sz w:val="28"/>
                <w:szCs w:val="28"/>
              </w:rPr>
              <w:t>主辦單位將保留隨時修改、變更或中止此活動權利；如有更動或未載明之事項，主辦單位另行於「國家重要濕地保育計畫（</w:t>
            </w:r>
            <w:r w:rsidRPr="00E633A7">
              <w:rPr>
                <w:rFonts w:ascii="Times New Roman" w:eastAsia="標楷體" w:hAnsi="標楷體"/>
                <w:sz w:val="28"/>
                <w:szCs w:val="28"/>
              </w:rPr>
              <w:t>http://wetland-tw.tcd.gov.tw</w:t>
            </w:r>
            <w:r w:rsidRPr="00E633A7">
              <w:rPr>
                <w:rFonts w:ascii="Times New Roman" w:eastAsia="標楷體" w:hAnsi="標楷體"/>
                <w:sz w:val="28"/>
                <w:szCs w:val="28"/>
              </w:rPr>
              <w:t>）」網站之最新消息及本活動網頁（</w:t>
            </w:r>
            <w:r w:rsidRPr="00E633A7">
              <w:rPr>
                <w:rFonts w:ascii="Times New Roman" w:eastAsia="標楷體" w:hAnsi="標楷體"/>
                <w:sz w:val="28"/>
                <w:szCs w:val="28"/>
              </w:rPr>
              <w:t>www.wetland.tw</w:t>
            </w:r>
            <w:r w:rsidRPr="00E633A7">
              <w:rPr>
                <w:rFonts w:ascii="Times New Roman" w:eastAsia="標楷體" w:hAnsi="標楷體"/>
                <w:sz w:val="28"/>
                <w:szCs w:val="28"/>
              </w:rPr>
              <w:t>）公告，不另行通知。</w:t>
            </w:r>
          </w:p>
          <w:p w:rsidR="003C3C6F" w:rsidRPr="00E633A7" w:rsidRDefault="003C3C6F" w:rsidP="00594574">
            <w:pPr>
              <w:numPr>
                <w:ilvl w:val="0"/>
                <w:numId w:val="16"/>
              </w:numPr>
              <w:tabs>
                <w:tab w:val="clear" w:pos="1780"/>
                <w:tab w:val="left" w:pos="660"/>
                <w:tab w:val="left" w:pos="720"/>
                <w:tab w:val="left" w:pos="822"/>
              </w:tabs>
              <w:adjustRightInd w:val="0"/>
              <w:snapToGrid w:val="0"/>
              <w:spacing w:beforeLines="20" w:afterLines="20"/>
              <w:ind w:left="1086" w:hanging="900"/>
              <w:jc w:val="both"/>
              <w:rPr>
                <w:rFonts w:ascii="Times New Roman" w:eastAsia="標楷體" w:hAnsi="標楷體" w:hint="eastAsia"/>
                <w:b/>
                <w:sz w:val="28"/>
                <w:szCs w:val="28"/>
              </w:rPr>
            </w:pPr>
            <w:r w:rsidRPr="00E633A7">
              <w:rPr>
                <w:rFonts w:ascii="Times New Roman" w:eastAsia="標楷體" w:hAnsi="標楷體"/>
                <w:b/>
                <w:sz w:val="28"/>
                <w:szCs w:val="28"/>
              </w:rPr>
              <w:t>個人資料提供同意條款</w:t>
            </w:r>
          </w:p>
          <w:p w:rsidR="004A711B" w:rsidRPr="00E633A7" w:rsidRDefault="004A711B" w:rsidP="00594574">
            <w:pPr>
              <w:numPr>
                <w:ilvl w:val="0"/>
                <w:numId w:val="22"/>
              </w:numPr>
              <w:tabs>
                <w:tab w:val="clear" w:pos="2700"/>
                <w:tab w:val="num" w:pos="1746"/>
              </w:tabs>
              <w:adjustRightInd w:val="0"/>
              <w:snapToGrid w:val="0"/>
              <w:spacing w:beforeLines="20" w:afterLines="20"/>
              <w:ind w:left="1746" w:hanging="960"/>
              <w:rPr>
                <w:rFonts w:ascii="Times New Roman" w:eastAsia="標楷體" w:hAnsi="標楷體"/>
                <w:sz w:val="28"/>
                <w:szCs w:val="28"/>
              </w:rPr>
            </w:pPr>
            <w:r w:rsidRPr="00E633A7">
              <w:rPr>
                <w:rFonts w:ascii="Times New Roman" w:eastAsia="標楷體" w:hAnsi="標楷體"/>
                <w:b/>
                <w:sz w:val="28"/>
                <w:szCs w:val="28"/>
              </w:rPr>
              <w:t>蒐集</w:t>
            </w:r>
            <w:r w:rsidRPr="00E633A7">
              <w:rPr>
                <w:rFonts w:ascii="Times New Roman" w:eastAsia="標楷體" w:hAnsi="標楷體" w:hint="eastAsia"/>
                <w:b/>
                <w:sz w:val="28"/>
                <w:szCs w:val="28"/>
              </w:rPr>
              <w:t>個人資料目的</w:t>
            </w:r>
            <w:r w:rsidRPr="00E633A7">
              <w:rPr>
                <w:rFonts w:ascii="Times New Roman" w:eastAsia="標楷體" w:hAnsi="標楷體"/>
                <w:sz w:val="28"/>
                <w:szCs w:val="28"/>
              </w:rPr>
              <w:t>：辦</w:t>
            </w:r>
            <w:r w:rsidRPr="00E633A7">
              <w:rPr>
                <w:rFonts w:ascii="Times New Roman" w:eastAsia="標楷體" w:hAnsi="標楷體" w:hint="eastAsia"/>
                <w:sz w:val="28"/>
                <w:szCs w:val="28"/>
              </w:rPr>
              <w:t>理</w:t>
            </w:r>
            <w:r w:rsidR="00A45CD4" w:rsidRPr="00E633A7">
              <w:rPr>
                <w:rFonts w:ascii="Times New Roman" w:eastAsia="標楷體" w:hAnsi="標楷體"/>
                <w:sz w:val="28"/>
                <w:szCs w:val="28"/>
              </w:rPr>
              <w:t>「</w:t>
            </w:r>
            <w:r w:rsidR="00A45CD4" w:rsidRPr="00E633A7">
              <w:rPr>
                <w:rFonts w:ascii="Times New Roman" w:eastAsia="標楷體" w:hAnsi="標楷體" w:hint="eastAsia"/>
                <w:sz w:val="28"/>
                <w:szCs w:val="28"/>
              </w:rPr>
              <w:t>『</w:t>
            </w:r>
            <w:r w:rsidR="00A45CD4" w:rsidRPr="00E633A7">
              <w:rPr>
                <w:rFonts w:ascii="Times New Roman" w:eastAsia="標楷體" w:hAnsi="標楷體"/>
                <w:sz w:val="28"/>
                <w:szCs w:val="28"/>
              </w:rPr>
              <w:t>濕地標章設計</w:t>
            </w:r>
            <w:r w:rsidR="00A45CD4" w:rsidRPr="00E633A7">
              <w:rPr>
                <w:rFonts w:ascii="Times New Roman" w:eastAsia="標楷體" w:hAnsi="標楷體" w:hint="eastAsia"/>
                <w:sz w:val="28"/>
                <w:szCs w:val="28"/>
              </w:rPr>
              <w:t>』</w:t>
            </w:r>
            <w:r w:rsidR="00A45CD4" w:rsidRPr="00E633A7">
              <w:rPr>
                <w:rFonts w:ascii="Times New Roman" w:eastAsia="標楷體" w:hAnsi="標楷體"/>
                <w:sz w:val="28"/>
                <w:szCs w:val="28"/>
              </w:rPr>
              <w:t>徵選比賽」</w:t>
            </w:r>
            <w:r w:rsidRPr="00E633A7">
              <w:rPr>
                <w:rFonts w:ascii="Times New Roman" w:eastAsia="標楷體" w:hAnsi="標楷體"/>
                <w:sz w:val="28"/>
                <w:szCs w:val="28"/>
              </w:rPr>
              <w:t>符合電腦處理個人資料保護法之特定目的，包括</w:t>
            </w:r>
            <w:r w:rsidRPr="00E633A7">
              <w:rPr>
                <w:rFonts w:ascii="Times New Roman" w:eastAsia="標楷體" w:hAnsi="標楷體"/>
                <w:sz w:val="28"/>
                <w:szCs w:val="28"/>
              </w:rPr>
              <w:t>022/</w:t>
            </w:r>
            <w:r w:rsidRPr="00E633A7">
              <w:rPr>
                <w:rFonts w:ascii="Times New Roman" w:eastAsia="標楷體" w:hAnsi="標楷體"/>
                <w:sz w:val="28"/>
                <w:szCs w:val="28"/>
              </w:rPr>
              <w:t>行銷（含直銷至個人）；</w:t>
            </w:r>
            <w:r w:rsidRPr="00E633A7">
              <w:rPr>
                <w:rFonts w:ascii="Times New Roman" w:eastAsia="標楷體" w:hAnsi="標楷體"/>
                <w:sz w:val="28"/>
                <w:szCs w:val="28"/>
              </w:rPr>
              <w:t>056/</w:t>
            </w:r>
            <w:r w:rsidRPr="00E633A7">
              <w:rPr>
                <w:rFonts w:ascii="Times New Roman" w:eastAsia="標楷體" w:hAnsi="標楷體"/>
                <w:sz w:val="28"/>
                <w:szCs w:val="28"/>
              </w:rPr>
              <w:t>商業與技術資訊理；</w:t>
            </w:r>
            <w:r w:rsidRPr="00E633A7">
              <w:rPr>
                <w:rFonts w:ascii="Times New Roman" w:eastAsia="標楷體" w:hAnsi="標楷體"/>
                <w:sz w:val="28"/>
                <w:szCs w:val="28"/>
              </w:rPr>
              <w:t>060/</w:t>
            </w:r>
            <w:r w:rsidRPr="00E633A7">
              <w:rPr>
                <w:rFonts w:ascii="Times New Roman" w:eastAsia="標楷體" w:hAnsi="標楷體"/>
                <w:sz w:val="28"/>
                <w:szCs w:val="28"/>
              </w:rPr>
              <w:t>統計調查與分析；</w:t>
            </w:r>
            <w:r w:rsidRPr="00E633A7">
              <w:rPr>
                <w:rFonts w:ascii="Times New Roman" w:eastAsia="標楷體" w:hAnsi="標楷體"/>
                <w:sz w:val="28"/>
                <w:szCs w:val="28"/>
              </w:rPr>
              <w:t>062/</w:t>
            </w:r>
            <w:r w:rsidRPr="00E633A7">
              <w:rPr>
                <w:rFonts w:ascii="Times New Roman" w:eastAsia="標楷體" w:hAnsi="標楷體"/>
                <w:sz w:val="28"/>
                <w:szCs w:val="28"/>
              </w:rPr>
              <w:t>著作權行政；</w:t>
            </w:r>
            <w:r w:rsidRPr="00E633A7">
              <w:rPr>
                <w:rFonts w:ascii="Times New Roman" w:eastAsia="標楷體" w:hAnsi="標楷體"/>
                <w:sz w:val="28"/>
                <w:szCs w:val="28"/>
              </w:rPr>
              <w:t>065/</w:t>
            </w:r>
            <w:r w:rsidRPr="00E633A7">
              <w:rPr>
                <w:rFonts w:ascii="Times New Roman" w:eastAsia="標楷體" w:hAnsi="標楷體"/>
                <w:sz w:val="28"/>
                <w:szCs w:val="28"/>
              </w:rPr>
              <w:t>資訊與資料庫管理；</w:t>
            </w:r>
            <w:r w:rsidRPr="00E633A7">
              <w:rPr>
                <w:rFonts w:ascii="Times New Roman" w:eastAsia="標楷體" w:hAnsi="標楷體"/>
                <w:sz w:val="28"/>
                <w:szCs w:val="28"/>
              </w:rPr>
              <w:t>071/</w:t>
            </w:r>
            <w:r w:rsidRPr="00E633A7">
              <w:rPr>
                <w:rFonts w:ascii="Times New Roman" w:eastAsia="標楷體" w:hAnsi="標楷體"/>
                <w:sz w:val="28"/>
                <w:szCs w:val="28"/>
              </w:rPr>
              <w:t>傳播行政與管理；</w:t>
            </w:r>
            <w:r w:rsidRPr="00E633A7">
              <w:rPr>
                <w:rFonts w:ascii="Times New Roman" w:eastAsia="標楷體" w:hAnsi="標楷體"/>
                <w:sz w:val="28"/>
                <w:szCs w:val="28"/>
              </w:rPr>
              <w:t>078/</w:t>
            </w:r>
            <w:r w:rsidRPr="00E633A7">
              <w:rPr>
                <w:rFonts w:ascii="Times New Roman" w:eastAsia="標楷體" w:hAnsi="標楷體"/>
                <w:sz w:val="28"/>
                <w:szCs w:val="28"/>
              </w:rPr>
              <w:t>輔助性與後勤支援；</w:t>
            </w:r>
            <w:r w:rsidRPr="00E633A7">
              <w:rPr>
                <w:rFonts w:ascii="Times New Roman" w:eastAsia="標楷體" w:hAnsi="標楷體"/>
                <w:sz w:val="28"/>
                <w:szCs w:val="28"/>
              </w:rPr>
              <w:t>097/</w:t>
            </w:r>
            <w:r w:rsidRPr="00E633A7">
              <w:rPr>
                <w:rFonts w:ascii="Times New Roman" w:eastAsia="標楷體" w:hAnsi="標楷體"/>
                <w:sz w:val="28"/>
                <w:szCs w:val="28"/>
              </w:rPr>
              <w:t>其他合於營業登記項目或章程所定業務之需要。</w:t>
            </w:r>
          </w:p>
          <w:p w:rsidR="004A711B" w:rsidRPr="00E633A7" w:rsidRDefault="004A711B" w:rsidP="00594574">
            <w:pPr>
              <w:numPr>
                <w:ilvl w:val="0"/>
                <w:numId w:val="22"/>
              </w:numPr>
              <w:tabs>
                <w:tab w:val="clear" w:pos="2700"/>
                <w:tab w:val="num" w:pos="1746"/>
              </w:tabs>
              <w:adjustRightInd w:val="0"/>
              <w:snapToGrid w:val="0"/>
              <w:spacing w:beforeLines="20" w:afterLines="20"/>
              <w:ind w:left="1746" w:hanging="960"/>
              <w:rPr>
                <w:rFonts w:ascii="Times New Roman" w:eastAsia="標楷體" w:hAnsi="標楷體"/>
                <w:sz w:val="28"/>
                <w:szCs w:val="28"/>
              </w:rPr>
            </w:pPr>
            <w:r w:rsidRPr="00E633A7">
              <w:rPr>
                <w:rFonts w:ascii="Times New Roman" w:eastAsia="標楷體" w:hAnsi="標楷體"/>
                <w:b/>
                <w:sz w:val="28"/>
                <w:szCs w:val="28"/>
              </w:rPr>
              <w:t>個人資料之類別：</w:t>
            </w:r>
            <w:r w:rsidRPr="00E633A7">
              <w:rPr>
                <w:rFonts w:ascii="Times New Roman" w:eastAsia="標楷體" w:hAnsi="標楷體"/>
                <w:sz w:val="28"/>
                <w:szCs w:val="28"/>
              </w:rPr>
              <w:t>本人／代表人的姓名（</w:t>
            </w:r>
            <w:r w:rsidRPr="00E633A7">
              <w:rPr>
                <w:rFonts w:ascii="Times New Roman" w:eastAsia="標楷體" w:hAnsi="標楷體"/>
                <w:sz w:val="28"/>
                <w:szCs w:val="28"/>
              </w:rPr>
              <w:t>C001/</w:t>
            </w:r>
            <w:r w:rsidRPr="00E633A7">
              <w:rPr>
                <w:rFonts w:ascii="Times New Roman" w:eastAsia="標楷體" w:hAnsi="標楷體"/>
                <w:sz w:val="28"/>
                <w:szCs w:val="28"/>
              </w:rPr>
              <w:t>辨識個人者）、身分證字號（</w:t>
            </w:r>
            <w:r w:rsidRPr="00E633A7">
              <w:rPr>
                <w:rFonts w:ascii="Times New Roman" w:eastAsia="標楷體" w:hAnsi="標楷體"/>
                <w:sz w:val="28"/>
                <w:szCs w:val="28"/>
              </w:rPr>
              <w:t>C003/</w:t>
            </w:r>
            <w:r w:rsidRPr="00E633A7">
              <w:rPr>
                <w:rFonts w:ascii="Times New Roman" w:eastAsia="標楷體" w:hAnsi="標楷體"/>
                <w:sz w:val="28"/>
                <w:szCs w:val="28"/>
              </w:rPr>
              <w:t>政府資料中之辨識者）、電子郵件地址（</w:t>
            </w:r>
            <w:r w:rsidRPr="00E633A7">
              <w:rPr>
                <w:rFonts w:ascii="Times New Roman" w:eastAsia="標楷體" w:hAnsi="標楷體"/>
                <w:sz w:val="28"/>
                <w:szCs w:val="28"/>
              </w:rPr>
              <w:t>C001/</w:t>
            </w:r>
            <w:r w:rsidRPr="00E633A7">
              <w:rPr>
                <w:rFonts w:ascii="Times New Roman" w:eastAsia="標楷體" w:hAnsi="標楷體"/>
                <w:sz w:val="28"/>
                <w:szCs w:val="28"/>
              </w:rPr>
              <w:t>辨識個人者）、聯絡電話（</w:t>
            </w:r>
            <w:r w:rsidRPr="00E633A7">
              <w:rPr>
                <w:rFonts w:ascii="Times New Roman" w:eastAsia="標楷體" w:hAnsi="標楷體"/>
                <w:sz w:val="28"/>
                <w:szCs w:val="28"/>
              </w:rPr>
              <w:t>C001/</w:t>
            </w:r>
            <w:r w:rsidRPr="00E633A7">
              <w:rPr>
                <w:rFonts w:ascii="Times New Roman" w:eastAsia="標楷體" w:hAnsi="標楷體"/>
                <w:sz w:val="28"/>
                <w:szCs w:val="28"/>
              </w:rPr>
              <w:t>辨識個人者）、地址（</w:t>
            </w:r>
            <w:r w:rsidRPr="00E633A7">
              <w:rPr>
                <w:rFonts w:ascii="Times New Roman" w:eastAsia="標楷體" w:hAnsi="標楷體"/>
                <w:sz w:val="28"/>
                <w:szCs w:val="28"/>
              </w:rPr>
              <w:t>C001/</w:t>
            </w:r>
            <w:r w:rsidRPr="00E633A7">
              <w:rPr>
                <w:rFonts w:ascii="Times New Roman" w:eastAsia="標楷體" w:hAnsi="標楷體"/>
                <w:sz w:val="28"/>
                <w:szCs w:val="28"/>
              </w:rPr>
              <w:t>辨識個人者）</w:t>
            </w:r>
            <w:r w:rsidR="00EA31B5" w:rsidRPr="00E633A7">
              <w:rPr>
                <w:rFonts w:ascii="Times New Roman" w:eastAsia="標楷體" w:hAnsi="標楷體"/>
                <w:sz w:val="28"/>
                <w:szCs w:val="28"/>
              </w:rPr>
              <w:t>、</w:t>
            </w:r>
            <w:r w:rsidR="00EA31B5" w:rsidRPr="00E633A7">
              <w:rPr>
                <w:rFonts w:ascii="Times New Roman" w:eastAsia="標楷體" w:hAnsi="標楷體" w:hint="eastAsia"/>
                <w:sz w:val="28"/>
                <w:szCs w:val="28"/>
              </w:rPr>
              <w:t>出生年月日（</w:t>
            </w:r>
            <w:r w:rsidR="00EA31B5" w:rsidRPr="00E633A7">
              <w:rPr>
                <w:rFonts w:ascii="Times New Roman" w:eastAsia="標楷體" w:hAnsi="標楷體"/>
                <w:sz w:val="28"/>
                <w:szCs w:val="28"/>
              </w:rPr>
              <w:t>C0</w:t>
            </w:r>
            <w:r w:rsidR="00EA31B5" w:rsidRPr="00E633A7">
              <w:rPr>
                <w:rFonts w:ascii="Times New Roman" w:eastAsia="標楷體" w:hAnsi="標楷體" w:hint="eastAsia"/>
                <w:sz w:val="28"/>
                <w:szCs w:val="28"/>
              </w:rPr>
              <w:t>1</w:t>
            </w:r>
            <w:r w:rsidR="00EA31B5" w:rsidRPr="00E633A7">
              <w:rPr>
                <w:rFonts w:ascii="Times New Roman" w:eastAsia="標楷體" w:hAnsi="標楷體"/>
                <w:sz w:val="28"/>
                <w:szCs w:val="28"/>
              </w:rPr>
              <w:t>1/</w:t>
            </w:r>
            <w:r w:rsidR="00EA31B5" w:rsidRPr="00E633A7">
              <w:rPr>
                <w:rFonts w:ascii="Times New Roman" w:eastAsia="標楷體" w:hAnsi="標楷體" w:hint="eastAsia"/>
                <w:sz w:val="28"/>
                <w:szCs w:val="28"/>
              </w:rPr>
              <w:t>個人描述）</w:t>
            </w:r>
            <w:r w:rsidRPr="00E633A7">
              <w:rPr>
                <w:rFonts w:ascii="Times New Roman" w:eastAsia="標楷體" w:hAnsi="標楷體"/>
                <w:sz w:val="28"/>
                <w:szCs w:val="28"/>
              </w:rPr>
              <w:t>，作為得獎結果及相關事項之通知。</w:t>
            </w:r>
          </w:p>
          <w:p w:rsidR="004A711B" w:rsidRPr="00E633A7" w:rsidRDefault="004A711B" w:rsidP="00594574">
            <w:pPr>
              <w:numPr>
                <w:ilvl w:val="0"/>
                <w:numId w:val="22"/>
              </w:numPr>
              <w:tabs>
                <w:tab w:val="clear" w:pos="2700"/>
                <w:tab w:val="num" w:pos="1746"/>
              </w:tabs>
              <w:adjustRightInd w:val="0"/>
              <w:snapToGrid w:val="0"/>
              <w:spacing w:beforeLines="20" w:afterLines="20"/>
              <w:ind w:left="1746" w:hanging="960"/>
              <w:rPr>
                <w:rFonts w:ascii="Times New Roman" w:eastAsia="標楷體" w:hAnsi="標楷體"/>
                <w:b/>
                <w:sz w:val="28"/>
                <w:szCs w:val="28"/>
              </w:rPr>
            </w:pPr>
            <w:r w:rsidRPr="00E633A7">
              <w:rPr>
                <w:rFonts w:ascii="Times New Roman" w:eastAsia="標楷體" w:hAnsi="標楷體"/>
                <w:b/>
                <w:sz w:val="28"/>
                <w:szCs w:val="28"/>
              </w:rPr>
              <w:t>個人資料蒐集、處理、利用之期間、地區、方式及範圍：</w:t>
            </w:r>
          </w:p>
          <w:p w:rsidR="004A711B" w:rsidRPr="00E633A7" w:rsidRDefault="004A711B" w:rsidP="00594574">
            <w:pPr>
              <w:numPr>
                <w:ilvl w:val="0"/>
                <w:numId w:val="15"/>
              </w:numPr>
              <w:tabs>
                <w:tab w:val="clear" w:pos="1796"/>
                <w:tab w:val="num" w:pos="2166"/>
              </w:tabs>
              <w:adjustRightInd w:val="0"/>
              <w:snapToGrid w:val="0"/>
              <w:spacing w:beforeLines="20" w:afterLines="20"/>
              <w:ind w:left="2298" w:hanging="540"/>
              <w:jc w:val="both"/>
              <w:rPr>
                <w:rFonts w:ascii="Times New Roman" w:eastAsia="標楷體" w:hAnsi="標楷體"/>
                <w:sz w:val="28"/>
                <w:szCs w:val="28"/>
              </w:rPr>
            </w:pPr>
            <w:r w:rsidRPr="00E633A7">
              <w:rPr>
                <w:rFonts w:ascii="Times New Roman" w:eastAsia="標楷體" w:hAnsi="標楷體"/>
                <w:sz w:val="28"/>
                <w:szCs w:val="28"/>
              </w:rPr>
              <w:t>期間：本活動進行期間。</w:t>
            </w:r>
          </w:p>
          <w:p w:rsidR="004A711B" w:rsidRPr="00E633A7" w:rsidRDefault="004A711B" w:rsidP="00594574">
            <w:pPr>
              <w:numPr>
                <w:ilvl w:val="0"/>
                <w:numId w:val="15"/>
              </w:numPr>
              <w:tabs>
                <w:tab w:val="clear" w:pos="1796"/>
                <w:tab w:val="num" w:pos="2166"/>
              </w:tabs>
              <w:adjustRightInd w:val="0"/>
              <w:snapToGrid w:val="0"/>
              <w:spacing w:beforeLines="20" w:afterLines="20"/>
              <w:ind w:left="2298" w:hanging="540"/>
              <w:jc w:val="both"/>
              <w:rPr>
                <w:rFonts w:ascii="Times New Roman" w:eastAsia="標楷體" w:hAnsi="標楷體"/>
                <w:sz w:val="28"/>
                <w:szCs w:val="28"/>
              </w:rPr>
            </w:pPr>
            <w:r w:rsidRPr="00E633A7">
              <w:rPr>
                <w:rFonts w:ascii="Times New Roman" w:eastAsia="標楷體" w:hAnsi="標楷體"/>
                <w:sz w:val="28"/>
                <w:szCs w:val="28"/>
              </w:rPr>
              <w:t>地區：本活動僅本國範圍（臺、澎、金、馬）。</w:t>
            </w:r>
          </w:p>
          <w:p w:rsidR="004A711B" w:rsidRPr="00E633A7" w:rsidRDefault="004A711B" w:rsidP="00594574">
            <w:pPr>
              <w:numPr>
                <w:ilvl w:val="0"/>
                <w:numId w:val="15"/>
              </w:numPr>
              <w:tabs>
                <w:tab w:val="clear" w:pos="1796"/>
                <w:tab w:val="num" w:pos="2166"/>
              </w:tabs>
              <w:adjustRightInd w:val="0"/>
              <w:snapToGrid w:val="0"/>
              <w:spacing w:beforeLines="20" w:afterLines="20"/>
              <w:ind w:left="2298" w:hanging="540"/>
              <w:jc w:val="both"/>
              <w:rPr>
                <w:rFonts w:ascii="Times New Roman" w:eastAsia="標楷體" w:hAnsi="標楷體" w:hint="eastAsia"/>
                <w:sz w:val="28"/>
                <w:szCs w:val="28"/>
              </w:rPr>
            </w:pPr>
            <w:r w:rsidRPr="00E633A7">
              <w:rPr>
                <w:rFonts w:ascii="Times New Roman" w:eastAsia="標楷體" w:hAnsi="標楷體"/>
                <w:sz w:val="28"/>
                <w:szCs w:val="28"/>
              </w:rPr>
              <w:t>方式：符合個人資料相關法令以自動化機器或其他非自動化利用方式之蒐集、處理與利用（例如：使用電子郵件、紙本或其他合於當時科學技術之適當方式等）。</w:t>
            </w:r>
          </w:p>
          <w:p w:rsidR="004A711B" w:rsidRPr="00E633A7" w:rsidRDefault="004A711B" w:rsidP="00594574">
            <w:pPr>
              <w:numPr>
                <w:ilvl w:val="0"/>
                <w:numId w:val="15"/>
              </w:numPr>
              <w:tabs>
                <w:tab w:val="clear" w:pos="1796"/>
                <w:tab w:val="num" w:pos="2166"/>
              </w:tabs>
              <w:adjustRightInd w:val="0"/>
              <w:snapToGrid w:val="0"/>
              <w:spacing w:beforeLines="20" w:afterLines="20"/>
              <w:ind w:left="2298" w:hanging="540"/>
              <w:jc w:val="both"/>
              <w:rPr>
                <w:rFonts w:ascii="Times New Roman" w:eastAsia="標楷體" w:hAnsi="標楷體"/>
                <w:sz w:val="28"/>
                <w:szCs w:val="28"/>
              </w:rPr>
            </w:pPr>
            <w:r w:rsidRPr="00E633A7">
              <w:rPr>
                <w:rFonts w:ascii="Times New Roman" w:eastAsia="標楷體" w:hAnsi="標楷體" w:hint="eastAsia"/>
                <w:sz w:val="28"/>
                <w:szCs w:val="28"/>
              </w:rPr>
              <w:t>範圍：</w:t>
            </w:r>
            <w:r w:rsidRPr="00E633A7">
              <w:rPr>
                <w:rFonts w:ascii="Times New Roman" w:eastAsia="標楷體" w:hAnsi="標楷體"/>
                <w:sz w:val="28"/>
                <w:szCs w:val="28"/>
              </w:rPr>
              <w:t>與本活動相關之通信聯絡、資料管理、統計分析、帳戶處理</w:t>
            </w:r>
            <w:r w:rsidRPr="00E633A7">
              <w:rPr>
                <w:rFonts w:ascii="Times New Roman" w:eastAsia="標楷體" w:hAnsi="標楷體" w:hint="eastAsia"/>
                <w:sz w:val="28"/>
                <w:szCs w:val="28"/>
              </w:rPr>
              <w:t>。</w:t>
            </w:r>
          </w:p>
          <w:p w:rsidR="003C3C6F" w:rsidRPr="00E633A7" w:rsidRDefault="003C3C6F" w:rsidP="003C3C6F">
            <w:pPr>
              <w:tabs>
                <w:tab w:val="left" w:pos="660"/>
                <w:tab w:val="left" w:pos="720"/>
              </w:tabs>
              <w:adjustRightInd w:val="0"/>
              <w:snapToGrid w:val="0"/>
              <w:spacing w:beforeLines="30" w:afterLines="30" w:line="400" w:lineRule="atLeast"/>
              <w:ind w:left="552"/>
              <w:jc w:val="both"/>
              <w:rPr>
                <w:rFonts w:ascii="Times New Roman" w:eastAsia="標楷體" w:hAnsi="Times New Roman"/>
                <w:b/>
                <w:sz w:val="32"/>
                <w:szCs w:val="32"/>
              </w:rPr>
            </w:pPr>
            <w:r w:rsidRPr="00E633A7">
              <w:rPr>
                <w:rFonts w:ascii="標楷體" w:eastAsia="標楷體" w:hAnsi="標楷體" w:hint="eastAsia"/>
                <w:bCs/>
                <w:sz w:val="32"/>
                <w:szCs w:val="32"/>
                <w:shd w:val="clear" w:color="auto" w:fill="FFFFFF"/>
              </w:rPr>
              <w:t xml:space="preserve">□ </w:t>
            </w:r>
            <w:r w:rsidRPr="00E633A7">
              <w:rPr>
                <w:rFonts w:ascii="Times New Roman" w:eastAsia="標楷體" w:hAnsi="標楷體"/>
                <w:b/>
                <w:sz w:val="28"/>
                <w:szCs w:val="28"/>
              </w:rPr>
              <w:t>本人／代表人已詳閱且明白並同意接受</w:t>
            </w:r>
            <w:r w:rsidRPr="00E633A7">
              <w:rPr>
                <w:rFonts w:ascii="Times New Roman" w:eastAsia="標楷體" w:hAnsi="標楷體" w:hint="eastAsia"/>
                <w:b/>
                <w:sz w:val="28"/>
                <w:szCs w:val="28"/>
              </w:rPr>
              <w:t>本活動規程、上述注意事項及其他相關法律</w:t>
            </w:r>
            <w:r w:rsidRPr="00E633A7">
              <w:rPr>
                <w:rFonts w:ascii="Times New Roman" w:eastAsia="標楷體" w:hAnsi="標楷體"/>
                <w:b/>
                <w:sz w:val="28"/>
                <w:szCs w:val="28"/>
              </w:rPr>
              <w:t>規範。</w:t>
            </w:r>
          </w:p>
        </w:tc>
      </w:tr>
    </w:tbl>
    <w:p w:rsidR="00E136C9" w:rsidRPr="00E633A7" w:rsidRDefault="00DF6DEA" w:rsidP="000060B7">
      <w:pPr>
        <w:tabs>
          <w:tab w:val="left" w:pos="1440"/>
          <w:tab w:val="left" w:pos="2160"/>
          <w:tab w:val="left" w:pos="2244"/>
        </w:tabs>
        <w:adjustRightInd w:val="0"/>
        <w:snapToGrid w:val="0"/>
        <w:spacing w:line="400" w:lineRule="exact"/>
        <w:jc w:val="both"/>
        <w:rPr>
          <w:rFonts w:ascii="Times New Roman" w:eastAsia="標楷體" w:hAnsi="Times New Roman"/>
          <w:bCs/>
          <w:sz w:val="20"/>
          <w:szCs w:val="20"/>
        </w:rPr>
        <w:sectPr w:rsidR="00E136C9" w:rsidRPr="00E633A7" w:rsidSect="00775774">
          <w:headerReference w:type="default" r:id="rId15"/>
          <w:footerReference w:type="default" r:id="rId16"/>
          <w:pgSz w:w="11906" w:h="16838" w:code="9"/>
          <w:pgMar w:top="1080" w:right="1440" w:bottom="1080" w:left="1440" w:header="900" w:footer="900" w:gutter="0"/>
          <w:cols w:space="425"/>
          <w:docGrid w:type="lines" w:linePitch="360"/>
        </w:sectPr>
      </w:pPr>
      <w:r w:rsidRPr="00E633A7">
        <w:rPr>
          <w:rFonts w:ascii="Times New Roman" w:eastAsia="標楷體" w:hAnsi="Times New Roman"/>
          <w:bCs/>
          <w:noProof/>
          <w:sz w:val="20"/>
          <w:szCs w:val="20"/>
        </w:rPr>
        <w:lastRenderedPageBreak/>
        <w:pict>
          <v:shape id="_x0000_s1481" type="#_x0000_t202" style="position:absolute;left:0;text-align:left;margin-left:-9pt;margin-top:119pt;width:463.8pt;height:36pt;z-index:251658752;mso-position-horizontal-relative:text;mso-position-vertical-relative:text" filled="f" stroked="f">
            <v:textbox style="mso-next-textbox:#_x0000_s1481">
              <w:txbxContent>
                <w:p w:rsidR="00DF6DEA" w:rsidRPr="00DF6DEA" w:rsidRDefault="00DF6DEA" w:rsidP="00DF6DEA">
                  <w:pPr>
                    <w:adjustRightInd w:val="0"/>
                    <w:snapToGrid w:val="0"/>
                    <w:spacing w:line="400" w:lineRule="atLeast"/>
                    <w:jc w:val="center"/>
                    <w:rPr>
                      <w:rFonts w:ascii="Times New Roman" w:eastAsia="標楷體" w:hAnsi="Times New Roman"/>
                      <w:sz w:val="20"/>
                      <w:szCs w:val="20"/>
                    </w:rPr>
                  </w:pPr>
                  <w:r w:rsidRPr="00DF6DEA">
                    <w:rPr>
                      <w:rFonts w:ascii="Times New Roman" w:eastAsia="標楷體" w:hAnsi="Times New Roman"/>
                      <w:sz w:val="20"/>
                      <w:szCs w:val="20"/>
                    </w:rPr>
                    <w:t>「濕地標章識設計」徵選比賽【報名表及參賽同意聲明書】－第</w:t>
                  </w:r>
                  <w:r w:rsidR="00F214E2">
                    <w:rPr>
                      <w:rStyle w:val="ae"/>
                      <w:rFonts w:ascii="Times New Roman" w:hAnsi="Times New Roman" w:hint="eastAsia"/>
                      <w:sz w:val="20"/>
                      <w:szCs w:val="20"/>
                    </w:rPr>
                    <w:t>2</w:t>
                  </w:r>
                  <w:r w:rsidRPr="00DF6DEA">
                    <w:rPr>
                      <w:rFonts w:ascii="Times New Roman" w:eastAsia="標楷體" w:hAnsi="Times New Roman"/>
                      <w:sz w:val="20"/>
                      <w:szCs w:val="20"/>
                    </w:rPr>
                    <w:t>頁．共</w:t>
                  </w:r>
                  <w:r w:rsidRPr="00DF6DEA">
                    <w:rPr>
                      <w:rFonts w:ascii="Times New Roman" w:eastAsia="標楷體" w:hAnsi="Times New Roman"/>
                      <w:sz w:val="20"/>
                      <w:szCs w:val="20"/>
                    </w:rPr>
                    <w:t>2</w:t>
                  </w:r>
                  <w:r w:rsidRPr="00DF6DEA">
                    <w:rPr>
                      <w:rFonts w:ascii="Times New Roman" w:eastAsia="標楷體" w:hAnsi="Times New Roman"/>
                      <w:sz w:val="20"/>
                      <w:szCs w:val="20"/>
                    </w:rPr>
                    <w:t>頁</w:t>
                  </w:r>
                </w:p>
                <w:p w:rsidR="00DF6DEA" w:rsidRPr="00DF6DEA" w:rsidRDefault="00DF6DEA" w:rsidP="00DF6DEA">
                  <w:pPr>
                    <w:rPr>
                      <w:rFonts w:ascii="Times New Roman" w:hAnsi="Times New Roman"/>
                    </w:rPr>
                  </w:pPr>
                </w:p>
              </w:txbxContent>
            </v:textbox>
          </v:shape>
        </w:pict>
      </w:r>
      <w:r w:rsidR="004348C1" w:rsidRPr="00E633A7">
        <w:rPr>
          <w:rFonts w:ascii="Times New Roman" w:eastAsia="標楷體" w:hAnsi="Times New Roman"/>
          <w:bCs/>
          <w:noProof/>
          <w:sz w:val="20"/>
          <w:szCs w:val="20"/>
        </w:rPr>
        <w:pict>
          <v:shape id="_x0000_s1476" type="#_x0000_t202" style="position:absolute;left:0;text-align:left;margin-left:0;margin-top:473.7pt;width:450.5pt;height:1in;z-index:251656704;mso-position-horizontal-relative:text;mso-position-vertical-relative:text" filled="f" stroked="f">
            <v:textbox>
              <w:txbxContent>
                <w:p w:rsidR="00B67E9E" w:rsidRPr="00D54300" w:rsidRDefault="00B67E9E" w:rsidP="004348C1">
                  <w:pPr>
                    <w:adjustRightInd w:val="0"/>
                    <w:snapToGrid w:val="0"/>
                    <w:spacing w:line="400" w:lineRule="atLeast"/>
                    <w:jc w:val="center"/>
                    <w:rPr>
                      <w:rFonts w:ascii="Times New Roman" w:eastAsia="標楷體" w:hAnsi="Times New Roman"/>
                      <w:sz w:val="20"/>
                      <w:szCs w:val="20"/>
                    </w:rPr>
                  </w:pPr>
                  <w:r w:rsidRPr="00D54300">
                    <w:rPr>
                      <w:rFonts w:ascii="Times New Roman" w:eastAsia="標楷體" w:hAnsi="Times New Roman"/>
                      <w:sz w:val="20"/>
                      <w:szCs w:val="20"/>
                    </w:rPr>
                    <w:t>「濕地標章識別系統設計」徵選比賽【</w:t>
                  </w:r>
                  <w:r w:rsidRPr="00CA1BB2">
                    <w:rPr>
                      <w:rFonts w:ascii="Times New Roman" w:eastAsia="標楷體" w:hAnsi="Times New Roman"/>
                      <w:sz w:val="20"/>
                      <w:szCs w:val="20"/>
                    </w:rPr>
                    <w:t>報名表</w:t>
                  </w:r>
                  <w:r w:rsidRPr="00D54300">
                    <w:rPr>
                      <w:rFonts w:ascii="Times New Roman" w:eastAsia="標楷體" w:hAnsi="Times New Roman"/>
                      <w:sz w:val="20"/>
                      <w:szCs w:val="20"/>
                    </w:rPr>
                    <w:t>】－第</w:t>
                  </w:r>
                  <w:r>
                    <w:rPr>
                      <w:rFonts w:ascii="Times New Roman" w:eastAsia="標楷體" w:hAnsi="Times New Roman" w:hint="eastAsia"/>
                      <w:sz w:val="20"/>
                      <w:szCs w:val="20"/>
                    </w:rPr>
                    <w:t>2</w:t>
                  </w:r>
                  <w:r w:rsidRPr="00D54300">
                    <w:rPr>
                      <w:rFonts w:ascii="Times New Roman" w:eastAsia="標楷體" w:hAnsi="Times New Roman"/>
                      <w:sz w:val="20"/>
                      <w:szCs w:val="20"/>
                    </w:rPr>
                    <w:t>頁．共</w:t>
                  </w:r>
                  <w:r>
                    <w:rPr>
                      <w:rFonts w:ascii="Times New Roman" w:eastAsia="標楷體" w:hAnsi="Times New Roman" w:hint="eastAsia"/>
                      <w:sz w:val="20"/>
                      <w:szCs w:val="20"/>
                    </w:rPr>
                    <w:t>2</w:t>
                  </w:r>
                  <w:r w:rsidRPr="00D54300">
                    <w:rPr>
                      <w:rFonts w:ascii="Times New Roman" w:eastAsia="標楷體" w:hAnsi="Times New Roman"/>
                      <w:sz w:val="20"/>
                      <w:szCs w:val="20"/>
                    </w:rPr>
                    <w:t>頁</w:t>
                  </w:r>
                </w:p>
                <w:p w:rsidR="00B67E9E" w:rsidRPr="004348C1" w:rsidRDefault="00B67E9E" w:rsidP="004348C1"/>
              </w:txbxContent>
            </v:textbox>
          </v:shape>
        </w:pict>
      </w:r>
    </w:p>
    <w:p w:rsidR="007A5787" w:rsidRPr="00E633A7" w:rsidRDefault="00E136C9" w:rsidP="00F41B08">
      <w:pPr>
        <w:tabs>
          <w:tab w:val="left" w:pos="1440"/>
          <w:tab w:val="left" w:pos="2160"/>
          <w:tab w:val="left" w:pos="2244"/>
        </w:tabs>
        <w:adjustRightInd w:val="0"/>
        <w:snapToGrid w:val="0"/>
        <w:spacing w:beforeLines="20" w:afterLines="20" w:line="400" w:lineRule="exact"/>
        <w:jc w:val="both"/>
        <w:rPr>
          <w:rFonts w:ascii="Times New Roman" w:eastAsia="標楷體" w:hAnsi="Times New Roman"/>
          <w:b/>
          <w:bCs/>
          <w:sz w:val="28"/>
          <w:szCs w:val="28"/>
          <w:bdr w:val="single" w:sz="4" w:space="0" w:color="auto"/>
        </w:rPr>
      </w:pPr>
      <w:r w:rsidRPr="00E633A7">
        <w:rPr>
          <w:rFonts w:ascii="Times New Roman" w:eastAsia="標楷體" w:hAnsi="標楷體"/>
          <w:b/>
          <w:bCs/>
          <w:sz w:val="28"/>
          <w:szCs w:val="28"/>
          <w:bdr w:val="single" w:sz="4" w:space="0" w:color="auto"/>
        </w:rPr>
        <w:lastRenderedPageBreak/>
        <w:t>附件二：</w:t>
      </w:r>
      <w:r w:rsidR="00F41B08" w:rsidRPr="00E633A7">
        <w:rPr>
          <w:rFonts w:ascii="Times New Roman" w:eastAsia="標楷體" w:hAnsi="標楷體"/>
          <w:b/>
          <w:bCs/>
          <w:sz w:val="28"/>
          <w:szCs w:val="28"/>
          <w:bdr w:val="single" w:sz="4" w:space="0" w:color="auto"/>
        </w:rPr>
        <w:t>著作財產權讓與同意書</w:t>
      </w:r>
      <w:r w:rsidR="00E33770" w:rsidRPr="00E633A7">
        <w:rPr>
          <w:rFonts w:ascii="Times New Roman" w:eastAsia="標楷體" w:hAnsi="標楷體"/>
          <w:b/>
          <w:bCs/>
          <w:sz w:val="28"/>
          <w:szCs w:val="28"/>
          <w:bdr w:val="single" w:sz="4" w:space="0" w:color="auto"/>
        </w:rPr>
        <w:t>（</w:t>
      </w:r>
      <w:r w:rsidR="002F4D66" w:rsidRPr="00E633A7">
        <w:rPr>
          <w:rFonts w:ascii="Times New Roman" w:eastAsia="標楷體" w:hAnsi="標楷體"/>
          <w:b/>
          <w:bCs/>
          <w:sz w:val="28"/>
          <w:szCs w:val="28"/>
          <w:bdr w:val="single" w:sz="4" w:space="0" w:color="auto"/>
        </w:rPr>
        <w:t>入圍者填寫</w:t>
      </w:r>
      <w:r w:rsidR="00E33770" w:rsidRPr="00E633A7">
        <w:rPr>
          <w:rFonts w:ascii="Times New Roman" w:eastAsia="標楷體" w:hAnsi="標楷體"/>
          <w:b/>
          <w:bCs/>
          <w:sz w:val="28"/>
          <w:szCs w:val="28"/>
          <w:bdr w:val="single" w:sz="4" w:space="0" w:color="auto"/>
        </w:rPr>
        <w:t>）</w:t>
      </w:r>
    </w:p>
    <w:p w:rsidR="003F2A12" w:rsidRPr="00E633A7" w:rsidRDefault="00F41B08" w:rsidP="00606B72">
      <w:pPr>
        <w:adjustRightInd w:val="0"/>
        <w:snapToGrid w:val="0"/>
        <w:spacing w:beforeLines="100" w:afterLines="100" w:line="240" w:lineRule="atLeast"/>
        <w:ind w:right="240"/>
        <w:jc w:val="center"/>
        <w:rPr>
          <w:rFonts w:ascii="Times New Roman" w:eastAsia="標楷體" w:hAnsi="Times New Roman"/>
          <w:b/>
          <w:bCs/>
          <w:sz w:val="32"/>
          <w:szCs w:val="32"/>
          <w:u w:val="thick"/>
          <w:shd w:val="clear" w:color="auto" w:fill="FFFFFF"/>
        </w:rPr>
      </w:pPr>
      <w:r w:rsidRPr="00E633A7">
        <w:rPr>
          <w:rFonts w:ascii="Times New Roman" w:eastAsia="標楷體" w:hAnsi="標楷體"/>
          <w:b/>
          <w:bCs/>
          <w:sz w:val="32"/>
          <w:szCs w:val="32"/>
          <w:u w:val="thick"/>
          <w:shd w:val="clear" w:color="auto" w:fill="FFFFFF"/>
        </w:rPr>
        <w:t>著作財產權讓與同意書</w:t>
      </w:r>
    </w:p>
    <w:p w:rsidR="00606B72" w:rsidRPr="00E633A7" w:rsidRDefault="00C1600C" w:rsidP="00606B72">
      <w:pPr>
        <w:adjustRightInd w:val="0"/>
        <w:snapToGrid w:val="0"/>
        <w:spacing w:beforeLines="10" w:afterLines="300" w:line="360" w:lineRule="atLeast"/>
        <w:ind w:firstLineChars="200" w:firstLine="560"/>
        <w:jc w:val="both"/>
        <w:rPr>
          <w:rFonts w:ascii="Times New Roman" w:eastAsia="標楷體" w:hAnsi="標楷體" w:hint="eastAsia"/>
          <w:sz w:val="28"/>
          <w:szCs w:val="28"/>
        </w:rPr>
      </w:pPr>
      <w:r w:rsidRPr="00E633A7">
        <w:rPr>
          <w:rFonts w:ascii="Times New Roman" w:eastAsia="標楷體" w:hAnsi="標楷體"/>
          <w:sz w:val="28"/>
          <w:szCs w:val="28"/>
        </w:rPr>
        <w:t>本人</w:t>
      </w:r>
      <w:r w:rsidRPr="00E633A7">
        <w:rPr>
          <w:rFonts w:ascii="Times New Roman" w:eastAsia="標楷體" w:hAnsi="Times New Roman"/>
          <w:sz w:val="28"/>
          <w:szCs w:val="28"/>
        </w:rPr>
        <w:t>____________</w:t>
      </w:r>
      <w:r w:rsidRPr="00E633A7">
        <w:rPr>
          <w:rFonts w:ascii="Times New Roman" w:eastAsia="標楷體" w:hAnsi="標楷體"/>
          <w:sz w:val="28"/>
          <w:szCs w:val="28"/>
        </w:rPr>
        <w:t>為作品之著作權人</w:t>
      </w:r>
      <w:r w:rsidRPr="00E633A7">
        <w:rPr>
          <w:rFonts w:ascii="Times New Roman" w:eastAsia="標楷體" w:hAnsi="標楷體" w:hint="eastAsia"/>
          <w:sz w:val="28"/>
          <w:szCs w:val="28"/>
        </w:rPr>
        <w:t>，</w:t>
      </w:r>
      <w:r w:rsidRPr="00E633A7">
        <w:rPr>
          <w:rFonts w:ascii="Times New Roman" w:eastAsia="標楷體" w:hAnsi="標楷體"/>
          <w:sz w:val="28"/>
          <w:szCs w:val="28"/>
        </w:rPr>
        <w:t>同意將參加「濕地標章設計」徵選比賽作品之著作財產權無償讓與內政部營建署城鄉發展分署及政府組織再造後業務權責機關（以下簡稱被讓與人）所有</w:t>
      </w:r>
      <w:r w:rsidRPr="00E633A7">
        <w:rPr>
          <w:rFonts w:ascii="Times New Roman" w:eastAsia="標楷體" w:hAnsi="標楷體" w:hint="eastAsia"/>
          <w:sz w:val="28"/>
          <w:szCs w:val="28"/>
        </w:rPr>
        <w:t>，並同意被讓與人</w:t>
      </w:r>
      <w:r w:rsidRPr="00E633A7">
        <w:rPr>
          <w:rFonts w:ascii="Times New Roman" w:eastAsia="標楷體" w:hAnsi="標楷體"/>
          <w:sz w:val="28"/>
          <w:szCs w:val="28"/>
        </w:rPr>
        <w:t>重製作為包括但不限於銷售、販賣及再授權各項營利或非營利目的之使用用途</w:t>
      </w:r>
      <w:r w:rsidRPr="00E633A7">
        <w:rPr>
          <w:rFonts w:ascii="Times New Roman" w:eastAsia="標楷體" w:hAnsi="標楷體" w:hint="eastAsia"/>
          <w:sz w:val="28"/>
          <w:szCs w:val="28"/>
        </w:rPr>
        <w:t>。</w:t>
      </w:r>
      <w:r w:rsidRPr="00E633A7">
        <w:rPr>
          <w:rFonts w:ascii="Times New Roman" w:eastAsia="標楷體" w:hAnsi="標楷體"/>
          <w:sz w:val="28"/>
          <w:szCs w:val="28"/>
        </w:rPr>
        <w:t>若有訴訟情事，將以</w:t>
      </w:r>
      <w:r w:rsidRPr="00E633A7">
        <w:rPr>
          <w:rFonts w:ascii="Times New Roman" w:eastAsia="標楷體" w:hAnsi="標楷體" w:hint="eastAsia"/>
          <w:sz w:val="28"/>
          <w:szCs w:val="28"/>
        </w:rPr>
        <w:t>臺</w:t>
      </w:r>
      <w:r w:rsidRPr="00E633A7">
        <w:rPr>
          <w:rFonts w:ascii="Times New Roman" w:eastAsia="標楷體" w:hAnsi="標楷體"/>
          <w:sz w:val="28"/>
          <w:szCs w:val="28"/>
        </w:rPr>
        <w:t>灣</w:t>
      </w:r>
      <w:r w:rsidRPr="00E633A7">
        <w:rPr>
          <w:rFonts w:ascii="Times New Roman" w:eastAsia="標楷體" w:hAnsi="標楷體" w:hint="eastAsia"/>
          <w:sz w:val="28"/>
          <w:szCs w:val="28"/>
        </w:rPr>
        <w:t>臺</w:t>
      </w:r>
      <w:r w:rsidRPr="00E633A7">
        <w:rPr>
          <w:rFonts w:ascii="Times New Roman" w:eastAsia="標楷體" w:hAnsi="標楷體"/>
          <w:sz w:val="28"/>
          <w:szCs w:val="28"/>
        </w:rPr>
        <w:t>北地方法院為第一審管轄法院。</w:t>
      </w:r>
    </w:p>
    <w:p w:rsidR="00C1600C" w:rsidRPr="00E633A7" w:rsidRDefault="00C1600C" w:rsidP="00C1600C">
      <w:pPr>
        <w:adjustRightInd w:val="0"/>
        <w:snapToGrid w:val="0"/>
        <w:spacing w:beforeLines="20" w:afterLines="20" w:line="400" w:lineRule="atLeast"/>
        <w:ind w:firstLineChars="514" w:firstLine="1439"/>
        <w:rPr>
          <w:rFonts w:ascii="Times New Roman" w:eastAsia="標楷體" w:hAnsi="Times New Roman" w:hint="eastAsia"/>
          <w:sz w:val="28"/>
          <w:szCs w:val="28"/>
        </w:rPr>
      </w:pPr>
      <w:r w:rsidRPr="00E633A7">
        <w:rPr>
          <w:rFonts w:ascii="Times New Roman" w:eastAsia="標楷體" w:hAnsi="Times New Roman" w:hint="eastAsia"/>
          <w:sz w:val="28"/>
          <w:szCs w:val="28"/>
        </w:rPr>
        <w:t>立書人：（簽章）</w:t>
      </w:r>
    </w:p>
    <w:p w:rsidR="00C1600C" w:rsidRPr="00E633A7" w:rsidRDefault="00C1600C" w:rsidP="00C1600C">
      <w:pPr>
        <w:adjustRightInd w:val="0"/>
        <w:snapToGrid w:val="0"/>
        <w:spacing w:beforeLines="20" w:afterLines="20" w:line="400" w:lineRule="atLeast"/>
        <w:ind w:firstLineChars="514" w:firstLine="1439"/>
        <w:rPr>
          <w:rFonts w:ascii="Times New Roman" w:eastAsia="標楷體" w:hAnsi="Times New Roman"/>
          <w:sz w:val="28"/>
          <w:szCs w:val="28"/>
        </w:rPr>
      </w:pPr>
      <w:r w:rsidRPr="00E633A7">
        <w:rPr>
          <w:rFonts w:ascii="Times New Roman" w:eastAsia="標楷體" w:hAnsi="Times New Roman"/>
          <w:sz w:val="28"/>
          <w:szCs w:val="28"/>
        </w:rPr>
        <w:t>身分證字號</w:t>
      </w:r>
      <w:r w:rsidRPr="00E633A7">
        <w:rPr>
          <w:rFonts w:ascii="Times New Roman" w:eastAsia="標楷體" w:hAnsi="Times New Roman" w:hint="eastAsia"/>
          <w:sz w:val="28"/>
          <w:szCs w:val="28"/>
        </w:rPr>
        <w:t>：</w:t>
      </w:r>
    </w:p>
    <w:p w:rsidR="00C1600C" w:rsidRPr="00E633A7" w:rsidRDefault="00C1600C" w:rsidP="00C1600C">
      <w:pPr>
        <w:adjustRightInd w:val="0"/>
        <w:snapToGrid w:val="0"/>
        <w:spacing w:beforeLines="20" w:afterLines="20" w:line="400" w:lineRule="atLeast"/>
        <w:ind w:firstLineChars="514" w:firstLine="1439"/>
        <w:rPr>
          <w:rFonts w:ascii="Times New Roman" w:eastAsia="標楷體" w:hAnsi="Times New Roman"/>
          <w:sz w:val="28"/>
          <w:szCs w:val="28"/>
        </w:rPr>
      </w:pPr>
      <w:r w:rsidRPr="00E633A7">
        <w:rPr>
          <w:rFonts w:ascii="Times New Roman" w:eastAsia="標楷體" w:hAnsi="Times New Roman"/>
          <w:sz w:val="28"/>
          <w:szCs w:val="28"/>
        </w:rPr>
        <w:t>聯絡電話</w:t>
      </w:r>
      <w:r w:rsidRPr="00E633A7">
        <w:rPr>
          <w:rFonts w:ascii="Times New Roman" w:eastAsia="標楷體" w:hAnsi="Times New Roman" w:hint="eastAsia"/>
          <w:sz w:val="28"/>
          <w:szCs w:val="28"/>
        </w:rPr>
        <w:t>：</w:t>
      </w:r>
      <w:r w:rsidRPr="00E633A7">
        <w:rPr>
          <w:rFonts w:ascii="Times New Roman" w:eastAsia="標楷體" w:hAnsi="Times New Roman"/>
          <w:sz w:val="28"/>
          <w:szCs w:val="28"/>
        </w:rPr>
        <w:t xml:space="preserve"> </w:t>
      </w:r>
    </w:p>
    <w:p w:rsidR="00C1600C" w:rsidRPr="00E633A7" w:rsidRDefault="00C1600C" w:rsidP="00C1600C">
      <w:pPr>
        <w:adjustRightInd w:val="0"/>
        <w:snapToGrid w:val="0"/>
        <w:spacing w:beforeLines="20" w:afterLines="20" w:line="400" w:lineRule="atLeast"/>
        <w:ind w:firstLineChars="514" w:firstLine="1439"/>
        <w:rPr>
          <w:rFonts w:ascii="Times New Roman" w:eastAsia="標楷體" w:hAnsi="Times New Roman"/>
          <w:sz w:val="28"/>
          <w:szCs w:val="28"/>
        </w:rPr>
      </w:pPr>
      <w:r w:rsidRPr="00E633A7">
        <w:rPr>
          <w:rFonts w:ascii="Times New Roman" w:eastAsia="標楷體" w:hAnsi="Times New Roman"/>
          <w:sz w:val="28"/>
          <w:szCs w:val="28"/>
        </w:rPr>
        <w:t>通訊地址</w:t>
      </w:r>
      <w:r w:rsidRPr="00E633A7">
        <w:rPr>
          <w:rFonts w:ascii="Times New Roman" w:eastAsia="標楷體" w:hAnsi="Times New Roman" w:hint="eastAsia"/>
          <w:sz w:val="28"/>
          <w:szCs w:val="28"/>
        </w:rPr>
        <w:t>：（含郵遞區號）</w:t>
      </w:r>
    </w:p>
    <w:p w:rsidR="00FC7DC8" w:rsidRPr="00E633A7" w:rsidRDefault="00C1600C" w:rsidP="00C1600C">
      <w:pPr>
        <w:adjustRightInd w:val="0"/>
        <w:snapToGrid w:val="0"/>
        <w:spacing w:beforeLines="20" w:afterLines="20" w:line="400" w:lineRule="atLeast"/>
        <w:jc w:val="center"/>
        <w:rPr>
          <w:rFonts w:ascii="Times New Roman" w:eastAsia="標楷體" w:hAnsi="Times New Roman" w:hint="eastAsia"/>
          <w:sz w:val="28"/>
          <w:szCs w:val="28"/>
        </w:rPr>
      </w:pPr>
      <w:r w:rsidRPr="00E633A7">
        <w:rPr>
          <w:rFonts w:ascii="Times New Roman" w:eastAsia="標楷體" w:hAnsi="Times New Roman"/>
          <w:sz w:val="28"/>
          <w:szCs w:val="28"/>
        </w:rPr>
        <w:t>中華民國</w:t>
      </w:r>
      <w:r w:rsidRPr="00E633A7">
        <w:rPr>
          <w:rFonts w:ascii="Times New Roman" w:eastAsia="標楷體" w:hAnsi="Times New Roman" w:hint="eastAsia"/>
          <w:sz w:val="28"/>
          <w:szCs w:val="28"/>
        </w:rPr>
        <w:t xml:space="preserve">          </w:t>
      </w:r>
      <w:r w:rsidRPr="00E633A7">
        <w:rPr>
          <w:rFonts w:ascii="Times New Roman" w:eastAsia="標楷體" w:hAnsi="Times New Roman"/>
          <w:sz w:val="28"/>
          <w:szCs w:val="28"/>
        </w:rPr>
        <w:t>年</w:t>
      </w:r>
      <w:r w:rsidRPr="00E633A7">
        <w:rPr>
          <w:rFonts w:ascii="Times New Roman" w:eastAsia="標楷體" w:hAnsi="Times New Roman" w:hint="eastAsia"/>
          <w:sz w:val="28"/>
          <w:szCs w:val="28"/>
        </w:rPr>
        <w:t xml:space="preserve">          </w:t>
      </w:r>
      <w:r w:rsidRPr="00E633A7">
        <w:rPr>
          <w:rFonts w:ascii="Times New Roman" w:eastAsia="標楷體" w:hAnsi="Times New Roman"/>
          <w:sz w:val="28"/>
          <w:szCs w:val="28"/>
        </w:rPr>
        <w:t>月</w:t>
      </w:r>
      <w:r w:rsidRPr="00E633A7">
        <w:rPr>
          <w:rFonts w:ascii="Times New Roman" w:eastAsia="標楷體" w:hAnsi="Times New Roman" w:hint="eastAsia"/>
          <w:sz w:val="28"/>
          <w:szCs w:val="28"/>
        </w:rPr>
        <w:t xml:space="preserve">          </w:t>
      </w:r>
      <w:r w:rsidRPr="00E633A7">
        <w:rPr>
          <w:rFonts w:ascii="Times New Roman" w:eastAsia="標楷體" w:hAnsi="Times New Roman" w:hint="eastAsia"/>
          <w:sz w:val="28"/>
          <w:szCs w:val="28"/>
        </w:rPr>
        <w:t>日</w:t>
      </w:r>
    </w:p>
    <w:sectPr w:rsidR="00FC7DC8" w:rsidRPr="00E633A7" w:rsidSect="00775774">
      <w:footerReference w:type="default" r:id="rId17"/>
      <w:pgSz w:w="11906" w:h="16838" w:code="9"/>
      <w:pgMar w:top="1080" w:right="1440" w:bottom="1080" w:left="1440" w:header="900" w:footer="90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E13" w:rsidRDefault="00AC6E13" w:rsidP="003342CF">
      <w:r>
        <w:separator/>
      </w:r>
    </w:p>
  </w:endnote>
  <w:endnote w:type="continuationSeparator" w:id="0">
    <w:p w:rsidR="00AC6E13" w:rsidRDefault="00AC6E13" w:rsidP="00334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Pr="002375C1" w:rsidRDefault="00B67E9E" w:rsidP="002375C1">
    <w:pPr>
      <w:pStyle w:val="ab"/>
      <w:adjustRightInd w:val="0"/>
      <w:rPr>
        <w:rFonts w:ascii="Times New Roman" w:eastAsia="標楷體" w:hAnsi="Times New Roman" w:hint="eastAsia"/>
        <w:sz w:val="24"/>
        <w:szCs w:val="24"/>
      </w:rPr>
    </w:pPr>
    <w:r w:rsidRPr="00DC528C">
      <w:rPr>
        <w:rStyle w:val="ae"/>
        <w:rFonts w:ascii="Times New Roman" w:eastAsia="標楷體" w:hAnsi="標楷體"/>
        <w:sz w:val="24"/>
        <w:szCs w:val="24"/>
      </w:rPr>
      <w:t>第</w:t>
    </w:r>
    <w:r w:rsidRPr="00DC528C">
      <w:rPr>
        <w:rStyle w:val="ae"/>
        <w:rFonts w:ascii="Times New Roman" w:eastAsia="標楷體" w:hAnsi="Times New Roman"/>
        <w:sz w:val="24"/>
        <w:szCs w:val="24"/>
      </w:rPr>
      <w:fldChar w:fldCharType="begin"/>
    </w:r>
    <w:r w:rsidRPr="00DC528C">
      <w:rPr>
        <w:rStyle w:val="ae"/>
        <w:rFonts w:ascii="Times New Roman" w:eastAsia="標楷體" w:hAnsi="Times New Roman"/>
        <w:sz w:val="24"/>
        <w:szCs w:val="24"/>
      </w:rPr>
      <w:instrText xml:space="preserve"> PAGE </w:instrText>
    </w:r>
    <w:r w:rsidRPr="00DC528C">
      <w:rPr>
        <w:rStyle w:val="ae"/>
        <w:rFonts w:ascii="Times New Roman" w:eastAsia="標楷體" w:hAnsi="Times New Roman"/>
        <w:sz w:val="24"/>
        <w:szCs w:val="24"/>
      </w:rPr>
      <w:fldChar w:fldCharType="separate"/>
    </w:r>
    <w:r>
      <w:rPr>
        <w:rStyle w:val="ae"/>
        <w:rFonts w:ascii="Times New Roman" w:eastAsia="標楷體" w:hAnsi="Times New Roman"/>
        <w:noProof/>
        <w:sz w:val="24"/>
        <w:szCs w:val="24"/>
      </w:rPr>
      <w:t>2</w:t>
    </w:r>
    <w:r w:rsidRPr="00DC528C">
      <w:rPr>
        <w:rStyle w:val="ae"/>
        <w:rFonts w:ascii="Times New Roman" w:eastAsia="標楷體" w:hAnsi="Times New Roman"/>
        <w:sz w:val="24"/>
        <w:szCs w:val="24"/>
      </w:rPr>
      <w:fldChar w:fldCharType="end"/>
    </w:r>
    <w:r w:rsidRPr="00DC528C">
      <w:rPr>
        <w:rStyle w:val="ae"/>
        <w:rFonts w:ascii="Times New Roman" w:eastAsia="標楷體" w:hAnsi="標楷體"/>
        <w:sz w:val="24"/>
        <w:szCs w:val="24"/>
      </w:rPr>
      <w:t>頁．共</w:t>
    </w:r>
    <w:r w:rsidRPr="00DC528C">
      <w:rPr>
        <w:rStyle w:val="ae"/>
        <w:rFonts w:ascii="Times New Roman" w:eastAsia="標楷體" w:hAnsi="Times New Roman"/>
        <w:sz w:val="24"/>
        <w:szCs w:val="24"/>
      </w:rPr>
      <w:fldChar w:fldCharType="begin"/>
    </w:r>
    <w:r w:rsidRPr="00DC528C">
      <w:rPr>
        <w:rStyle w:val="ae"/>
        <w:rFonts w:ascii="Times New Roman" w:eastAsia="標楷體" w:hAnsi="Times New Roman"/>
        <w:sz w:val="24"/>
        <w:szCs w:val="24"/>
      </w:rPr>
      <w:instrText xml:space="preserve"> NUMPAGES </w:instrText>
    </w:r>
    <w:r w:rsidRPr="00DC528C">
      <w:rPr>
        <w:rStyle w:val="ae"/>
        <w:rFonts w:ascii="Times New Roman" w:eastAsia="標楷體" w:hAnsi="Times New Roman"/>
        <w:sz w:val="24"/>
        <w:szCs w:val="24"/>
      </w:rPr>
      <w:fldChar w:fldCharType="separate"/>
    </w:r>
    <w:r w:rsidR="00EF37E4">
      <w:rPr>
        <w:rStyle w:val="ae"/>
        <w:rFonts w:ascii="Times New Roman" w:eastAsia="標楷體" w:hAnsi="Times New Roman"/>
        <w:noProof/>
        <w:sz w:val="24"/>
        <w:szCs w:val="24"/>
      </w:rPr>
      <w:t>7</w:t>
    </w:r>
    <w:r w:rsidRPr="00DC528C">
      <w:rPr>
        <w:rStyle w:val="ae"/>
        <w:rFonts w:ascii="Times New Roman" w:eastAsia="標楷體" w:hAnsi="Times New Roman"/>
        <w:sz w:val="24"/>
        <w:szCs w:val="24"/>
      </w:rPr>
      <w:fldChar w:fldCharType="end"/>
    </w:r>
    <w:r w:rsidRPr="00DC528C">
      <w:rPr>
        <w:rStyle w:val="ae"/>
        <w:rFonts w:ascii="Times New Roman" w:eastAsia="標楷體" w:hAnsi="標楷體"/>
        <w:sz w:val="24"/>
        <w:szCs w:val="24"/>
      </w:rPr>
      <w:t>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Pr="00D54300" w:rsidRDefault="00B67E9E" w:rsidP="00D54300">
    <w:pPr>
      <w:adjustRightInd w:val="0"/>
      <w:snapToGrid w:val="0"/>
      <w:spacing w:line="400" w:lineRule="atLeast"/>
      <w:jc w:val="center"/>
      <w:rPr>
        <w:rFonts w:ascii="Times New Roman" w:eastAsia="標楷體" w:hAnsi="Times New Roman"/>
        <w:sz w:val="20"/>
        <w:szCs w:val="20"/>
      </w:rPr>
    </w:pPr>
    <w:r w:rsidRPr="00D54300">
      <w:rPr>
        <w:rFonts w:ascii="Times New Roman" w:eastAsia="標楷體" w:hAnsi="Times New Roman"/>
        <w:sz w:val="20"/>
        <w:szCs w:val="20"/>
      </w:rPr>
      <w:t>「濕地標章設計」徵選比賽【徵圖簡章】－第</w:t>
    </w:r>
    <w:r w:rsidRPr="00D54300">
      <w:rPr>
        <w:rFonts w:ascii="Times New Roman" w:eastAsia="標楷體" w:hAnsi="Times New Roman"/>
        <w:sz w:val="20"/>
        <w:szCs w:val="20"/>
      </w:rPr>
      <w:fldChar w:fldCharType="begin"/>
    </w:r>
    <w:r w:rsidRPr="00D54300">
      <w:rPr>
        <w:rFonts w:ascii="Times New Roman" w:eastAsia="標楷體" w:hAnsi="Times New Roman"/>
        <w:sz w:val="20"/>
        <w:szCs w:val="20"/>
      </w:rPr>
      <w:instrText xml:space="preserve"> PAGE </w:instrText>
    </w:r>
    <w:r w:rsidRPr="00D54300">
      <w:rPr>
        <w:rFonts w:ascii="Times New Roman" w:eastAsia="標楷體" w:hAnsi="Times New Roman"/>
        <w:sz w:val="20"/>
        <w:szCs w:val="20"/>
      </w:rPr>
      <w:fldChar w:fldCharType="separate"/>
    </w:r>
    <w:r w:rsidR="009E70B3">
      <w:rPr>
        <w:rFonts w:ascii="Times New Roman" w:eastAsia="標楷體" w:hAnsi="Times New Roman"/>
        <w:noProof/>
        <w:sz w:val="20"/>
        <w:szCs w:val="20"/>
      </w:rPr>
      <w:t>1</w:t>
    </w:r>
    <w:r w:rsidRPr="00D54300">
      <w:rPr>
        <w:rFonts w:ascii="Times New Roman" w:eastAsia="標楷體" w:hAnsi="Times New Roman"/>
        <w:sz w:val="20"/>
        <w:szCs w:val="20"/>
      </w:rPr>
      <w:fldChar w:fldCharType="end"/>
    </w:r>
    <w:r w:rsidRPr="00D54300">
      <w:rPr>
        <w:rFonts w:ascii="Times New Roman" w:eastAsia="標楷體" w:hAnsi="Times New Roman"/>
        <w:sz w:val="20"/>
        <w:szCs w:val="20"/>
      </w:rPr>
      <w:t>頁．共</w:t>
    </w:r>
    <w:r>
      <w:rPr>
        <w:rFonts w:ascii="Times New Roman" w:eastAsia="標楷體" w:hAnsi="Times New Roman" w:hint="eastAsia"/>
        <w:sz w:val="20"/>
        <w:szCs w:val="20"/>
      </w:rPr>
      <w:t>4</w:t>
    </w:r>
    <w:r w:rsidRPr="00D54300">
      <w:rPr>
        <w:rFonts w:ascii="Times New Roman" w:eastAsia="標楷體" w:hAnsi="Times New Roman"/>
        <w:sz w:val="20"/>
        <w:szCs w:val="2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Pr="005D1E00" w:rsidRDefault="00B67E9E" w:rsidP="005D1E00">
    <w:pPr>
      <w:pStyle w:val="ab"/>
      <w:adjustRightInd w:val="0"/>
      <w:spacing w:afterLines="30"/>
      <w:jc w:val="center"/>
      <w:rPr>
        <w:rFonts w:ascii="Times New Roman" w:eastAsia="標楷體" w:hAnsi="Times New Roman" w:hint="eastAsia"/>
      </w:rPr>
    </w:pPr>
    <w:r w:rsidRPr="005D1E00">
      <w:rPr>
        <w:rFonts w:ascii="Times New Roman" w:eastAsia="標楷體" w:hAnsi="Times New Roman"/>
      </w:rPr>
      <w:t>2013</w:t>
    </w:r>
    <w:r w:rsidRPr="005D1E00">
      <w:rPr>
        <w:rFonts w:ascii="Times New Roman" w:eastAsia="標楷體" w:hAnsi="標楷體"/>
      </w:rPr>
      <w:t>年「濕地．心故事」微電影競賽</w:t>
    </w:r>
    <w:r w:rsidRPr="005D1E00">
      <w:rPr>
        <w:rFonts w:ascii="Times New Roman" w:eastAsia="標楷體" w:hAnsi="Times New Roman"/>
      </w:rPr>
      <w:t xml:space="preserve"> </w:t>
    </w:r>
    <w:r w:rsidRPr="005D1E00">
      <w:rPr>
        <w:rFonts w:ascii="Times New Roman" w:eastAsia="標楷體" w:hAnsi="標楷體"/>
      </w:rPr>
      <w:t>活動規程－第</w:t>
    </w:r>
    <w:r w:rsidRPr="005D1E00">
      <w:rPr>
        <w:rFonts w:ascii="Times New Roman" w:eastAsia="標楷體" w:hAnsi="Times New Roman"/>
      </w:rPr>
      <w:fldChar w:fldCharType="begin"/>
    </w:r>
    <w:r w:rsidRPr="005D1E00">
      <w:rPr>
        <w:rFonts w:ascii="Times New Roman" w:eastAsia="標楷體" w:hAnsi="Times New Roman"/>
      </w:rPr>
      <w:instrText xml:space="preserve"> PAGE </w:instrText>
    </w:r>
    <w:r w:rsidRPr="005D1E00">
      <w:rPr>
        <w:rFonts w:ascii="Times New Roman" w:eastAsia="標楷體" w:hAnsi="Times New Roman"/>
      </w:rPr>
      <w:fldChar w:fldCharType="separate"/>
    </w:r>
    <w:r>
      <w:rPr>
        <w:rFonts w:ascii="Times New Roman" w:eastAsia="標楷體" w:hAnsi="Times New Roman"/>
        <w:noProof/>
      </w:rPr>
      <w:t>1</w:t>
    </w:r>
    <w:r w:rsidRPr="005D1E00">
      <w:rPr>
        <w:rFonts w:ascii="Times New Roman" w:eastAsia="標楷體" w:hAnsi="Times New Roman"/>
      </w:rPr>
      <w:fldChar w:fldCharType="end"/>
    </w:r>
    <w:r w:rsidRPr="005D1E00">
      <w:rPr>
        <w:rFonts w:ascii="Times New Roman" w:eastAsia="標楷體" w:hAnsi="標楷體"/>
      </w:rPr>
      <w:t>頁．共</w:t>
    </w:r>
    <w:r w:rsidRPr="005D1E00">
      <w:rPr>
        <w:rFonts w:ascii="Times New Roman" w:eastAsia="標楷體" w:hAnsi="Times New Roman"/>
      </w:rPr>
      <w:fldChar w:fldCharType="begin"/>
    </w:r>
    <w:r w:rsidRPr="005D1E00">
      <w:rPr>
        <w:rFonts w:ascii="Times New Roman" w:eastAsia="標楷體" w:hAnsi="Times New Roman"/>
      </w:rPr>
      <w:instrText xml:space="preserve"> NUMPAGES </w:instrText>
    </w:r>
    <w:r w:rsidRPr="005D1E00">
      <w:rPr>
        <w:rFonts w:ascii="Times New Roman" w:eastAsia="標楷體" w:hAnsi="Times New Roman"/>
      </w:rPr>
      <w:fldChar w:fldCharType="separate"/>
    </w:r>
    <w:r w:rsidR="00EF37E4">
      <w:rPr>
        <w:rFonts w:ascii="Times New Roman" w:eastAsia="標楷體" w:hAnsi="Times New Roman"/>
        <w:noProof/>
      </w:rPr>
      <w:t>7</w:t>
    </w:r>
    <w:r w:rsidRPr="005D1E00">
      <w:rPr>
        <w:rFonts w:ascii="Times New Roman" w:eastAsia="標楷體" w:hAnsi="Times New Roman"/>
      </w:rPr>
      <w:fldChar w:fldCharType="end"/>
    </w:r>
    <w:r w:rsidRPr="005D1E00">
      <w:rPr>
        <w:rFonts w:ascii="Times New Roman" w:eastAsia="標楷體" w:hAnsi="標楷體"/>
      </w:rPr>
      <w:t>頁</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Pr="00DF6DEA" w:rsidRDefault="00B67E9E" w:rsidP="00DF6DEA">
    <w:pPr>
      <w:adjustRightInd w:val="0"/>
      <w:snapToGrid w:val="0"/>
      <w:spacing w:line="400" w:lineRule="atLeast"/>
      <w:rPr>
        <w:rFonts w:ascii="Times New Roman" w:eastAsia="標楷體" w:hAnsi="Times New Roman" w:hint="eastAsia"/>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Pr="00D54300" w:rsidRDefault="00B67E9E" w:rsidP="00D54300">
    <w:pPr>
      <w:adjustRightInd w:val="0"/>
      <w:snapToGrid w:val="0"/>
      <w:spacing w:line="400" w:lineRule="atLeast"/>
      <w:jc w:val="center"/>
      <w:rPr>
        <w:rFonts w:ascii="Times New Roman" w:eastAsia="標楷體" w:hAnsi="Times New Roman"/>
        <w:sz w:val="20"/>
        <w:szCs w:val="20"/>
      </w:rPr>
    </w:pPr>
    <w:r w:rsidRPr="00D54300">
      <w:rPr>
        <w:rFonts w:ascii="Times New Roman" w:eastAsia="標楷體" w:hAnsi="Times New Roman"/>
        <w:sz w:val="20"/>
        <w:szCs w:val="20"/>
      </w:rPr>
      <w:t>「濕地標章設計」徵選比賽【</w:t>
    </w:r>
    <w:r w:rsidRPr="00CA1BB2">
      <w:rPr>
        <w:rFonts w:ascii="Times New Roman" w:eastAsia="標楷體" w:hAnsi="Times New Roman"/>
        <w:sz w:val="20"/>
        <w:szCs w:val="20"/>
      </w:rPr>
      <w:t>著作財產權讓與同意書</w:t>
    </w:r>
    <w:r w:rsidRPr="00D54300">
      <w:rPr>
        <w:rFonts w:ascii="Times New Roman" w:eastAsia="標楷體" w:hAnsi="Times New Roman"/>
        <w:sz w:val="20"/>
        <w:szCs w:val="20"/>
      </w:rPr>
      <w:t>】－第</w:t>
    </w:r>
    <w:r>
      <w:rPr>
        <w:rFonts w:ascii="Times New Roman" w:eastAsia="標楷體" w:hAnsi="Times New Roman" w:hint="eastAsia"/>
        <w:sz w:val="20"/>
        <w:szCs w:val="20"/>
      </w:rPr>
      <w:t>1</w:t>
    </w:r>
    <w:r w:rsidRPr="00D54300">
      <w:rPr>
        <w:rFonts w:ascii="Times New Roman" w:eastAsia="標楷體" w:hAnsi="Times New Roman"/>
        <w:sz w:val="20"/>
        <w:szCs w:val="20"/>
      </w:rPr>
      <w:t>頁．共</w:t>
    </w:r>
    <w:r>
      <w:rPr>
        <w:rFonts w:ascii="Times New Roman" w:eastAsia="標楷體" w:hAnsi="Times New Roman" w:hint="eastAsia"/>
        <w:sz w:val="20"/>
        <w:szCs w:val="20"/>
      </w:rPr>
      <w:t>1</w:t>
    </w:r>
    <w:r w:rsidRPr="00D54300">
      <w:rPr>
        <w:rFonts w:ascii="Times New Roman" w:eastAsia="標楷體" w:hAnsi="Times New Roman"/>
        <w:sz w:val="20"/>
        <w:szCs w:val="2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E13" w:rsidRDefault="00AC6E13" w:rsidP="003342CF">
      <w:r>
        <w:separator/>
      </w:r>
    </w:p>
  </w:footnote>
  <w:footnote w:type="continuationSeparator" w:id="0">
    <w:p w:rsidR="00AC6E13" w:rsidRDefault="00AC6E13" w:rsidP="00334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Pr="002375C1" w:rsidRDefault="00B67E9E" w:rsidP="002375C1">
    <w:pPr>
      <w:pStyle w:val="ab"/>
      <w:adjustRightInd w:val="0"/>
      <w:spacing w:afterLines="30"/>
      <w:rPr>
        <w:rFonts w:ascii="Times New Roman" w:eastAsia="標楷體" w:hAnsi="Times New Roman" w:hint="eastAsia"/>
        <w:sz w:val="24"/>
        <w:szCs w:val="24"/>
      </w:rPr>
    </w:pPr>
    <w:r w:rsidRPr="002375C1">
      <w:rPr>
        <w:rFonts w:ascii="Times New Roman" w:eastAsia="標楷體" w:hAnsi="Times New Roman"/>
        <w:sz w:val="24"/>
        <w:szCs w:val="24"/>
      </w:rPr>
      <w:t>2013</w:t>
    </w:r>
    <w:r w:rsidRPr="002375C1">
      <w:rPr>
        <w:rFonts w:ascii="Times New Roman" w:eastAsia="標楷體" w:hAnsi="Times New Roman"/>
        <w:sz w:val="24"/>
        <w:szCs w:val="24"/>
      </w:rPr>
      <w:t>年「濕地．心故事」微電影競賽</w:t>
    </w:r>
    <w:r w:rsidRPr="002375C1">
      <w:rPr>
        <w:rFonts w:ascii="Times New Roman" w:eastAsia="標楷體" w:hAnsi="Times New Roman"/>
        <w:sz w:val="24"/>
        <w:szCs w:val="24"/>
      </w:rPr>
      <w:t xml:space="preserve"> </w:t>
    </w:r>
    <w:r w:rsidRPr="002375C1">
      <w:rPr>
        <w:rFonts w:ascii="Times New Roman" w:eastAsia="標楷體" w:hAnsi="Times New Roman"/>
        <w:sz w:val="24"/>
        <w:szCs w:val="24"/>
      </w:rPr>
      <w:t>活動規程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E" w:rsidRDefault="00B67E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3C0"/>
    <w:multiLevelType w:val="hybridMultilevel"/>
    <w:tmpl w:val="6D26CCB0"/>
    <w:lvl w:ilvl="0" w:tplc="EC60D6C4">
      <w:start w:val="1"/>
      <w:numFmt w:val="ideographDigital"/>
      <w:lvlText w:val="（%1）"/>
      <w:lvlJc w:val="left"/>
      <w:pPr>
        <w:tabs>
          <w:tab w:val="num" w:pos="2280"/>
        </w:tabs>
        <w:ind w:left="2610" w:hanging="810"/>
      </w:pPr>
      <w:rPr>
        <w:rFonts w:ascii="Times New Roman" w:hAnsi="Times New Roman" w:cs="Times New Roman" w:hint="default"/>
        <w:lang w:val="en-US"/>
      </w:rPr>
    </w:lvl>
    <w:lvl w:ilvl="1" w:tplc="04090019">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nsid w:val="121679AE"/>
    <w:multiLevelType w:val="hybridMultilevel"/>
    <w:tmpl w:val="4134CBDA"/>
    <w:lvl w:ilvl="0" w:tplc="CE202844">
      <w:start w:val="1"/>
      <w:numFmt w:val="taiwaneseCountingThousand"/>
      <w:lvlText w:val="（%1）"/>
      <w:lvlJc w:val="left"/>
      <w:pPr>
        <w:tabs>
          <w:tab w:val="num" w:pos="2700"/>
        </w:tabs>
        <w:ind w:left="2700" w:hanging="720"/>
      </w:pPr>
      <w:rPr>
        <w:rFonts w:hint="default"/>
        <w:b w:val="0"/>
        <w:sz w:val="26"/>
        <w:szCs w:val="26"/>
        <w:lang w:val="en-US"/>
      </w:rPr>
    </w:lvl>
    <w:lvl w:ilvl="1" w:tplc="04090019" w:tentative="1">
      <w:start w:val="1"/>
      <w:numFmt w:val="ideographTraditional"/>
      <w:lvlText w:val="%2、"/>
      <w:lvlJc w:val="left"/>
      <w:pPr>
        <w:tabs>
          <w:tab w:val="num" w:pos="2940"/>
        </w:tabs>
        <w:ind w:left="2940" w:hanging="480"/>
      </w:p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2">
    <w:nsid w:val="12F33B0D"/>
    <w:multiLevelType w:val="hybridMultilevel"/>
    <w:tmpl w:val="C27A4AA4"/>
    <w:lvl w:ilvl="0" w:tplc="FFCE325A">
      <w:start w:val="1"/>
      <w:numFmt w:val="taiwaneseCountingThousand"/>
      <w:lvlText w:val="（%1）"/>
      <w:lvlJc w:val="left"/>
      <w:pPr>
        <w:tabs>
          <w:tab w:val="num" w:pos="2700"/>
        </w:tabs>
        <w:ind w:left="2700" w:hanging="720"/>
      </w:pPr>
      <w:rPr>
        <w:rFonts w:hint="default"/>
        <w:b/>
        <w:sz w:val="26"/>
        <w:szCs w:val="26"/>
        <w:lang w:val="en-US"/>
      </w:rPr>
    </w:lvl>
    <w:lvl w:ilvl="1" w:tplc="04090019" w:tentative="1">
      <w:start w:val="1"/>
      <w:numFmt w:val="ideographTraditional"/>
      <w:lvlText w:val="%2、"/>
      <w:lvlJc w:val="left"/>
      <w:pPr>
        <w:tabs>
          <w:tab w:val="num" w:pos="2940"/>
        </w:tabs>
        <w:ind w:left="2940" w:hanging="480"/>
      </w:p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3">
    <w:nsid w:val="13DD4A63"/>
    <w:multiLevelType w:val="multilevel"/>
    <w:tmpl w:val="4FE2E14A"/>
    <w:lvl w:ilvl="0">
      <w:start w:val="1"/>
      <w:numFmt w:val="decimal"/>
      <w:lvlText w:val="（%1）"/>
      <w:lvlJc w:val="left"/>
      <w:pPr>
        <w:tabs>
          <w:tab w:val="num" w:pos="2460"/>
        </w:tabs>
        <w:ind w:left="2460" w:hanging="480"/>
      </w:pPr>
      <w:rPr>
        <w:rFonts w:hint="eastAsia"/>
        <w:b/>
        <w:i w:val="0"/>
        <w:caps w:val="0"/>
        <w:strike w:val="0"/>
        <w:dstrike w:val="0"/>
        <w:outline w:val="0"/>
        <w:shadow w:val="0"/>
        <w:emboss w:val="0"/>
        <w:imprint w:val="0"/>
        <w:snapToGrid w:val="0"/>
        <w:vanish w:val="0"/>
        <w:color w:val="auto"/>
        <w:kern w:val="0"/>
        <w:sz w:val="32"/>
        <w:szCs w:val="32"/>
        <w:effect w:val="none"/>
        <w:vertAlign w:val="baseline"/>
        <w:lang w:val="en-US"/>
      </w:rPr>
    </w:lvl>
    <w:lvl w:ilvl="1">
      <w:start w:val="1"/>
      <w:numFmt w:val="ideographDigital"/>
      <w:lvlText w:val="%2、"/>
      <w:lvlJc w:val="left"/>
      <w:pPr>
        <w:tabs>
          <w:tab w:val="num" w:pos="1060"/>
        </w:tabs>
        <w:ind w:left="1660" w:hanging="400"/>
      </w:pPr>
      <w:rPr>
        <w:rFonts w:ascii="Times New Roman" w:hAnsi="Times New Roman" w:cs="Times New Roman" w:hint="default"/>
        <w:b w:val="0"/>
        <w:i w:val="0"/>
        <w:caps w:val="0"/>
        <w:strike w:val="0"/>
        <w:dstrike w:val="0"/>
        <w:outline w:val="0"/>
        <w:shadow w:val="0"/>
        <w:emboss w:val="0"/>
        <w:imprint w:val="0"/>
        <w:snapToGrid w:val="0"/>
        <w:vanish w:val="0"/>
        <w:color w:val="auto"/>
        <w:kern w:val="0"/>
        <w:sz w:val="28"/>
        <w:szCs w:val="28"/>
        <w:effect w:val="none"/>
        <w:vertAlign w:val="baseline"/>
        <w:lang w:val="en-US"/>
      </w:rPr>
    </w:lvl>
    <w:lvl w:ilvl="2">
      <w:start w:val="1"/>
      <w:numFmt w:val="taiwaneseCountingThousand"/>
      <w:pStyle w:val="3"/>
      <w:suff w:val="nothing"/>
      <w:lvlText w:val="(%3)"/>
      <w:lvlJc w:val="left"/>
      <w:pPr>
        <w:ind w:left="7740" w:hanging="4968"/>
      </w:pPr>
      <w:rPr>
        <w:rFonts w:hint="eastAsia"/>
      </w:rPr>
    </w:lvl>
    <w:lvl w:ilvl="3">
      <w:start w:val="1"/>
      <w:numFmt w:val="decimal"/>
      <w:pStyle w:val="4"/>
      <w:suff w:val="nothing"/>
      <w:lvlText w:val="%4."/>
      <w:lvlJc w:val="left"/>
      <w:pPr>
        <w:ind w:left="7308" w:hanging="3816"/>
      </w:pPr>
      <w:rPr>
        <w:rFonts w:hint="eastAsia"/>
      </w:rPr>
    </w:lvl>
    <w:lvl w:ilvl="4">
      <w:start w:val="1"/>
      <w:numFmt w:val="decimal"/>
      <w:pStyle w:val="5"/>
      <w:suff w:val="nothing"/>
      <w:lvlText w:val="(%5)"/>
      <w:lvlJc w:val="left"/>
      <w:pPr>
        <w:ind w:left="8604" w:hanging="4392"/>
      </w:pPr>
      <w:rPr>
        <w:rFonts w:hint="eastAsia"/>
      </w:rPr>
    </w:lvl>
    <w:lvl w:ilvl="5">
      <w:start w:val="1"/>
      <w:numFmt w:val="none"/>
      <w:pStyle w:val="6"/>
      <w:suff w:val="nothing"/>
      <w:lvlText w:val=""/>
      <w:lvlJc w:val="left"/>
      <w:pPr>
        <w:ind w:left="1232" w:hanging="1134"/>
      </w:pPr>
      <w:rPr>
        <w:rFonts w:hint="eastAsia"/>
      </w:rPr>
    </w:lvl>
    <w:lvl w:ilvl="6">
      <w:start w:val="1"/>
      <w:numFmt w:val="none"/>
      <w:pStyle w:val="7"/>
      <w:suff w:val="nothing"/>
      <w:lvlText w:val=""/>
      <w:lvlJc w:val="left"/>
      <w:pPr>
        <w:ind w:left="1799" w:hanging="1276"/>
      </w:pPr>
      <w:rPr>
        <w:rFonts w:hint="eastAsia"/>
      </w:rPr>
    </w:lvl>
    <w:lvl w:ilvl="7">
      <w:start w:val="1"/>
      <w:numFmt w:val="none"/>
      <w:pStyle w:val="8"/>
      <w:suff w:val="nothing"/>
      <w:lvlText w:val=""/>
      <w:lvlJc w:val="left"/>
      <w:pPr>
        <w:ind w:left="2366" w:hanging="1418"/>
      </w:pPr>
      <w:rPr>
        <w:rFonts w:hint="eastAsia"/>
      </w:rPr>
    </w:lvl>
    <w:lvl w:ilvl="8">
      <w:start w:val="1"/>
      <w:numFmt w:val="none"/>
      <w:pStyle w:val="9"/>
      <w:suff w:val="nothing"/>
      <w:lvlText w:val=""/>
      <w:lvlJc w:val="left"/>
      <w:pPr>
        <w:ind w:left="3074" w:hanging="1700"/>
      </w:pPr>
      <w:rPr>
        <w:rFonts w:hint="eastAsia"/>
      </w:rPr>
    </w:lvl>
  </w:abstractNum>
  <w:abstractNum w:abstractNumId="4">
    <w:nsid w:val="156D23F1"/>
    <w:multiLevelType w:val="multilevel"/>
    <w:tmpl w:val="22F6AFC2"/>
    <w:lvl w:ilvl="0">
      <w:start w:val="1"/>
      <w:numFmt w:val="ideographDigital"/>
      <w:lvlText w:val="%1、"/>
      <w:lvlJc w:val="left"/>
      <w:pPr>
        <w:tabs>
          <w:tab w:val="num" w:pos="1780"/>
        </w:tabs>
        <w:ind w:left="2380" w:hanging="400"/>
      </w:pPr>
      <w:rPr>
        <w:rFonts w:ascii="Times New Roman" w:hAnsi="Times New Roman" w:cs="Times New Roman" w:hint="default"/>
      </w:rPr>
    </w:lvl>
    <w:lvl w:ilvl="1">
      <w:start w:val="1"/>
      <w:numFmt w:val="ideographTraditional"/>
      <w:lvlText w:val="%2、"/>
      <w:lvlJc w:val="left"/>
      <w:pPr>
        <w:tabs>
          <w:tab w:val="num" w:pos="2460"/>
        </w:tabs>
        <w:ind w:left="2460" w:hanging="480"/>
      </w:pPr>
    </w:lvl>
    <w:lvl w:ilvl="2">
      <w:start w:val="1"/>
      <w:numFmt w:val="lowerRoman"/>
      <w:lvlText w:val="%3."/>
      <w:lvlJc w:val="right"/>
      <w:pPr>
        <w:tabs>
          <w:tab w:val="num" w:pos="2940"/>
        </w:tabs>
        <w:ind w:left="2940" w:hanging="480"/>
      </w:pPr>
    </w:lvl>
    <w:lvl w:ilvl="3">
      <w:start w:val="1"/>
      <w:numFmt w:val="decimal"/>
      <w:lvlText w:val="%4."/>
      <w:lvlJc w:val="left"/>
      <w:pPr>
        <w:tabs>
          <w:tab w:val="num" w:pos="3420"/>
        </w:tabs>
        <w:ind w:left="3420" w:hanging="480"/>
      </w:pPr>
    </w:lvl>
    <w:lvl w:ilvl="4">
      <w:start w:val="1"/>
      <w:numFmt w:val="ideographTraditional"/>
      <w:lvlText w:val="%5、"/>
      <w:lvlJc w:val="left"/>
      <w:pPr>
        <w:tabs>
          <w:tab w:val="num" w:pos="3900"/>
        </w:tabs>
        <w:ind w:left="3900" w:hanging="480"/>
      </w:pPr>
    </w:lvl>
    <w:lvl w:ilvl="5">
      <w:start w:val="1"/>
      <w:numFmt w:val="lowerRoman"/>
      <w:lvlText w:val="%6."/>
      <w:lvlJc w:val="right"/>
      <w:pPr>
        <w:tabs>
          <w:tab w:val="num" w:pos="4380"/>
        </w:tabs>
        <w:ind w:left="4380" w:hanging="480"/>
      </w:pPr>
    </w:lvl>
    <w:lvl w:ilvl="6">
      <w:start w:val="1"/>
      <w:numFmt w:val="decimal"/>
      <w:lvlText w:val="%7."/>
      <w:lvlJc w:val="left"/>
      <w:pPr>
        <w:tabs>
          <w:tab w:val="num" w:pos="4860"/>
        </w:tabs>
        <w:ind w:left="4860" w:hanging="480"/>
      </w:pPr>
    </w:lvl>
    <w:lvl w:ilvl="7">
      <w:start w:val="1"/>
      <w:numFmt w:val="ideographTraditional"/>
      <w:lvlText w:val="%8、"/>
      <w:lvlJc w:val="left"/>
      <w:pPr>
        <w:tabs>
          <w:tab w:val="num" w:pos="5340"/>
        </w:tabs>
        <w:ind w:left="5340" w:hanging="480"/>
      </w:pPr>
    </w:lvl>
    <w:lvl w:ilvl="8">
      <w:start w:val="1"/>
      <w:numFmt w:val="lowerRoman"/>
      <w:lvlText w:val="%9."/>
      <w:lvlJc w:val="right"/>
      <w:pPr>
        <w:tabs>
          <w:tab w:val="num" w:pos="5820"/>
        </w:tabs>
        <w:ind w:left="5820" w:hanging="480"/>
      </w:pPr>
    </w:lvl>
  </w:abstractNum>
  <w:abstractNum w:abstractNumId="5">
    <w:nsid w:val="17C93182"/>
    <w:multiLevelType w:val="multilevel"/>
    <w:tmpl w:val="BA12DB2E"/>
    <w:lvl w:ilvl="0">
      <w:start w:val="1"/>
      <w:numFmt w:val="decimal"/>
      <w:lvlText w:val="%1."/>
      <w:lvlJc w:val="left"/>
      <w:pPr>
        <w:tabs>
          <w:tab w:val="num" w:pos="425"/>
        </w:tabs>
        <w:ind w:left="425" w:hanging="425"/>
      </w:pPr>
      <w:rPr>
        <w:rFonts w:hint="default"/>
        <w:b w:val="0"/>
        <w:i w:val="0"/>
        <w:caps w:val="0"/>
        <w:strike w:val="0"/>
        <w:dstrike w:val="0"/>
        <w:outline w:val="0"/>
        <w:shadow w:val="0"/>
        <w:emboss w:val="0"/>
        <w:imprint w:val="0"/>
        <w:snapToGrid w:val="0"/>
        <w:vanish w:val="0"/>
        <w:color w:val="auto"/>
        <w:kern w:val="0"/>
        <w:sz w:val="26"/>
        <w:szCs w:val="26"/>
        <w:effect w:val="none"/>
        <w:vertAlign w:val="baseline"/>
      </w:rPr>
    </w:lvl>
    <w:lvl w:ilvl="1">
      <w:start w:val="1"/>
      <w:numFmt w:val="decimal"/>
      <w:lvlText w:val="%1.%2."/>
      <w:lvlJc w:val="left"/>
      <w:pPr>
        <w:tabs>
          <w:tab w:val="num" w:pos="567"/>
        </w:tabs>
        <w:ind w:left="567" w:hanging="567"/>
      </w:pPr>
      <w:rPr>
        <w:rFonts w:hint="eastAsia"/>
        <w:b w:val="0"/>
        <w:i w:val="0"/>
        <w:caps w:val="0"/>
        <w:strike w:val="0"/>
        <w:dstrike w:val="0"/>
        <w:outline w:val="0"/>
        <w:shadow w:val="0"/>
        <w:emboss w:val="0"/>
        <w:imprint w:val="0"/>
        <w:vanish w:val="0"/>
        <w:sz w:val="28"/>
        <w:szCs w:val="28"/>
        <w:vertAlign w:val="baseline"/>
        <w:lang w:val="en-US"/>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A2F3C45"/>
    <w:multiLevelType w:val="hybridMultilevel"/>
    <w:tmpl w:val="AEEC43A6"/>
    <w:lvl w:ilvl="0" w:tplc="2876BB48">
      <w:start w:val="1"/>
      <w:numFmt w:val="decimal"/>
      <w:lvlText w:val="%1、"/>
      <w:lvlJc w:val="left"/>
      <w:pPr>
        <w:tabs>
          <w:tab w:val="num" w:pos="1796"/>
        </w:tabs>
        <w:ind w:left="1796" w:hanging="720"/>
      </w:pPr>
      <w:rPr>
        <w:rFonts w:hAns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D624EB8"/>
    <w:multiLevelType w:val="multilevel"/>
    <w:tmpl w:val="4E3E043C"/>
    <w:lvl w:ilvl="0">
      <w:start w:val="1"/>
      <w:numFmt w:val="taiwaneseCountingThousand"/>
      <w:lvlText w:val="（%1）"/>
      <w:lvlJc w:val="left"/>
      <w:pPr>
        <w:tabs>
          <w:tab w:val="num" w:pos="2700"/>
        </w:tabs>
        <w:ind w:left="2700" w:hanging="720"/>
      </w:pPr>
      <w:rPr>
        <w:rFonts w:hint="default"/>
        <w:b w:val="0"/>
        <w:sz w:val="26"/>
        <w:szCs w:val="26"/>
        <w:lang w:val="en-US"/>
      </w:rPr>
    </w:lvl>
    <w:lvl w:ilvl="1">
      <w:start w:val="1"/>
      <w:numFmt w:val="ideographTraditional"/>
      <w:lvlText w:val="%2、"/>
      <w:lvlJc w:val="left"/>
      <w:pPr>
        <w:tabs>
          <w:tab w:val="num" w:pos="2940"/>
        </w:tabs>
        <w:ind w:left="2940" w:hanging="480"/>
      </w:pPr>
    </w:lvl>
    <w:lvl w:ilvl="2">
      <w:start w:val="1"/>
      <w:numFmt w:val="lowerRoman"/>
      <w:lvlText w:val="%3."/>
      <w:lvlJc w:val="right"/>
      <w:pPr>
        <w:tabs>
          <w:tab w:val="num" w:pos="3420"/>
        </w:tabs>
        <w:ind w:left="3420" w:hanging="480"/>
      </w:pPr>
    </w:lvl>
    <w:lvl w:ilvl="3">
      <w:start w:val="1"/>
      <w:numFmt w:val="decimal"/>
      <w:lvlText w:val="%4."/>
      <w:lvlJc w:val="left"/>
      <w:pPr>
        <w:tabs>
          <w:tab w:val="num" w:pos="3900"/>
        </w:tabs>
        <w:ind w:left="3900" w:hanging="480"/>
      </w:pPr>
    </w:lvl>
    <w:lvl w:ilvl="4">
      <w:start w:val="1"/>
      <w:numFmt w:val="ideographTraditional"/>
      <w:lvlText w:val="%5、"/>
      <w:lvlJc w:val="left"/>
      <w:pPr>
        <w:tabs>
          <w:tab w:val="num" w:pos="4380"/>
        </w:tabs>
        <w:ind w:left="4380" w:hanging="480"/>
      </w:pPr>
    </w:lvl>
    <w:lvl w:ilvl="5">
      <w:start w:val="1"/>
      <w:numFmt w:val="lowerRoman"/>
      <w:lvlText w:val="%6."/>
      <w:lvlJc w:val="right"/>
      <w:pPr>
        <w:tabs>
          <w:tab w:val="num" w:pos="4860"/>
        </w:tabs>
        <w:ind w:left="4860" w:hanging="480"/>
      </w:pPr>
    </w:lvl>
    <w:lvl w:ilvl="6">
      <w:start w:val="1"/>
      <w:numFmt w:val="decimal"/>
      <w:lvlText w:val="%7."/>
      <w:lvlJc w:val="left"/>
      <w:pPr>
        <w:tabs>
          <w:tab w:val="num" w:pos="5340"/>
        </w:tabs>
        <w:ind w:left="5340" w:hanging="480"/>
      </w:pPr>
    </w:lvl>
    <w:lvl w:ilvl="7">
      <w:start w:val="1"/>
      <w:numFmt w:val="ideographTraditional"/>
      <w:lvlText w:val="%8、"/>
      <w:lvlJc w:val="left"/>
      <w:pPr>
        <w:tabs>
          <w:tab w:val="num" w:pos="5820"/>
        </w:tabs>
        <w:ind w:left="5820" w:hanging="480"/>
      </w:pPr>
    </w:lvl>
    <w:lvl w:ilvl="8">
      <w:start w:val="1"/>
      <w:numFmt w:val="lowerRoman"/>
      <w:lvlText w:val="%9."/>
      <w:lvlJc w:val="right"/>
      <w:pPr>
        <w:tabs>
          <w:tab w:val="num" w:pos="6300"/>
        </w:tabs>
        <w:ind w:left="6300" w:hanging="480"/>
      </w:pPr>
    </w:lvl>
  </w:abstractNum>
  <w:abstractNum w:abstractNumId="8">
    <w:nsid w:val="32A9491D"/>
    <w:multiLevelType w:val="multilevel"/>
    <w:tmpl w:val="F3BC0F1C"/>
    <w:lvl w:ilvl="0">
      <w:start w:val="1"/>
      <w:numFmt w:val="decimal"/>
      <w:lvlText w:val="%1."/>
      <w:lvlJc w:val="left"/>
      <w:pPr>
        <w:tabs>
          <w:tab w:val="num" w:pos="425"/>
        </w:tabs>
        <w:ind w:left="425" w:hanging="425"/>
      </w:pPr>
      <w:rPr>
        <w:sz w:val="26"/>
        <w:szCs w:val="26"/>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351C3A83"/>
    <w:multiLevelType w:val="hybridMultilevel"/>
    <w:tmpl w:val="CEBEE0D8"/>
    <w:lvl w:ilvl="0" w:tplc="3DF2D50C">
      <w:start w:val="1"/>
      <w:numFmt w:val="ideographDigital"/>
      <w:lvlText w:val="（%1）"/>
      <w:lvlJc w:val="left"/>
      <w:pPr>
        <w:tabs>
          <w:tab w:val="num" w:pos="1380"/>
        </w:tabs>
        <w:ind w:left="1710" w:hanging="810"/>
      </w:pPr>
      <w:rPr>
        <w:rFonts w:ascii="Times New Roman" w:hAnsi="Times New Roman" w:cs="Times New Roman" w:hint="default"/>
        <w:b w:val="0"/>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42C4264C"/>
    <w:multiLevelType w:val="hybridMultilevel"/>
    <w:tmpl w:val="22F6AFC2"/>
    <w:lvl w:ilvl="0" w:tplc="6F4C3024">
      <w:start w:val="1"/>
      <w:numFmt w:val="ideographDigital"/>
      <w:lvlText w:val="%1、"/>
      <w:lvlJc w:val="left"/>
      <w:pPr>
        <w:tabs>
          <w:tab w:val="num" w:pos="1780"/>
        </w:tabs>
        <w:ind w:left="2380" w:hanging="400"/>
      </w:pPr>
      <w:rPr>
        <w:rFonts w:ascii="Times New Roman" w:hAnsi="Times New Roman" w:cs="Times New Roman" w:hint="default"/>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11">
    <w:nsid w:val="488D09FF"/>
    <w:multiLevelType w:val="hybridMultilevel"/>
    <w:tmpl w:val="6EE019BC"/>
    <w:lvl w:ilvl="0" w:tplc="0409000F">
      <w:start w:val="1"/>
      <w:numFmt w:val="decimal"/>
      <w:lvlText w:val="%1."/>
      <w:lvlJc w:val="left"/>
      <w:pPr>
        <w:tabs>
          <w:tab w:val="num" w:pos="1040"/>
        </w:tabs>
        <w:ind w:left="1040" w:hanging="480"/>
      </w:pPr>
    </w:lvl>
    <w:lvl w:ilvl="1" w:tplc="04090019">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nsid w:val="4B850157"/>
    <w:multiLevelType w:val="multilevel"/>
    <w:tmpl w:val="51FCA69E"/>
    <w:lvl w:ilvl="0">
      <w:start w:val="1"/>
      <w:numFmt w:val="ideographLegalTraditional"/>
      <w:lvlText w:val="%1、"/>
      <w:lvlJc w:val="left"/>
      <w:pPr>
        <w:tabs>
          <w:tab w:val="num" w:pos="0"/>
        </w:tabs>
        <w:ind w:left="2232" w:hanging="2232"/>
      </w:pPr>
      <w:rPr>
        <w:rFonts w:ascii="標楷體" w:eastAsia="標楷體" w:hAnsi="標楷體" w:hint="default"/>
        <w:b/>
        <w:i w:val="0"/>
        <w:caps w:val="0"/>
        <w:strike w:val="0"/>
        <w:dstrike w:val="0"/>
        <w:outline w:val="0"/>
        <w:shadow w:val="0"/>
        <w:emboss w:val="0"/>
        <w:imprint w:val="0"/>
        <w:snapToGrid w:val="0"/>
        <w:vanish w:val="0"/>
        <w:color w:val="auto"/>
        <w:kern w:val="0"/>
        <w:sz w:val="32"/>
        <w:szCs w:val="32"/>
        <w:effect w:val="none"/>
        <w:vertAlign w:val="baseline"/>
      </w:rPr>
    </w:lvl>
    <w:lvl w:ilvl="1">
      <w:start w:val="1"/>
      <w:numFmt w:val="taiwaneseCountingThousand"/>
      <w:suff w:val="nothing"/>
      <w:lvlText w:val="%2、"/>
      <w:lvlJc w:val="left"/>
      <w:pPr>
        <w:ind w:left="5256" w:hanging="5256"/>
      </w:pPr>
      <w:rPr>
        <w:rFonts w:ascii="標楷體" w:eastAsia="標楷體" w:hAnsi="標楷體" w:hint="eastAsia"/>
        <w:b w:val="0"/>
        <w:i w:val="0"/>
        <w:caps w:val="0"/>
        <w:strike w:val="0"/>
        <w:dstrike w:val="0"/>
        <w:outline w:val="0"/>
        <w:shadow w:val="0"/>
        <w:emboss w:val="0"/>
        <w:imprint w:val="0"/>
        <w:vanish w:val="0"/>
        <w:sz w:val="28"/>
        <w:szCs w:val="28"/>
        <w:vertAlign w:val="baseline"/>
        <w:lang w:val="en-US"/>
      </w:rPr>
    </w:lvl>
    <w:lvl w:ilvl="2">
      <w:start w:val="1"/>
      <w:numFmt w:val="taiwaneseCountingThousand"/>
      <w:suff w:val="nothing"/>
      <w:lvlText w:val="(%3)"/>
      <w:lvlJc w:val="left"/>
      <w:pPr>
        <w:ind w:left="6840" w:hanging="4968"/>
      </w:pPr>
      <w:rPr>
        <w:rFonts w:hint="eastAsia"/>
      </w:rPr>
    </w:lvl>
    <w:lvl w:ilvl="3">
      <w:start w:val="1"/>
      <w:numFmt w:val="decimal"/>
      <w:suff w:val="nothing"/>
      <w:lvlText w:val="%4."/>
      <w:lvlJc w:val="left"/>
      <w:pPr>
        <w:ind w:left="6408" w:hanging="3816"/>
      </w:pPr>
      <w:rPr>
        <w:rFonts w:hint="eastAsia"/>
      </w:rPr>
    </w:lvl>
    <w:lvl w:ilvl="4">
      <w:start w:val="1"/>
      <w:numFmt w:val="decimal"/>
      <w:suff w:val="nothing"/>
      <w:lvlText w:val="(%5)"/>
      <w:lvlJc w:val="left"/>
      <w:pPr>
        <w:ind w:left="7704" w:hanging="4392"/>
      </w:pPr>
      <w:rPr>
        <w:rFonts w:hint="eastAsia"/>
      </w:rPr>
    </w:lvl>
    <w:lvl w:ilvl="5">
      <w:start w:val="1"/>
      <w:numFmt w:val="none"/>
      <w:suff w:val="nothing"/>
      <w:lvlText w:val=""/>
      <w:lvlJc w:val="left"/>
      <w:pPr>
        <w:ind w:left="332" w:hanging="1134"/>
      </w:pPr>
      <w:rPr>
        <w:rFonts w:hint="eastAsia"/>
      </w:rPr>
    </w:lvl>
    <w:lvl w:ilvl="6">
      <w:start w:val="1"/>
      <w:numFmt w:val="none"/>
      <w:suff w:val="nothing"/>
      <w:lvlText w:val=""/>
      <w:lvlJc w:val="left"/>
      <w:pPr>
        <w:ind w:left="899" w:hanging="1276"/>
      </w:pPr>
      <w:rPr>
        <w:rFonts w:hint="eastAsia"/>
      </w:rPr>
    </w:lvl>
    <w:lvl w:ilvl="7">
      <w:start w:val="1"/>
      <w:numFmt w:val="none"/>
      <w:suff w:val="nothing"/>
      <w:lvlText w:val=""/>
      <w:lvlJc w:val="left"/>
      <w:pPr>
        <w:ind w:left="1466" w:hanging="1418"/>
      </w:pPr>
      <w:rPr>
        <w:rFonts w:hint="eastAsia"/>
      </w:rPr>
    </w:lvl>
    <w:lvl w:ilvl="8">
      <w:start w:val="1"/>
      <w:numFmt w:val="none"/>
      <w:suff w:val="nothing"/>
      <w:lvlText w:val=""/>
      <w:lvlJc w:val="left"/>
      <w:pPr>
        <w:ind w:left="2174" w:hanging="1700"/>
      </w:pPr>
      <w:rPr>
        <w:rFonts w:hint="eastAsia"/>
      </w:rPr>
    </w:lvl>
  </w:abstractNum>
  <w:abstractNum w:abstractNumId="13">
    <w:nsid w:val="57692167"/>
    <w:multiLevelType w:val="hybridMultilevel"/>
    <w:tmpl w:val="D4962820"/>
    <w:lvl w:ilvl="0" w:tplc="D06E927C">
      <w:start w:val="1"/>
      <w:numFmt w:val="taiwaneseCountingThousand"/>
      <w:lvlText w:val="（%1）"/>
      <w:lvlJc w:val="left"/>
      <w:pPr>
        <w:tabs>
          <w:tab w:val="num" w:pos="1895"/>
        </w:tabs>
        <w:ind w:left="1895" w:hanging="855"/>
      </w:pPr>
      <w:rPr>
        <w:rFonts w:hint="default"/>
        <w:b/>
        <w:lang w:val="en-US"/>
      </w:rPr>
    </w:lvl>
    <w:lvl w:ilvl="1" w:tplc="04090019" w:tentative="1">
      <w:start w:val="1"/>
      <w:numFmt w:val="ideographTraditional"/>
      <w:lvlText w:val="%2、"/>
      <w:lvlJc w:val="left"/>
      <w:pPr>
        <w:tabs>
          <w:tab w:val="num" w:pos="2000"/>
        </w:tabs>
        <w:ind w:left="2000" w:hanging="480"/>
      </w:pPr>
    </w:lvl>
    <w:lvl w:ilvl="2" w:tplc="0409001B" w:tentative="1">
      <w:start w:val="1"/>
      <w:numFmt w:val="lowerRoman"/>
      <w:lvlText w:val="%3."/>
      <w:lvlJc w:val="right"/>
      <w:pPr>
        <w:tabs>
          <w:tab w:val="num" w:pos="2480"/>
        </w:tabs>
        <w:ind w:left="2480" w:hanging="480"/>
      </w:pPr>
    </w:lvl>
    <w:lvl w:ilvl="3" w:tplc="0409000F" w:tentative="1">
      <w:start w:val="1"/>
      <w:numFmt w:val="decimal"/>
      <w:lvlText w:val="%4."/>
      <w:lvlJc w:val="left"/>
      <w:pPr>
        <w:tabs>
          <w:tab w:val="num" w:pos="2960"/>
        </w:tabs>
        <w:ind w:left="2960" w:hanging="480"/>
      </w:pPr>
    </w:lvl>
    <w:lvl w:ilvl="4" w:tplc="04090019" w:tentative="1">
      <w:start w:val="1"/>
      <w:numFmt w:val="ideographTraditional"/>
      <w:lvlText w:val="%5、"/>
      <w:lvlJc w:val="left"/>
      <w:pPr>
        <w:tabs>
          <w:tab w:val="num" w:pos="3440"/>
        </w:tabs>
        <w:ind w:left="3440" w:hanging="480"/>
      </w:pPr>
    </w:lvl>
    <w:lvl w:ilvl="5" w:tplc="0409001B" w:tentative="1">
      <w:start w:val="1"/>
      <w:numFmt w:val="lowerRoman"/>
      <w:lvlText w:val="%6."/>
      <w:lvlJc w:val="right"/>
      <w:pPr>
        <w:tabs>
          <w:tab w:val="num" w:pos="3920"/>
        </w:tabs>
        <w:ind w:left="3920" w:hanging="480"/>
      </w:pPr>
    </w:lvl>
    <w:lvl w:ilvl="6" w:tplc="0409000F" w:tentative="1">
      <w:start w:val="1"/>
      <w:numFmt w:val="decimal"/>
      <w:lvlText w:val="%7."/>
      <w:lvlJc w:val="left"/>
      <w:pPr>
        <w:tabs>
          <w:tab w:val="num" w:pos="4400"/>
        </w:tabs>
        <w:ind w:left="4400" w:hanging="480"/>
      </w:pPr>
    </w:lvl>
    <w:lvl w:ilvl="7" w:tplc="04090019" w:tentative="1">
      <w:start w:val="1"/>
      <w:numFmt w:val="ideographTraditional"/>
      <w:lvlText w:val="%8、"/>
      <w:lvlJc w:val="left"/>
      <w:pPr>
        <w:tabs>
          <w:tab w:val="num" w:pos="4880"/>
        </w:tabs>
        <w:ind w:left="4880" w:hanging="480"/>
      </w:pPr>
    </w:lvl>
    <w:lvl w:ilvl="8" w:tplc="0409001B" w:tentative="1">
      <w:start w:val="1"/>
      <w:numFmt w:val="lowerRoman"/>
      <w:lvlText w:val="%9."/>
      <w:lvlJc w:val="right"/>
      <w:pPr>
        <w:tabs>
          <w:tab w:val="num" w:pos="5360"/>
        </w:tabs>
        <w:ind w:left="5360" w:hanging="480"/>
      </w:pPr>
    </w:lvl>
  </w:abstractNum>
  <w:abstractNum w:abstractNumId="14">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71E64FF1"/>
    <w:multiLevelType w:val="multilevel"/>
    <w:tmpl w:val="79D4404E"/>
    <w:lvl w:ilvl="0">
      <w:start w:val="1"/>
      <w:numFmt w:val="decimal"/>
      <w:lvlText w:val="%1."/>
      <w:lvlJc w:val="left"/>
      <w:pPr>
        <w:tabs>
          <w:tab w:val="num" w:pos="2460"/>
        </w:tabs>
        <w:ind w:left="2460" w:hanging="480"/>
      </w:pPr>
      <w:rPr>
        <w:rFonts w:hint="eastAsia"/>
      </w:rPr>
    </w:lvl>
    <w:lvl w:ilvl="1">
      <w:start w:val="1"/>
      <w:numFmt w:val="ideographTraditional"/>
      <w:lvlText w:val="%2、"/>
      <w:lvlJc w:val="left"/>
      <w:pPr>
        <w:tabs>
          <w:tab w:val="num" w:pos="2940"/>
        </w:tabs>
        <w:ind w:left="2940" w:hanging="480"/>
      </w:pPr>
    </w:lvl>
    <w:lvl w:ilvl="2">
      <w:start w:val="1"/>
      <w:numFmt w:val="lowerRoman"/>
      <w:lvlText w:val="%3."/>
      <w:lvlJc w:val="right"/>
      <w:pPr>
        <w:tabs>
          <w:tab w:val="num" w:pos="3420"/>
        </w:tabs>
        <w:ind w:left="3420" w:hanging="480"/>
      </w:pPr>
    </w:lvl>
    <w:lvl w:ilvl="3">
      <w:start w:val="1"/>
      <w:numFmt w:val="decimal"/>
      <w:lvlText w:val="%4."/>
      <w:lvlJc w:val="left"/>
      <w:pPr>
        <w:tabs>
          <w:tab w:val="num" w:pos="3900"/>
        </w:tabs>
        <w:ind w:left="3900" w:hanging="480"/>
      </w:pPr>
    </w:lvl>
    <w:lvl w:ilvl="4">
      <w:start w:val="1"/>
      <w:numFmt w:val="ideographTraditional"/>
      <w:lvlText w:val="%5、"/>
      <w:lvlJc w:val="left"/>
      <w:pPr>
        <w:tabs>
          <w:tab w:val="num" w:pos="4380"/>
        </w:tabs>
        <w:ind w:left="4380" w:hanging="480"/>
      </w:pPr>
    </w:lvl>
    <w:lvl w:ilvl="5">
      <w:start w:val="1"/>
      <w:numFmt w:val="lowerRoman"/>
      <w:lvlText w:val="%6."/>
      <w:lvlJc w:val="right"/>
      <w:pPr>
        <w:tabs>
          <w:tab w:val="num" w:pos="4860"/>
        </w:tabs>
        <w:ind w:left="4860" w:hanging="480"/>
      </w:pPr>
    </w:lvl>
    <w:lvl w:ilvl="6">
      <w:start w:val="1"/>
      <w:numFmt w:val="decimal"/>
      <w:lvlText w:val="%7."/>
      <w:lvlJc w:val="left"/>
      <w:pPr>
        <w:tabs>
          <w:tab w:val="num" w:pos="5340"/>
        </w:tabs>
        <w:ind w:left="5340" w:hanging="480"/>
      </w:pPr>
    </w:lvl>
    <w:lvl w:ilvl="7">
      <w:start w:val="1"/>
      <w:numFmt w:val="ideographTraditional"/>
      <w:lvlText w:val="%8、"/>
      <w:lvlJc w:val="left"/>
      <w:pPr>
        <w:tabs>
          <w:tab w:val="num" w:pos="5820"/>
        </w:tabs>
        <w:ind w:left="5820" w:hanging="480"/>
      </w:pPr>
    </w:lvl>
    <w:lvl w:ilvl="8">
      <w:start w:val="1"/>
      <w:numFmt w:val="lowerRoman"/>
      <w:lvlText w:val="%9."/>
      <w:lvlJc w:val="right"/>
      <w:pPr>
        <w:tabs>
          <w:tab w:val="num" w:pos="6300"/>
        </w:tabs>
        <w:ind w:left="6300" w:hanging="480"/>
      </w:pPr>
    </w:lvl>
  </w:abstractNum>
  <w:abstractNum w:abstractNumId="16">
    <w:nsid w:val="725B5038"/>
    <w:multiLevelType w:val="multilevel"/>
    <w:tmpl w:val="CDBC3348"/>
    <w:lvl w:ilvl="0">
      <w:start w:val="1"/>
      <w:numFmt w:val="decimal"/>
      <w:lvlText w:val="%1"/>
      <w:lvlJc w:val="left"/>
      <w:pPr>
        <w:tabs>
          <w:tab w:val="num" w:pos="2460"/>
        </w:tabs>
        <w:ind w:left="2460" w:hanging="480"/>
      </w:pPr>
      <w:rPr>
        <w:rFonts w:hint="eastAsia"/>
      </w:rPr>
    </w:lvl>
    <w:lvl w:ilvl="1">
      <w:start w:val="1"/>
      <w:numFmt w:val="ideographTraditional"/>
      <w:lvlText w:val="%2、"/>
      <w:lvlJc w:val="left"/>
      <w:pPr>
        <w:tabs>
          <w:tab w:val="num" w:pos="2940"/>
        </w:tabs>
        <w:ind w:left="2940" w:hanging="480"/>
      </w:pPr>
    </w:lvl>
    <w:lvl w:ilvl="2">
      <w:start w:val="1"/>
      <w:numFmt w:val="lowerRoman"/>
      <w:lvlText w:val="%3."/>
      <w:lvlJc w:val="right"/>
      <w:pPr>
        <w:tabs>
          <w:tab w:val="num" w:pos="3420"/>
        </w:tabs>
        <w:ind w:left="3420" w:hanging="480"/>
      </w:pPr>
    </w:lvl>
    <w:lvl w:ilvl="3">
      <w:start w:val="1"/>
      <w:numFmt w:val="decimal"/>
      <w:lvlText w:val="%4."/>
      <w:lvlJc w:val="left"/>
      <w:pPr>
        <w:tabs>
          <w:tab w:val="num" w:pos="3900"/>
        </w:tabs>
        <w:ind w:left="3900" w:hanging="480"/>
      </w:pPr>
    </w:lvl>
    <w:lvl w:ilvl="4">
      <w:start w:val="1"/>
      <w:numFmt w:val="ideographTraditional"/>
      <w:lvlText w:val="%5、"/>
      <w:lvlJc w:val="left"/>
      <w:pPr>
        <w:tabs>
          <w:tab w:val="num" w:pos="4380"/>
        </w:tabs>
        <w:ind w:left="4380" w:hanging="480"/>
      </w:pPr>
    </w:lvl>
    <w:lvl w:ilvl="5">
      <w:start w:val="1"/>
      <w:numFmt w:val="lowerRoman"/>
      <w:lvlText w:val="%6."/>
      <w:lvlJc w:val="right"/>
      <w:pPr>
        <w:tabs>
          <w:tab w:val="num" w:pos="4860"/>
        </w:tabs>
        <w:ind w:left="4860" w:hanging="480"/>
      </w:pPr>
    </w:lvl>
    <w:lvl w:ilvl="6">
      <w:start w:val="1"/>
      <w:numFmt w:val="decimal"/>
      <w:lvlText w:val="%7."/>
      <w:lvlJc w:val="left"/>
      <w:pPr>
        <w:tabs>
          <w:tab w:val="num" w:pos="5340"/>
        </w:tabs>
        <w:ind w:left="5340" w:hanging="480"/>
      </w:pPr>
    </w:lvl>
    <w:lvl w:ilvl="7">
      <w:start w:val="1"/>
      <w:numFmt w:val="ideographTraditional"/>
      <w:lvlText w:val="%8、"/>
      <w:lvlJc w:val="left"/>
      <w:pPr>
        <w:tabs>
          <w:tab w:val="num" w:pos="5820"/>
        </w:tabs>
        <w:ind w:left="5820" w:hanging="480"/>
      </w:pPr>
    </w:lvl>
    <w:lvl w:ilvl="8">
      <w:start w:val="1"/>
      <w:numFmt w:val="lowerRoman"/>
      <w:lvlText w:val="%9."/>
      <w:lvlJc w:val="right"/>
      <w:pPr>
        <w:tabs>
          <w:tab w:val="num" w:pos="6300"/>
        </w:tabs>
        <w:ind w:left="6300" w:hanging="480"/>
      </w:pPr>
    </w:lvl>
  </w:abstractNum>
  <w:num w:numId="1">
    <w:abstractNumId w:val="3"/>
  </w:num>
  <w:num w:numId="2">
    <w:abstractNumId w:val="0"/>
  </w:num>
  <w:num w:numId="3">
    <w:abstractNumId w:val="1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1"/>
  </w:num>
  <w:num w:numId="13">
    <w:abstractNumId w:val="14"/>
  </w:num>
  <w:num w:numId="14">
    <w:abstractNumId w:val="13"/>
  </w:num>
  <w:num w:numId="15">
    <w:abstractNumId w:val="6"/>
  </w:num>
  <w:num w:numId="16">
    <w:abstractNumId w:val="10"/>
  </w:num>
  <w:num w:numId="17">
    <w:abstractNumId w:val="4"/>
  </w:num>
  <w:num w:numId="18">
    <w:abstractNumId w:val="1"/>
  </w:num>
  <w:num w:numId="19">
    <w:abstractNumId w:val="16"/>
  </w:num>
  <w:num w:numId="20">
    <w:abstractNumId w:val="15"/>
  </w:num>
  <w:num w:numId="21">
    <w:abstractNumId w:val="7"/>
  </w:num>
  <w:num w:numId="2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7AD4"/>
    <w:rsid w:val="000004E6"/>
    <w:rsid w:val="00000730"/>
    <w:rsid w:val="00001252"/>
    <w:rsid w:val="00001EE6"/>
    <w:rsid w:val="0000207D"/>
    <w:rsid w:val="00002A70"/>
    <w:rsid w:val="00002AA9"/>
    <w:rsid w:val="00002E87"/>
    <w:rsid w:val="00002EF1"/>
    <w:rsid w:val="00003CCD"/>
    <w:rsid w:val="00003ED3"/>
    <w:rsid w:val="00003FDE"/>
    <w:rsid w:val="00004197"/>
    <w:rsid w:val="00004ABB"/>
    <w:rsid w:val="000054AC"/>
    <w:rsid w:val="00005736"/>
    <w:rsid w:val="000057DE"/>
    <w:rsid w:val="00005B39"/>
    <w:rsid w:val="000060B7"/>
    <w:rsid w:val="00006256"/>
    <w:rsid w:val="00006CEC"/>
    <w:rsid w:val="00006F92"/>
    <w:rsid w:val="00007886"/>
    <w:rsid w:val="00007F32"/>
    <w:rsid w:val="0001005C"/>
    <w:rsid w:val="000102B7"/>
    <w:rsid w:val="00010744"/>
    <w:rsid w:val="00010AD0"/>
    <w:rsid w:val="00011330"/>
    <w:rsid w:val="0001141D"/>
    <w:rsid w:val="0001188B"/>
    <w:rsid w:val="00011C57"/>
    <w:rsid w:val="00011DAF"/>
    <w:rsid w:val="000122FD"/>
    <w:rsid w:val="00013012"/>
    <w:rsid w:val="0001374F"/>
    <w:rsid w:val="0001388C"/>
    <w:rsid w:val="000138AE"/>
    <w:rsid w:val="00013998"/>
    <w:rsid w:val="00013A5F"/>
    <w:rsid w:val="00013DFC"/>
    <w:rsid w:val="00013E3D"/>
    <w:rsid w:val="00013FFB"/>
    <w:rsid w:val="00014A00"/>
    <w:rsid w:val="00014B4D"/>
    <w:rsid w:val="0001576F"/>
    <w:rsid w:val="000157A2"/>
    <w:rsid w:val="00015E54"/>
    <w:rsid w:val="00016070"/>
    <w:rsid w:val="000166BD"/>
    <w:rsid w:val="00016BF4"/>
    <w:rsid w:val="00016E7C"/>
    <w:rsid w:val="00017019"/>
    <w:rsid w:val="0001721B"/>
    <w:rsid w:val="000175BB"/>
    <w:rsid w:val="0001774E"/>
    <w:rsid w:val="00017A00"/>
    <w:rsid w:val="00017B57"/>
    <w:rsid w:val="00017F0D"/>
    <w:rsid w:val="000205DC"/>
    <w:rsid w:val="000206DA"/>
    <w:rsid w:val="00020823"/>
    <w:rsid w:val="000208A4"/>
    <w:rsid w:val="000209AE"/>
    <w:rsid w:val="0002124D"/>
    <w:rsid w:val="000218E6"/>
    <w:rsid w:val="00022E2A"/>
    <w:rsid w:val="00023532"/>
    <w:rsid w:val="00023A9C"/>
    <w:rsid w:val="00023D9E"/>
    <w:rsid w:val="00023EC2"/>
    <w:rsid w:val="00023F9B"/>
    <w:rsid w:val="00024160"/>
    <w:rsid w:val="00024307"/>
    <w:rsid w:val="0002471E"/>
    <w:rsid w:val="00024D05"/>
    <w:rsid w:val="00024EB0"/>
    <w:rsid w:val="00024ED7"/>
    <w:rsid w:val="00024F9D"/>
    <w:rsid w:val="00024FFB"/>
    <w:rsid w:val="000260E5"/>
    <w:rsid w:val="00026150"/>
    <w:rsid w:val="000263D4"/>
    <w:rsid w:val="00026787"/>
    <w:rsid w:val="00026BE2"/>
    <w:rsid w:val="0002731C"/>
    <w:rsid w:val="0002747A"/>
    <w:rsid w:val="00027646"/>
    <w:rsid w:val="0003035D"/>
    <w:rsid w:val="00030396"/>
    <w:rsid w:val="0003084D"/>
    <w:rsid w:val="0003140B"/>
    <w:rsid w:val="000317C0"/>
    <w:rsid w:val="00031E57"/>
    <w:rsid w:val="0003226E"/>
    <w:rsid w:val="000322D3"/>
    <w:rsid w:val="0003251C"/>
    <w:rsid w:val="000326B2"/>
    <w:rsid w:val="00032871"/>
    <w:rsid w:val="0003310E"/>
    <w:rsid w:val="0003362C"/>
    <w:rsid w:val="00033970"/>
    <w:rsid w:val="00034198"/>
    <w:rsid w:val="000350A7"/>
    <w:rsid w:val="000357F9"/>
    <w:rsid w:val="00035DE1"/>
    <w:rsid w:val="00036884"/>
    <w:rsid w:val="0003690F"/>
    <w:rsid w:val="00036F43"/>
    <w:rsid w:val="00037571"/>
    <w:rsid w:val="00037572"/>
    <w:rsid w:val="00037AD5"/>
    <w:rsid w:val="00037CDE"/>
    <w:rsid w:val="00040022"/>
    <w:rsid w:val="000401F5"/>
    <w:rsid w:val="000406F0"/>
    <w:rsid w:val="00040803"/>
    <w:rsid w:val="00040B0F"/>
    <w:rsid w:val="0004136A"/>
    <w:rsid w:val="00041747"/>
    <w:rsid w:val="0004176F"/>
    <w:rsid w:val="00041D0F"/>
    <w:rsid w:val="00041EB0"/>
    <w:rsid w:val="00042B1D"/>
    <w:rsid w:val="00042E77"/>
    <w:rsid w:val="0004309D"/>
    <w:rsid w:val="000430EC"/>
    <w:rsid w:val="00043154"/>
    <w:rsid w:val="00043D51"/>
    <w:rsid w:val="0004425B"/>
    <w:rsid w:val="00044577"/>
    <w:rsid w:val="00044DBB"/>
    <w:rsid w:val="00044E8B"/>
    <w:rsid w:val="00045333"/>
    <w:rsid w:val="000454D4"/>
    <w:rsid w:val="000459A1"/>
    <w:rsid w:val="00045C34"/>
    <w:rsid w:val="00046361"/>
    <w:rsid w:val="0004697F"/>
    <w:rsid w:val="00047A54"/>
    <w:rsid w:val="00047B73"/>
    <w:rsid w:val="00050029"/>
    <w:rsid w:val="00050314"/>
    <w:rsid w:val="0005048A"/>
    <w:rsid w:val="00050558"/>
    <w:rsid w:val="000505D7"/>
    <w:rsid w:val="00050994"/>
    <w:rsid w:val="00050C4A"/>
    <w:rsid w:val="0005103A"/>
    <w:rsid w:val="00052393"/>
    <w:rsid w:val="000523CB"/>
    <w:rsid w:val="00053030"/>
    <w:rsid w:val="00053526"/>
    <w:rsid w:val="00053979"/>
    <w:rsid w:val="00053B12"/>
    <w:rsid w:val="00053BD1"/>
    <w:rsid w:val="00053C88"/>
    <w:rsid w:val="00054117"/>
    <w:rsid w:val="00055173"/>
    <w:rsid w:val="00055512"/>
    <w:rsid w:val="00055581"/>
    <w:rsid w:val="00055C17"/>
    <w:rsid w:val="00055EEA"/>
    <w:rsid w:val="00055F73"/>
    <w:rsid w:val="000564F2"/>
    <w:rsid w:val="00056A4E"/>
    <w:rsid w:val="00056AF7"/>
    <w:rsid w:val="00056D9E"/>
    <w:rsid w:val="00056E3E"/>
    <w:rsid w:val="00056E98"/>
    <w:rsid w:val="00056FFF"/>
    <w:rsid w:val="00057002"/>
    <w:rsid w:val="00057AEA"/>
    <w:rsid w:val="0006091E"/>
    <w:rsid w:val="00060A6F"/>
    <w:rsid w:val="00060B54"/>
    <w:rsid w:val="000610EE"/>
    <w:rsid w:val="000611B2"/>
    <w:rsid w:val="000611B5"/>
    <w:rsid w:val="000614A2"/>
    <w:rsid w:val="0006156C"/>
    <w:rsid w:val="00061584"/>
    <w:rsid w:val="00061C70"/>
    <w:rsid w:val="00062264"/>
    <w:rsid w:val="00062691"/>
    <w:rsid w:val="00062835"/>
    <w:rsid w:val="00063B44"/>
    <w:rsid w:val="00063B7C"/>
    <w:rsid w:val="00063D20"/>
    <w:rsid w:val="00063D6E"/>
    <w:rsid w:val="000640DB"/>
    <w:rsid w:val="000646BB"/>
    <w:rsid w:val="00064C8C"/>
    <w:rsid w:val="00064E1A"/>
    <w:rsid w:val="00065051"/>
    <w:rsid w:val="0006553D"/>
    <w:rsid w:val="00065D2C"/>
    <w:rsid w:val="00065D4B"/>
    <w:rsid w:val="00066037"/>
    <w:rsid w:val="00066175"/>
    <w:rsid w:val="000661D6"/>
    <w:rsid w:val="0006632A"/>
    <w:rsid w:val="0006650D"/>
    <w:rsid w:val="00066B1E"/>
    <w:rsid w:val="00066B74"/>
    <w:rsid w:val="00066DB0"/>
    <w:rsid w:val="00066EDC"/>
    <w:rsid w:val="00066FBD"/>
    <w:rsid w:val="000672EE"/>
    <w:rsid w:val="000677DA"/>
    <w:rsid w:val="00067897"/>
    <w:rsid w:val="000701BC"/>
    <w:rsid w:val="00070223"/>
    <w:rsid w:val="0007046E"/>
    <w:rsid w:val="00070562"/>
    <w:rsid w:val="000706F9"/>
    <w:rsid w:val="000708A5"/>
    <w:rsid w:val="00070B04"/>
    <w:rsid w:val="00070B7F"/>
    <w:rsid w:val="00070E8B"/>
    <w:rsid w:val="00070EF1"/>
    <w:rsid w:val="00071E33"/>
    <w:rsid w:val="00072192"/>
    <w:rsid w:val="0007257A"/>
    <w:rsid w:val="00072646"/>
    <w:rsid w:val="00072B88"/>
    <w:rsid w:val="0007300B"/>
    <w:rsid w:val="000732A5"/>
    <w:rsid w:val="00073353"/>
    <w:rsid w:val="00073990"/>
    <w:rsid w:val="000739CF"/>
    <w:rsid w:val="000739D7"/>
    <w:rsid w:val="00073C84"/>
    <w:rsid w:val="00073EE2"/>
    <w:rsid w:val="0007402F"/>
    <w:rsid w:val="0007403A"/>
    <w:rsid w:val="0007480F"/>
    <w:rsid w:val="0007487D"/>
    <w:rsid w:val="00074894"/>
    <w:rsid w:val="00074B66"/>
    <w:rsid w:val="00074F82"/>
    <w:rsid w:val="000750F4"/>
    <w:rsid w:val="00075728"/>
    <w:rsid w:val="000759AC"/>
    <w:rsid w:val="00075D0A"/>
    <w:rsid w:val="000762C5"/>
    <w:rsid w:val="000764B6"/>
    <w:rsid w:val="00076653"/>
    <w:rsid w:val="00076EAB"/>
    <w:rsid w:val="0007711D"/>
    <w:rsid w:val="0007713A"/>
    <w:rsid w:val="00077158"/>
    <w:rsid w:val="00077310"/>
    <w:rsid w:val="00077FA4"/>
    <w:rsid w:val="00077FC4"/>
    <w:rsid w:val="0008024B"/>
    <w:rsid w:val="0008042E"/>
    <w:rsid w:val="000808C5"/>
    <w:rsid w:val="00081B3F"/>
    <w:rsid w:val="00082149"/>
    <w:rsid w:val="00082230"/>
    <w:rsid w:val="00082D08"/>
    <w:rsid w:val="000835BC"/>
    <w:rsid w:val="00083C61"/>
    <w:rsid w:val="000842B7"/>
    <w:rsid w:val="00085411"/>
    <w:rsid w:val="00085818"/>
    <w:rsid w:val="00085A7B"/>
    <w:rsid w:val="00086331"/>
    <w:rsid w:val="000865B4"/>
    <w:rsid w:val="000871E0"/>
    <w:rsid w:val="0009002F"/>
    <w:rsid w:val="00090382"/>
    <w:rsid w:val="00090885"/>
    <w:rsid w:val="000909C4"/>
    <w:rsid w:val="000909D0"/>
    <w:rsid w:val="00090A7D"/>
    <w:rsid w:val="00090BA9"/>
    <w:rsid w:val="00090BCB"/>
    <w:rsid w:val="00090D1C"/>
    <w:rsid w:val="00090DFF"/>
    <w:rsid w:val="00091091"/>
    <w:rsid w:val="00091557"/>
    <w:rsid w:val="00091895"/>
    <w:rsid w:val="00091BCE"/>
    <w:rsid w:val="0009255B"/>
    <w:rsid w:val="00092A29"/>
    <w:rsid w:val="00092B53"/>
    <w:rsid w:val="00093204"/>
    <w:rsid w:val="00093399"/>
    <w:rsid w:val="000933C7"/>
    <w:rsid w:val="00093F91"/>
    <w:rsid w:val="000942C6"/>
    <w:rsid w:val="00094386"/>
    <w:rsid w:val="00094931"/>
    <w:rsid w:val="000950A9"/>
    <w:rsid w:val="000950E2"/>
    <w:rsid w:val="00095344"/>
    <w:rsid w:val="000955A0"/>
    <w:rsid w:val="000961EE"/>
    <w:rsid w:val="00096584"/>
    <w:rsid w:val="00096A8B"/>
    <w:rsid w:val="00096B60"/>
    <w:rsid w:val="00097043"/>
    <w:rsid w:val="00097196"/>
    <w:rsid w:val="0009779B"/>
    <w:rsid w:val="000A01E0"/>
    <w:rsid w:val="000A0536"/>
    <w:rsid w:val="000A11D1"/>
    <w:rsid w:val="000A1479"/>
    <w:rsid w:val="000A16C3"/>
    <w:rsid w:val="000A193F"/>
    <w:rsid w:val="000A1A65"/>
    <w:rsid w:val="000A1BE1"/>
    <w:rsid w:val="000A1F90"/>
    <w:rsid w:val="000A21F6"/>
    <w:rsid w:val="000A2536"/>
    <w:rsid w:val="000A2719"/>
    <w:rsid w:val="000A2D4F"/>
    <w:rsid w:val="000A36C6"/>
    <w:rsid w:val="000A41CE"/>
    <w:rsid w:val="000A4379"/>
    <w:rsid w:val="000A49A9"/>
    <w:rsid w:val="000A4A1F"/>
    <w:rsid w:val="000A5265"/>
    <w:rsid w:val="000A540D"/>
    <w:rsid w:val="000A5417"/>
    <w:rsid w:val="000A5917"/>
    <w:rsid w:val="000A5C24"/>
    <w:rsid w:val="000A5FF6"/>
    <w:rsid w:val="000A66B4"/>
    <w:rsid w:val="000A675E"/>
    <w:rsid w:val="000A6A48"/>
    <w:rsid w:val="000A6FD9"/>
    <w:rsid w:val="000A7203"/>
    <w:rsid w:val="000A7289"/>
    <w:rsid w:val="000A7875"/>
    <w:rsid w:val="000A7CA6"/>
    <w:rsid w:val="000A7E77"/>
    <w:rsid w:val="000B0223"/>
    <w:rsid w:val="000B02A1"/>
    <w:rsid w:val="000B0744"/>
    <w:rsid w:val="000B0EB7"/>
    <w:rsid w:val="000B110D"/>
    <w:rsid w:val="000B16F4"/>
    <w:rsid w:val="000B1D02"/>
    <w:rsid w:val="000B21BD"/>
    <w:rsid w:val="000B2245"/>
    <w:rsid w:val="000B23A1"/>
    <w:rsid w:val="000B25D3"/>
    <w:rsid w:val="000B2801"/>
    <w:rsid w:val="000B3848"/>
    <w:rsid w:val="000B451D"/>
    <w:rsid w:val="000B46D3"/>
    <w:rsid w:val="000B5268"/>
    <w:rsid w:val="000B5571"/>
    <w:rsid w:val="000B576E"/>
    <w:rsid w:val="000B5FAD"/>
    <w:rsid w:val="000B6065"/>
    <w:rsid w:val="000B628B"/>
    <w:rsid w:val="000B654E"/>
    <w:rsid w:val="000B6AF3"/>
    <w:rsid w:val="000B6DF6"/>
    <w:rsid w:val="000B6DFA"/>
    <w:rsid w:val="000B7283"/>
    <w:rsid w:val="000B73F1"/>
    <w:rsid w:val="000B7865"/>
    <w:rsid w:val="000B7B34"/>
    <w:rsid w:val="000C0347"/>
    <w:rsid w:val="000C077C"/>
    <w:rsid w:val="000C0D59"/>
    <w:rsid w:val="000C0EB2"/>
    <w:rsid w:val="000C11BA"/>
    <w:rsid w:val="000C159B"/>
    <w:rsid w:val="000C1784"/>
    <w:rsid w:val="000C1875"/>
    <w:rsid w:val="000C1CA7"/>
    <w:rsid w:val="000C1DBF"/>
    <w:rsid w:val="000C281B"/>
    <w:rsid w:val="000C301A"/>
    <w:rsid w:val="000C3A0F"/>
    <w:rsid w:val="000C3FD6"/>
    <w:rsid w:val="000C4610"/>
    <w:rsid w:val="000C4DC9"/>
    <w:rsid w:val="000C50CA"/>
    <w:rsid w:val="000C539F"/>
    <w:rsid w:val="000C5B00"/>
    <w:rsid w:val="000C5D21"/>
    <w:rsid w:val="000C5E82"/>
    <w:rsid w:val="000C661D"/>
    <w:rsid w:val="000C6BF0"/>
    <w:rsid w:val="000C6CB7"/>
    <w:rsid w:val="000C6E81"/>
    <w:rsid w:val="000C6EA2"/>
    <w:rsid w:val="000C74B7"/>
    <w:rsid w:val="000C7DCA"/>
    <w:rsid w:val="000D0343"/>
    <w:rsid w:val="000D0A17"/>
    <w:rsid w:val="000D1505"/>
    <w:rsid w:val="000D1807"/>
    <w:rsid w:val="000D1EEF"/>
    <w:rsid w:val="000D1EF1"/>
    <w:rsid w:val="000D21AA"/>
    <w:rsid w:val="000D21E7"/>
    <w:rsid w:val="000D2AC3"/>
    <w:rsid w:val="000D2D8C"/>
    <w:rsid w:val="000D342E"/>
    <w:rsid w:val="000D3BE3"/>
    <w:rsid w:val="000D3D43"/>
    <w:rsid w:val="000D4D52"/>
    <w:rsid w:val="000D4D97"/>
    <w:rsid w:val="000D50C2"/>
    <w:rsid w:val="000D52F2"/>
    <w:rsid w:val="000D53B1"/>
    <w:rsid w:val="000D540B"/>
    <w:rsid w:val="000D5673"/>
    <w:rsid w:val="000D5712"/>
    <w:rsid w:val="000D5AEE"/>
    <w:rsid w:val="000D5B5F"/>
    <w:rsid w:val="000D5BD4"/>
    <w:rsid w:val="000D66D3"/>
    <w:rsid w:val="000D6D46"/>
    <w:rsid w:val="000D6D7C"/>
    <w:rsid w:val="000D7519"/>
    <w:rsid w:val="000D788C"/>
    <w:rsid w:val="000D7EF9"/>
    <w:rsid w:val="000D7F53"/>
    <w:rsid w:val="000E00D9"/>
    <w:rsid w:val="000E02A1"/>
    <w:rsid w:val="000E038F"/>
    <w:rsid w:val="000E04A3"/>
    <w:rsid w:val="000E0910"/>
    <w:rsid w:val="000E0A16"/>
    <w:rsid w:val="000E0D44"/>
    <w:rsid w:val="000E0F94"/>
    <w:rsid w:val="000E1051"/>
    <w:rsid w:val="000E1C7A"/>
    <w:rsid w:val="000E20CB"/>
    <w:rsid w:val="000E2441"/>
    <w:rsid w:val="000E2677"/>
    <w:rsid w:val="000E2705"/>
    <w:rsid w:val="000E2BB4"/>
    <w:rsid w:val="000E3200"/>
    <w:rsid w:val="000E3443"/>
    <w:rsid w:val="000E3938"/>
    <w:rsid w:val="000E3F0E"/>
    <w:rsid w:val="000E403A"/>
    <w:rsid w:val="000E4705"/>
    <w:rsid w:val="000E4BEB"/>
    <w:rsid w:val="000E4D2C"/>
    <w:rsid w:val="000E4D44"/>
    <w:rsid w:val="000E5401"/>
    <w:rsid w:val="000E59A9"/>
    <w:rsid w:val="000E6DC8"/>
    <w:rsid w:val="000E76AC"/>
    <w:rsid w:val="000E7F68"/>
    <w:rsid w:val="000F04A3"/>
    <w:rsid w:val="000F0798"/>
    <w:rsid w:val="000F0C41"/>
    <w:rsid w:val="000F1647"/>
    <w:rsid w:val="000F1751"/>
    <w:rsid w:val="000F1AB0"/>
    <w:rsid w:val="000F1E05"/>
    <w:rsid w:val="000F2271"/>
    <w:rsid w:val="000F3B32"/>
    <w:rsid w:val="000F4373"/>
    <w:rsid w:val="000F45B1"/>
    <w:rsid w:val="000F51EB"/>
    <w:rsid w:val="000F526B"/>
    <w:rsid w:val="000F5422"/>
    <w:rsid w:val="000F562E"/>
    <w:rsid w:val="000F5B08"/>
    <w:rsid w:val="000F5E04"/>
    <w:rsid w:val="000F62C0"/>
    <w:rsid w:val="000F67BD"/>
    <w:rsid w:val="000F6880"/>
    <w:rsid w:val="000F6BC1"/>
    <w:rsid w:val="000F7C52"/>
    <w:rsid w:val="000F7C62"/>
    <w:rsid w:val="000F7FE9"/>
    <w:rsid w:val="001000DF"/>
    <w:rsid w:val="00100621"/>
    <w:rsid w:val="00100C38"/>
    <w:rsid w:val="00101288"/>
    <w:rsid w:val="00101537"/>
    <w:rsid w:val="0010157F"/>
    <w:rsid w:val="00101734"/>
    <w:rsid w:val="00101B3E"/>
    <w:rsid w:val="00102065"/>
    <w:rsid w:val="00102083"/>
    <w:rsid w:val="0010248A"/>
    <w:rsid w:val="0010285A"/>
    <w:rsid w:val="00102DC7"/>
    <w:rsid w:val="00102E03"/>
    <w:rsid w:val="00102E22"/>
    <w:rsid w:val="001030FA"/>
    <w:rsid w:val="00103146"/>
    <w:rsid w:val="001031CC"/>
    <w:rsid w:val="0010433D"/>
    <w:rsid w:val="001045BF"/>
    <w:rsid w:val="00104AF5"/>
    <w:rsid w:val="00104EE1"/>
    <w:rsid w:val="001053CC"/>
    <w:rsid w:val="0010551D"/>
    <w:rsid w:val="00105819"/>
    <w:rsid w:val="0010594F"/>
    <w:rsid w:val="0010657B"/>
    <w:rsid w:val="00106997"/>
    <w:rsid w:val="001072AB"/>
    <w:rsid w:val="0010736D"/>
    <w:rsid w:val="00107653"/>
    <w:rsid w:val="00107677"/>
    <w:rsid w:val="00107701"/>
    <w:rsid w:val="001077EC"/>
    <w:rsid w:val="00107E53"/>
    <w:rsid w:val="00110190"/>
    <w:rsid w:val="0011061D"/>
    <w:rsid w:val="00110CDD"/>
    <w:rsid w:val="00110E2C"/>
    <w:rsid w:val="001110C9"/>
    <w:rsid w:val="001119A0"/>
    <w:rsid w:val="00111E22"/>
    <w:rsid w:val="00111E3C"/>
    <w:rsid w:val="001120F3"/>
    <w:rsid w:val="00112467"/>
    <w:rsid w:val="001126A2"/>
    <w:rsid w:val="001127F4"/>
    <w:rsid w:val="00113049"/>
    <w:rsid w:val="00113691"/>
    <w:rsid w:val="00113767"/>
    <w:rsid w:val="0011388B"/>
    <w:rsid w:val="00113BC7"/>
    <w:rsid w:val="00114402"/>
    <w:rsid w:val="00114A6D"/>
    <w:rsid w:val="00115089"/>
    <w:rsid w:val="00115386"/>
    <w:rsid w:val="00115FC4"/>
    <w:rsid w:val="00116023"/>
    <w:rsid w:val="00116631"/>
    <w:rsid w:val="0011673B"/>
    <w:rsid w:val="0011683A"/>
    <w:rsid w:val="00116A24"/>
    <w:rsid w:val="00116F36"/>
    <w:rsid w:val="001173DE"/>
    <w:rsid w:val="0011752B"/>
    <w:rsid w:val="00117C23"/>
    <w:rsid w:val="00117ED2"/>
    <w:rsid w:val="00121460"/>
    <w:rsid w:val="001215EE"/>
    <w:rsid w:val="001221E9"/>
    <w:rsid w:val="001231AF"/>
    <w:rsid w:val="0012338D"/>
    <w:rsid w:val="00123771"/>
    <w:rsid w:val="00123A0C"/>
    <w:rsid w:val="00123F6C"/>
    <w:rsid w:val="00123F89"/>
    <w:rsid w:val="0012410D"/>
    <w:rsid w:val="001244AC"/>
    <w:rsid w:val="001244DC"/>
    <w:rsid w:val="0012513A"/>
    <w:rsid w:val="00125D1D"/>
    <w:rsid w:val="00126E6E"/>
    <w:rsid w:val="001275EC"/>
    <w:rsid w:val="00127757"/>
    <w:rsid w:val="00127D6D"/>
    <w:rsid w:val="00127E95"/>
    <w:rsid w:val="001305EB"/>
    <w:rsid w:val="001308EE"/>
    <w:rsid w:val="00130F55"/>
    <w:rsid w:val="00131349"/>
    <w:rsid w:val="001318BC"/>
    <w:rsid w:val="00131AE2"/>
    <w:rsid w:val="0013237B"/>
    <w:rsid w:val="00132798"/>
    <w:rsid w:val="0013288C"/>
    <w:rsid w:val="00132D87"/>
    <w:rsid w:val="00133374"/>
    <w:rsid w:val="001333E4"/>
    <w:rsid w:val="0013400C"/>
    <w:rsid w:val="0013401A"/>
    <w:rsid w:val="00134064"/>
    <w:rsid w:val="00134409"/>
    <w:rsid w:val="001345AA"/>
    <w:rsid w:val="00134944"/>
    <w:rsid w:val="00134A93"/>
    <w:rsid w:val="00134D10"/>
    <w:rsid w:val="00134F42"/>
    <w:rsid w:val="00135051"/>
    <w:rsid w:val="0013532E"/>
    <w:rsid w:val="00135610"/>
    <w:rsid w:val="0013612F"/>
    <w:rsid w:val="001367BF"/>
    <w:rsid w:val="00136810"/>
    <w:rsid w:val="001369EB"/>
    <w:rsid w:val="00136A89"/>
    <w:rsid w:val="00136F2D"/>
    <w:rsid w:val="001371CD"/>
    <w:rsid w:val="00137498"/>
    <w:rsid w:val="00137A42"/>
    <w:rsid w:val="001406AF"/>
    <w:rsid w:val="00140904"/>
    <w:rsid w:val="00140A38"/>
    <w:rsid w:val="0014103B"/>
    <w:rsid w:val="00141067"/>
    <w:rsid w:val="00141480"/>
    <w:rsid w:val="001414A2"/>
    <w:rsid w:val="001415F7"/>
    <w:rsid w:val="001416BA"/>
    <w:rsid w:val="001418C2"/>
    <w:rsid w:val="00141A94"/>
    <w:rsid w:val="00141C74"/>
    <w:rsid w:val="00141C9E"/>
    <w:rsid w:val="00142194"/>
    <w:rsid w:val="00142581"/>
    <w:rsid w:val="00142829"/>
    <w:rsid w:val="00142A56"/>
    <w:rsid w:val="00142F0E"/>
    <w:rsid w:val="001434F0"/>
    <w:rsid w:val="0014382A"/>
    <w:rsid w:val="00143C38"/>
    <w:rsid w:val="0014403C"/>
    <w:rsid w:val="001441CD"/>
    <w:rsid w:val="00144304"/>
    <w:rsid w:val="001444DA"/>
    <w:rsid w:val="00144C76"/>
    <w:rsid w:val="00144D2D"/>
    <w:rsid w:val="001450EC"/>
    <w:rsid w:val="00145566"/>
    <w:rsid w:val="00145BBF"/>
    <w:rsid w:val="00145C2F"/>
    <w:rsid w:val="0014611D"/>
    <w:rsid w:val="00146661"/>
    <w:rsid w:val="001466BA"/>
    <w:rsid w:val="001466D3"/>
    <w:rsid w:val="00147799"/>
    <w:rsid w:val="00147D7A"/>
    <w:rsid w:val="00147DA8"/>
    <w:rsid w:val="00150239"/>
    <w:rsid w:val="00150365"/>
    <w:rsid w:val="001515AD"/>
    <w:rsid w:val="00151A90"/>
    <w:rsid w:val="00151ABD"/>
    <w:rsid w:val="00151D6D"/>
    <w:rsid w:val="001522E9"/>
    <w:rsid w:val="00152641"/>
    <w:rsid w:val="0015283D"/>
    <w:rsid w:val="001528FB"/>
    <w:rsid w:val="00152C6C"/>
    <w:rsid w:val="0015302F"/>
    <w:rsid w:val="00153082"/>
    <w:rsid w:val="001533C8"/>
    <w:rsid w:val="001535E3"/>
    <w:rsid w:val="001537B4"/>
    <w:rsid w:val="00153958"/>
    <w:rsid w:val="00153D5D"/>
    <w:rsid w:val="00154A00"/>
    <w:rsid w:val="00154DFB"/>
    <w:rsid w:val="00155A2A"/>
    <w:rsid w:val="00155D8E"/>
    <w:rsid w:val="00155EAF"/>
    <w:rsid w:val="00155F4A"/>
    <w:rsid w:val="001564FC"/>
    <w:rsid w:val="0015652B"/>
    <w:rsid w:val="00156990"/>
    <w:rsid w:val="00156B86"/>
    <w:rsid w:val="0015739E"/>
    <w:rsid w:val="00157453"/>
    <w:rsid w:val="001575F9"/>
    <w:rsid w:val="00157AB4"/>
    <w:rsid w:val="001607BD"/>
    <w:rsid w:val="001610B5"/>
    <w:rsid w:val="001614FA"/>
    <w:rsid w:val="00162163"/>
    <w:rsid w:val="0016247B"/>
    <w:rsid w:val="00162694"/>
    <w:rsid w:val="001627CD"/>
    <w:rsid w:val="001629DE"/>
    <w:rsid w:val="00162BCA"/>
    <w:rsid w:val="00163528"/>
    <w:rsid w:val="001635EF"/>
    <w:rsid w:val="0016409C"/>
    <w:rsid w:val="001641D8"/>
    <w:rsid w:val="001647E6"/>
    <w:rsid w:val="0016489F"/>
    <w:rsid w:val="00164BC0"/>
    <w:rsid w:val="00164DCD"/>
    <w:rsid w:val="0016510B"/>
    <w:rsid w:val="00165287"/>
    <w:rsid w:val="00165D91"/>
    <w:rsid w:val="0016625B"/>
    <w:rsid w:val="00166D98"/>
    <w:rsid w:val="001671D5"/>
    <w:rsid w:val="00167787"/>
    <w:rsid w:val="00167830"/>
    <w:rsid w:val="00167ECA"/>
    <w:rsid w:val="00170443"/>
    <w:rsid w:val="001709DF"/>
    <w:rsid w:val="0017159B"/>
    <w:rsid w:val="001717A0"/>
    <w:rsid w:val="0017182B"/>
    <w:rsid w:val="00171867"/>
    <w:rsid w:val="0017193A"/>
    <w:rsid w:val="0017253A"/>
    <w:rsid w:val="00172A59"/>
    <w:rsid w:val="00173088"/>
    <w:rsid w:val="001731AB"/>
    <w:rsid w:val="00173617"/>
    <w:rsid w:val="001737CD"/>
    <w:rsid w:val="00173AC7"/>
    <w:rsid w:val="00173E23"/>
    <w:rsid w:val="001740AC"/>
    <w:rsid w:val="001742E6"/>
    <w:rsid w:val="001747C9"/>
    <w:rsid w:val="00174C99"/>
    <w:rsid w:val="0017503C"/>
    <w:rsid w:val="00175172"/>
    <w:rsid w:val="0017525C"/>
    <w:rsid w:val="0017543B"/>
    <w:rsid w:val="00175F22"/>
    <w:rsid w:val="0017613C"/>
    <w:rsid w:val="00176716"/>
    <w:rsid w:val="001767F2"/>
    <w:rsid w:val="00176A15"/>
    <w:rsid w:val="00176E3A"/>
    <w:rsid w:val="0017719D"/>
    <w:rsid w:val="001771BD"/>
    <w:rsid w:val="001775A0"/>
    <w:rsid w:val="00177779"/>
    <w:rsid w:val="00177A2C"/>
    <w:rsid w:val="00180670"/>
    <w:rsid w:val="00180A7B"/>
    <w:rsid w:val="00180BFC"/>
    <w:rsid w:val="00180C28"/>
    <w:rsid w:val="00180D4F"/>
    <w:rsid w:val="00180E39"/>
    <w:rsid w:val="0018113B"/>
    <w:rsid w:val="00181385"/>
    <w:rsid w:val="00181590"/>
    <w:rsid w:val="00181703"/>
    <w:rsid w:val="00181862"/>
    <w:rsid w:val="001818B6"/>
    <w:rsid w:val="00181D69"/>
    <w:rsid w:val="00181DB3"/>
    <w:rsid w:val="00181DE5"/>
    <w:rsid w:val="00181F28"/>
    <w:rsid w:val="0018217C"/>
    <w:rsid w:val="001822D2"/>
    <w:rsid w:val="00182441"/>
    <w:rsid w:val="001826C8"/>
    <w:rsid w:val="001827CC"/>
    <w:rsid w:val="001828C0"/>
    <w:rsid w:val="00182BD3"/>
    <w:rsid w:val="00182EA5"/>
    <w:rsid w:val="001833EB"/>
    <w:rsid w:val="00183429"/>
    <w:rsid w:val="0018355B"/>
    <w:rsid w:val="0018363C"/>
    <w:rsid w:val="00183C13"/>
    <w:rsid w:val="00183F62"/>
    <w:rsid w:val="00184A82"/>
    <w:rsid w:val="00184E69"/>
    <w:rsid w:val="00185147"/>
    <w:rsid w:val="001854E4"/>
    <w:rsid w:val="0018579C"/>
    <w:rsid w:val="0018586E"/>
    <w:rsid w:val="00185BC6"/>
    <w:rsid w:val="00185E79"/>
    <w:rsid w:val="00186419"/>
    <w:rsid w:val="00186725"/>
    <w:rsid w:val="00186915"/>
    <w:rsid w:val="00186932"/>
    <w:rsid w:val="00186A4B"/>
    <w:rsid w:val="00186A9A"/>
    <w:rsid w:val="00186BEC"/>
    <w:rsid w:val="00186E29"/>
    <w:rsid w:val="001870A2"/>
    <w:rsid w:val="001871C3"/>
    <w:rsid w:val="0019015E"/>
    <w:rsid w:val="00190423"/>
    <w:rsid w:val="00190EEE"/>
    <w:rsid w:val="001914FF"/>
    <w:rsid w:val="00192494"/>
    <w:rsid w:val="00192520"/>
    <w:rsid w:val="001925F6"/>
    <w:rsid w:val="00192624"/>
    <w:rsid w:val="0019282D"/>
    <w:rsid w:val="00192A60"/>
    <w:rsid w:val="00192D03"/>
    <w:rsid w:val="00192DB5"/>
    <w:rsid w:val="00192EB7"/>
    <w:rsid w:val="001934D4"/>
    <w:rsid w:val="00193536"/>
    <w:rsid w:val="001938C8"/>
    <w:rsid w:val="00193938"/>
    <w:rsid w:val="00193A2D"/>
    <w:rsid w:val="00194196"/>
    <w:rsid w:val="00194207"/>
    <w:rsid w:val="00194860"/>
    <w:rsid w:val="00194D57"/>
    <w:rsid w:val="00194F37"/>
    <w:rsid w:val="00195A79"/>
    <w:rsid w:val="00195AA0"/>
    <w:rsid w:val="00195C87"/>
    <w:rsid w:val="001967A8"/>
    <w:rsid w:val="00196904"/>
    <w:rsid w:val="00196C3F"/>
    <w:rsid w:val="00196D4F"/>
    <w:rsid w:val="00196FD5"/>
    <w:rsid w:val="00197199"/>
    <w:rsid w:val="0019779D"/>
    <w:rsid w:val="00197BBD"/>
    <w:rsid w:val="00197F17"/>
    <w:rsid w:val="001A0830"/>
    <w:rsid w:val="001A0BA3"/>
    <w:rsid w:val="001A19B1"/>
    <w:rsid w:val="001A2125"/>
    <w:rsid w:val="001A22D3"/>
    <w:rsid w:val="001A234D"/>
    <w:rsid w:val="001A25A3"/>
    <w:rsid w:val="001A27E5"/>
    <w:rsid w:val="001A27FA"/>
    <w:rsid w:val="001A2830"/>
    <w:rsid w:val="001A292D"/>
    <w:rsid w:val="001A2DF2"/>
    <w:rsid w:val="001A2E51"/>
    <w:rsid w:val="001A31B3"/>
    <w:rsid w:val="001A32BC"/>
    <w:rsid w:val="001A35B8"/>
    <w:rsid w:val="001A40B9"/>
    <w:rsid w:val="001A42CF"/>
    <w:rsid w:val="001A471C"/>
    <w:rsid w:val="001A4813"/>
    <w:rsid w:val="001A487A"/>
    <w:rsid w:val="001A4884"/>
    <w:rsid w:val="001A4893"/>
    <w:rsid w:val="001A4AE4"/>
    <w:rsid w:val="001A5457"/>
    <w:rsid w:val="001A5DBF"/>
    <w:rsid w:val="001A61D3"/>
    <w:rsid w:val="001A6209"/>
    <w:rsid w:val="001A6440"/>
    <w:rsid w:val="001A673F"/>
    <w:rsid w:val="001A6E24"/>
    <w:rsid w:val="001A7218"/>
    <w:rsid w:val="001A732E"/>
    <w:rsid w:val="001A7A42"/>
    <w:rsid w:val="001A7EC3"/>
    <w:rsid w:val="001B0D6C"/>
    <w:rsid w:val="001B109B"/>
    <w:rsid w:val="001B115A"/>
    <w:rsid w:val="001B15E8"/>
    <w:rsid w:val="001B178E"/>
    <w:rsid w:val="001B1B0B"/>
    <w:rsid w:val="001B2226"/>
    <w:rsid w:val="001B22D4"/>
    <w:rsid w:val="001B24B5"/>
    <w:rsid w:val="001B2A8A"/>
    <w:rsid w:val="001B3309"/>
    <w:rsid w:val="001B36B5"/>
    <w:rsid w:val="001B3D32"/>
    <w:rsid w:val="001B3E0C"/>
    <w:rsid w:val="001B3FC7"/>
    <w:rsid w:val="001B458E"/>
    <w:rsid w:val="001B4802"/>
    <w:rsid w:val="001B490E"/>
    <w:rsid w:val="001B51BA"/>
    <w:rsid w:val="001B5499"/>
    <w:rsid w:val="001B5A60"/>
    <w:rsid w:val="001B5C2F"/>
    <w:rsid w:val="001B5D3E"/>
    <w:rsid w:val="001B6130"/>
    <w:rsid w:val="001B6183"/>
    <w:rsid w:val="001B63BC"/>
    <w:rsid w:val="001B66CE"/>
    <w:rsid w:val="001B6736"/>
    <w:rsid w:val="001B6ED8"/>
    <w:rsid w:val="001B72AB"/>
    <w:rsid w:val="001B7620"/>
    <w:rsid w:val="001B77D6"/>
    <w:rsid w:val="001B7BEC"/>
    <w:rsid w:val="001B7F4D"/>
    <w:rsid w:val="001C045B"/>
    <w:rsid w:val="001C0B39"/>
    <w:rsid w:val="001C1003"/>
    <w:rsid w:val="001C102B"/>
    <w:rsid w:val="001C10F1"/>
    <w:rsid w:val="001C14F3"/>
    <w:rsid w:val="001C1917"/>
    <w:rsid w:val="001C1AB2"/>
    <w:rsid w:val="001C1DC4"/>
    <w:rsid w:val="001C1E48"/>
    <w:rsid w:val="001C23A1"/>
    <w:rsid w:val="001C25C5"/>
    <w:rsid w:val="001C280E"/>
    <w:rsid w:val="001C2A18"/>
    <w:rsid w:val="001C2B29"/>
    <w:rsid w:val="001C369B"/>
    <w:rsid w:val="001C379A"/>
    <w:rsid w:val="001C392E"/>
    <w:rsid w:val="001C3A39"/>
    <w:rsid w:val="001C4054"/>
    <w:rsid w:val="001C4BA0"/>
    <w:rsid w:val="001C567E"/>
    <w:rsid w:val="001C5748"/>
    <w:rsid w:val="001C63B8"/>
    <w:rsid w:val="001C67BF"/>
    <w:rsid w:val="001C683E"/>
    <w:rsid w:val="001C7021"/>
    <w:rsid w:val="001C7133"/>
    <w:rsid w:val="001C772B"/>
    <w:rsid w:val="001C7A50"/>
    <w:rsid w:val="001D048C"/>
    <w:rsid w:val="001D2462"/>
    <w:rsid w:val="001D260F"/>
    <w:rsid w:val="001D2639"/>
    <w:rsid w:val="001D2A2C"/>
    <w:rsid w:val="001D2F15"/>
    <w:rsid w:val="001D304E"/>
    <w:rsid w:val="001D31DD"/>
    <w:rsid w:val="001D3A60"/>
    <w:rsid w:val="001D45AA"/>
    <w:rsid w:val="001D4866"/>
    <w:rsid w:val="001D48CC"/>
    <w:rsid w:val="001D4A87"/>
    <w:rsid w:val="001D5AE6"/>
    <w:rsid w:val="001D6169"/>
    <w:rsid w:val="001D72BD"/>
    <w:rsid w:val="001D77FC"/>
    <w:rsid w:val="001D7954"/>
    <w:rsid w:val="001D7CAD"/>
    <w:rsid w:val="001D7D7C"/>
    <w:rsid w:val="001E001C"/>
    <w:rsid w:val="001E073A"/>
    <w:rsid w:val="001E0A73"/>
    <w:rsid w:val="001E0C9B"/>
    <w:rsid w:val="001E15CA"/>
    <w:rsid w:val="001E17B0"/>
    <w:rsid w:val="001E1ED0"/>
    <w:rsid w:val="001E2037"/>
    <w:rsid w:val="001E222A"/>
    <w:rsid w:val="001E2B44"/>
    <w:rsid w:val="001E315B"/>
    <w:rsid w:val="001E35DC"/>
    <w:rsid w:val="001E3F94"/>
    <w:rsid w:val="001E4072"/>
    <w:rsid w:val="001E5185"/>
    <w:rsid w:val="001E5976"/>
    <w:rsid w:val="001E5BB3"/>
    <w:rsid w:val="001E5C27"/>
    <w:rsid w:val="001E5FA7"/>
    <w:rsid w:val="001E6085"/>
    <w:rsid w:val="001E6275"/>
    <w:rsid w:val="001E6669"/>
    <w:rsid w:val="001E6B6B"/>
    <w:rsid w:val="001E6CE8"/>
    <w:rsid w:val="001E73D5"/>
    <w:rsid w:val="001E7BE2"/>
    <w:rsid w:val="001F00A7"/>
    <w:rsid w:val="001F0282"/>
    <w:rsid w:val="001F05ED"/>
    <w:rsid w:val="001F0CF8"/>
    <w:rsid w:val="001F0D8A"/>
    <w:rsid w:val="001F0FDF"/>
    <w:rsid w:val="001F1012"/>
    <w:rsid w:val="001F148C"/>
    <w:rsid w:val="001F1746"/>
    <w:rsid w:val="001F176A"/>
    <w:rsid w:val="001F1894"/>
    <w:rsid w:val="001F1A6A"/>
    <w:rsid w:val="001F1B78"/>
    <w:rsid w:val="001F1BF9"/>
    <w:rsid w:val="001F258C"/>
    <w:rsid w:val="001F2628"/>
    <w:rsid w:val="001F2891"/>
    <w:rsid w:val="001F2EB4"/>
    <w:rsid w:val="001F320D"/>
    <w:rsid w:val="001F3279"/>
    <w:rsid w:val="001F333F"/>
    <w:rsid w:val="001F3A4C"/>
    <w:rsid w:val="001F436C"/>
    <w:rsid w:val="001F4707"/>
    <w:rsid w:val="001F48B1"/>
    <w:rsid w:val="001F5036"/>
    <w:rsid w:val="001F50BD"/>
    <w:rsid w:val="001F5156"/>
    <w:rsid w:val="001F573F"/>
    <w:rsid w:val="001F5EFE"/>
    <w:rsid w:val="001F6606"/>
    <w:rsid w:val="001F7344"/>
    <w:rsid w:val="001F7B8A"/>
    <w:rsid w:val="001F7C56"/>
    <w:rsid w:val="00200211"/>
    <w:rsid w:val="0020034E"/>
    <w:rsid w:val="00200669"/>
    <w:rsid w:val="00200901"/>
    <w:rsid w:val="00200B93"/>
    <w:rsid w:val="00200FA8"/>
    <w:rsid w:val="00201004"/>
    <w:rsid w:val="002016E3"/>
    <w:rsid w:val="00201AE7"/>
    <w:rsid w:val="00201DD0"/>
    <w:rsid w:val="00202502"/>
    <w:rsid w:val="002025FD"/>
    <w:rsid w:val="002028C9"/>
    <w:rsid w:val="00202993"/>
    <w:rsid w:val="00202A44"/>
    <w:rsid w:val="00202CF3"/>
    <w:rsid w:val="00202F1D"/>
    <w:rsid w:val="00203122"/>
    <w:rsid w:val="00203278"/>
    <w:rsid w:val="0020353E"/>
    <w:rsid w:val="00203C6E"/>
    <w:rsid w:val="00204285"/>
    <w:rsid w:val="002045F3"/>
    <w:rsid w:val="00205588"/>
    <w:rsid w:val="002056D0"/>
    <w:rsid w:val="002068B9"/>
    <w:rsid w:val="00206AB6"/>
    <w:rsid w:val="00206AFD"/>
    <w:rsid w:val="002072EE"/>
    <w:rsid w:val="00207D23"/>
    <w:rsid w:val="002100C7"/>
    <w:rsid w:val="002102F5"/>
    <w:rsid w:val="002103AA"/>
    <w:rsid w:val="002103E8"/>
    <w:rsid w:val="00210C0B"/>
    <w:rsid w:val="00210CC0"/>
    <w:rsid w:val="002112D1"/>
    <w:rsid w:val="00211C41"/>
    <w:rsid w:val="00211F23"/>
    <w:rsid w:val="00212080"/>
    <w:rsid w:val="002121A8"/>
    <w:rsid w:val="002121B8"/>
    <w:rsid w:val="0021226A"/>
    <w:rsid w:val="0021231A"/>
    <w:rsid w:val="00212440"/>
    <w:rsid w:val="00212A68"/>
    <w:rsid w:val="00212EC3"/>
    <w:rsid w:val="00213087"/>
    <w:rsid w:val="002133C8"/>
    <w:rsid w:val="00213943"/>
    <w:rsid w:val="00213AD1"/>
    <w:rsid w:val="00213D63"/>
    <w:rsid w:val="00213D87"/>
    <w:rsid w:val="00213ECA"/>
    <w:rsid w:val="002141F8"/>
    <w:rsid w:val="002143CF"/>
    <w:rsid w:val="002148F3"/>
    <w:rsid w:val="00214D54"/>
    <w:rsid w:val="00214E4E"/>
    <w:rsid w:val="00214FF3"/>
    <w:rsid w:val="0021583B"/>
    <w:rsid w:val="00215AF4"/>
    <w:rsid w:val="00215B60"/>
    <w:rsid w:val="00215CC1"/>
    <w:rsid w:val="00215DDE"/>
    <w:rsid w:val="00216F85"/>
    <w:rsid w:val="00217379"/>
    <w:rsid w:val="00217ADD"/>
    <w:rsid w:val="00217BA1"/>
    <w:rsid w:val="0022073D"/>
    <w:rsid w:val="00220973"/>
    <w:rsid w:val="00220A3D"/>
    <w:rsid w:val="00220AC6"/>
    <w:rsid w:val="00220EF1"/>
    <w:rsid w:val="002218DA"/>
    <w:rsid w:val="00221A36"/>
    <w:rsid w:val="00221C37"/>
    <w:rsid w:val="00221CCA"/>
    <w:rsid w:val="00221F8A"/>
    <w:rsid w:val="00221FA8"/>
    <w:rsid w:val="00222577"/>
    <w:rsid w:val="00222684"/>
    <w:rsid w:val="002226AB"/>
    <w:rsid w:val="00222C26"/>
    <w:rsid w:val="00222E65"/>
    <w:rsid w:val="002230A5"/>
    <w:rsid w:val="00223597"/>
    <w:rsid w:val="002235CC"/>
    <w:rsid w:val="00223A44"/>
    <w:rsid w:val="00223C41"/>
    <w:rsid w:val="00223F64"/>
    <w:rsid w:val="002246B1"/>
    <w:rsid w:val="00224954"/>
    <w:rsid w:val="00224C00"/>
    <w:rsid w:val="00225247"/>
    <w:rsid w:val="00225302"/>
    <w:rsid w:val="002255A3"/>
    <w:rsid w:val="002259D2"/>
    <w:rsid w:val="0022621A"/>
    <w:rsid w:val="0022626F"/>
    <w:rsid w:val="002265CC"/>
    <w:rsid w:val="00226953"/>
    <w:rsid w:val="00226982"/>
    <w:rsid w:val="002269BC"/>
    <w:rsid w:val="00227536"/>
    <w:rsid w:val="0022771E"/>
    <w:rsid w:val="00227AC6"/>
    <w:rsid w:val="00230A68"/>
    <w:rsid w:val="00230AA8"/>
    <w:rsid w:val="00230ADC"/>
    <w:rsid w:val="002312D6"/>
    <w:rsid w:val="00231656"/>
    <w:rsid w:val="002321FB"/>
    <w:rsid w:val="00232277"/>
    <w:rsid w:val="0023299A"/>
    <w:rsid w:val="00233945"/>
    <w:rsid w:val="002343B8"/>
    <w:rsid w:val="0023492A"/>
    <w:rsid w:val="00235523"/>
    <w:rsid w:val="00235564"/>
    <w:rsid w:val="00235F58"/>
    <w:rsid w:val="002362AA"/>
    <w:rsid w:val="00236736"/>
    <w:rsid w:val="00236CC8"/>
    <w:rsid w:val="00237097"/>
    <w:rsid w:val="002375C1"/>
    <w:rsid w:val="00237D6A"/>
    <w:rsid w:val="00237EBB"/>
    <w:rsid w:val="00240179"/>
    <w:rsid w:val="0024018B"/>
    <w:rsid w:val="0024021F"/>
    <w:rsid w:val="00240799"/>
    <w:rsid w:val="0024096A"/>
    <w:rsid w:val="00240E6E"/>
    <w:rsid w:val="00240F82"/>
    <w:rsid w:val="00241676"/>
    <w:rsid w:val="002418F4"/>
    <w:rsid w:val="00241A02"/>
    <w:rsid w:val="00241C28"/>
    <w:rsid w:val="00242647"/>
    <w:rsid w:val="00242C99"/>
    <w:rsid w:val="002430E6"/>
    <w:rsid w:val="002431E6"/>
    <w:rsid w:val="002438C9"/>
    <w:rsid w:val="00243FB1"/>
    <w:rsid w:val="00244524"/>
    <w:rsid w:val="00244B7F"/>
    <w:rsid w:val="00244CAE"/>
    <w:rsid w:val="00244EAF"/>
    <w:rsid w:val="00245121"/>
    <w:rsid w:val="00245A8B"/>
    <w:rsid w:val="00245CDC"/>
    <w:rsid w:val="0024622A"/>
    <w:rsid w:val="00246503"/>
    <w:rsid w:val="002469D0"/>
    <w:rsid w:val="0024703C"/>
    <w:rsid w:val="002471DB"/>
    <w:rsid w:val="002473EC"/>
    <w:rsid w:val="00247833"/>
    <w:rsid w:val="00247A40"/>
    <w:rsid w:val="00247E91"/>
    <w:rsid w:val="00250517"/>
    <w:rsid w:val="0025077D"/>
    <w:rsid w:val="0025079A"/>
    <w:rsid w:val="002509C1"/>
    <w:rsid w:val="002510AE"/>
    <w:rsid w:val="002510DB"/>
    <w:rsid w:val="0025124D"/>
    <w:rsid w:val="00251374"/>
    <w:rsid w:val="0025186B"/>
    <w:rsid w:val="00252DB3"/>
    <w:rsid w:val="00253244"/>
    <w:rsid w:val="002533C9"/>
    <w:rsid w:val="00253414"/>
    <w:rsid w:val="00253B7E"/>
    <w:rsid w:val="00254119"/>
    <w:rsid w:val="00254A44"/>
    <w:rsid w:val="00255A04"/>
    <w:rsid w:val="00255D13"/>
    <w:rsid w:val="00255D49"/>
    <w:rsid w:val="002560EA"/>
    <w:rsid w:val="00256C34"/>
    <w:rsid w:val="00256DC6"/>
    <w:rsid w:val="00257834"/>
    <w:rsid w:val="0025787A"/>
    <w:rsid w:val="002578AB"/>
    <w:rsid w:val="00257979"/>
    <w:rsid w:val="00257DA9"/>
    <w:rsid w:val="00257F98"/>
    <w:rsid w:val="0026012C"/>
    <w:rsid w:val="00260969"/>
    <w:rsid w:val="00260F2B"/>
    <w:rsid w:val="00260FD1"/>
    <w:rsid w:val="00261942"/>
    <w:rsid w:val="00261CCA"/>
    <w:rsid w:val="00261D63"/>
    <w:rsid w:val="00261EE0"/>
    <w:rsid w:val="002620B2"/>
    <w:rsid w:val="002622AE"/>
    <w:rsid w:val="00262513"/>
    <w:rsid w:val="002626DC"/>
    <w:rsid w:val="00262E3A"/>
    <w:rsid w:val="0026354C"/>
    <w:rsid w:val="0026357B"/>
    <w:rsid w:val="0026382E"/>
    <w:rsid w:val="00263C3D"/>
    <w:rsid w:val="00264034"/>
    <w:rsid w:val="00264035"/>
    <w:rsid w:val="002641CD"/>
    <w:rsid w:val="002643C1"/>
    <w:rsid w:val="00264478"/>
    <w:rsid w:val="00264911"/>
    <w:rsid w:val="00264D05"/>
    <w:rsid w:val="00264D13"/>
    <w:rsid w:val="0026506A"/>
    <w:rsid w:val="0026550F"/>
    <w:rsid w:val="00265B67"/>
    <w:rsid w:val="00265BA1"/>
    <w:rsid w:val="00265EEA"/>
    <w:rsid w:val="002660C1"/>
    <w:rsid w:val="00266472"/>
    <w:rsid w:val="002664CE"/>
    <w:rsid w:val="00266597"/>
    <w:rsid w:val="0026670E"/>
    <w:rsid w:val="00266B0B"/>
    <w:rsid w:val="00267502"/>
    <w:rsid w:val="00267682"/>
    <w:rsid w:val="002678F3"/>
    <w:rsid w:val="0026792A"/>
    <w:rsid w:val="00267FD6"/>
    <w:rsid w:val="00270054"/>
    <w:rsid w:val="002701B3"/>
    <w:rsid w:val="002703F1"/>
    <w:rsid w:val="002704FD"/>
    <w:rsid w:val="00270888"/>
    <w:rsid w:val="002710E2"/>
    <w:rsid w:val="00271226"/>
    <w:rsid w:val="00271755"/>
    <w:rsid w:val="002717A0"/>
    <w:rsid w:val="00271AFE"/>
    <w:rsid w:val="00271C2E"/>
    <w:rsid w:val="00271D4D"/>
    <w:rsid w:val="00271E1F"/>
    <w:rsid w:val="00272411"/>
    <w:rsid w:val="00272537"/>
    <w:rsid w:val="002725C0"/>
    <w:rsid w:val="00272676"/>
    <w:rsid w:val="002726CB"/>
    <w:rsid w:val="0027309A"/>
    <w:rsid w:val="0027338B"/>
    <w:rsid w:val="00273AC7"/>
    <w:rsid w:val="002743BB"/>
    <w:rsid w:val="00274434"/>
    <w:rsid w:val="00274C76"/>
    <w:rsid w:val="00274DAD"/>
    <w:rsid w:val="0027514E"/>
    <w:rsid w:val="00275822"/>
    <w:rsid w:val="002759BF"/>
    <w:rsid w:val="00275F83"/>
    <w:rsid w:val="00275F89"/>
    <w:rsid w:val="00276069"/>
    <w:rsid w:val="00276267"/>
    <w:rsid w:val="00276A60"/>
    <w:rsid w:val="00276D13"/>
    <w:rsid w:val="00276D24"/>
    <w:rsid w:val="00276DA5"/>
    <w:rsid w:val="00276EF6"/>
    <w:rsid w:val="002778F1"/>
    <w:rsid w:val="00277B5F"/>
    <w:rsid w:val="00277D25"/>
    <w:rsid w:val="00277DDD"/>
    <w:rsid w:val="002804E7"/>
    <w:rsid w:val="00280540"/>
    <w:rsid w:val="002809E4"/>
    <w:rsid w:val="00280B8D"/>
    <w:rsid w:val="002812A1"/>
    <w:rsid w:val="00281456"/>
    <w:rsid w:val="00281649"/>
    <w:rsid w:val="00281A4F"/>
    <w:rsid w:val="00281C6B"/>
    <w:rsid w:val="00281D5D"/>
    <w:rsid w:val="00281D87"/>
    <w:rsid w:val="00281DCA"/>
    <w:rsid w:val="00281E72"/>
    <w:rsid w:val="00281E74"/>
    <w:rsid w:val="0028246B"/>
    <w:rsid w:val="0028290B"/>
    <w:rsid w:val="00282F7F"/>
    <w:rsid w:val="0028343D"/>
    <w:rsid w:val="00284504"/>
    <w:rsid w:val="002849CC"/>
    <w:rsid w:val="002849EC"/>
    <w:rsid w:val="00284D53"/>
    <w:rsid w:val="00285EB7"/>
    <w:rsid w:val="00286AD2"/>
    <w:rsid w:val="0028705F"/>
    <w:rsid w:val="00287564"/>
    <w:rsid w:val="0028781D"/>
    <w:rsid w:val="00287BD5"/>
    <w:rsid w:val="00287C6D"/>
    <w:rsid w:val="00290466"/>
    <w:rsid w:val="00290A90"/>
    <w:rsid w:val="00290DC8"/>
    <w:rsid w:val="0029143B"/>
    <w:rsid w:val="00291713"/>
    <w:rsid w:val="00291935"/>
    <w:rsid w:val="00291E91"/>
    <w:rsid w:val="00292941"/>
    <w:rsid w:val="00292D36"/>
    <w:rsid w:val="00292DD3"/>
    <w:rsid w:val="00292E2F"/>
    <w:rsid w:val="00293004"/>
    <w:rsid w:val="00293566"/>
    <w:rsid w:val="00293670"/>
    <w:rsid w:val="002937AE"/>
    <w:rsid w:val="002937E6"/>
    <w:rsid w:val="002938C1"/>
    <w:rsid w:val="00294133"/>
    <w:rsid w:val="00294503"/>
    <w:rsid w:val="00294B27"/>
    <w:rsid w:val="0029520B"/>
    <w:rsid w:val="0029553F"/>
    <w:rsid w:val="002956DC"/>
    <w:rsid w:val="0029581F"/>
    <w:rsid w:val="0029598C"/>
    <w:rsid w:val="0029673A"/>
    <w:rsid w:val="00296767"/>
    <w:rsid w:val="00296BFC"/>
    <w:rsid w:val="002970E8"/>
    <w:rsid w:val="002972EF"/>
    <w:rsid w:val="0029785B"/>
    <w:rsid w:val="00297BB9"/>
    <w:rsid w:val="00297D6B"/>
    <w:rsid w:val="002A019E"/>
    <w:rsid w:val="002A0560"/>
    <w:rsid w:val="002A0649"/>
    <w:rsid w:val="002A0E4E"/>
    <w:rsid w:val="002A0E8E"/>
    <w:rsid w:val="002A1538"/>
    <w:rsid w:val="002A28D6"/>
    <w:rsid w:val="002A2EF0"/>
    <w:rsid w:val="002A3859"/>
    <w:rsid w:val="002A3A15"/>
    <w:rsid w:val="002A45AE"/>
    <w:rsid w:val="002A49ED"/>
    <w:rsid w:val="002A4B1E"/>
    <w:rsid w:val="002A4F2A"/>
    <w:rsid w:val="002A6362"/>
    <w:rsid w:val="002A66F3"/>
    <w:rsid w:val="002A671E"/>
    <w:rsid w:val="002A6837"/>
    <w:rsid w:val="002A6E23"/>
    <w:rsid w:val="002A71AB"/>
    <w:rsid w:val="002A74E5"/>
    <w:rsid w:val="002A769B"/>
    <w:rsid w:val="002B01EE"/>
    <w:rsid w:val="002B05BE"/>
    <w:rsid w:val="002B08BB"/>
    <w:rsid w:val="002B0A07"/>
    <w:rsid w:val="002B0F3F"/>
    <w:rsid w:val="002B143D"/>
    <w:rsid w:val="002B16A8"/>
    <w:rsid w:val="002B173D"/>
    <w:rsid w:val="002B18B6"/>
    <w:rsid w:val="002B1A0A"/>
    <w:rsid w:val="002B1C7B"/>
    <w:rsid w:val="002B27F1"/>
    <w:rsid w:val="002B3339"/>
    <w:rsid w:val="002B3418"/>
    <w:rsid w:val="002B36CC"/>
    <w:rsid w:val="002B3DE3"/>
    <w:rsid w:val="002B3E34"/>
    <w:rsid w:val="002B4569"/>
    <w:rsid w:val="002B4B05"/>
    <w:rsid w:val="002B50B5"/>
    <w:rsid w:val="002B59DA"/>
    <w:rsid w:val="002B5FB6"/>
    <w:rsid w:val="002B6247"/>
    <w:rsid w:val="002B658D"/>
    <w:rsid w:val="002B65E7"/>
    <w:rsid w:val="002B6AE8"/>
    <w:rsid w:val="002B7561"/>
    <w:rsid w:val="002B77F3"/>
    <w:rsid w:val="002B788A"/>
    <w:rsid w:val="002B7A02"/>
    <w:rsid w:val="002C0AA0"/>
    <w:rsid w:val="002C0DDC"/>
    <w:rsid w:val="002C0E3A"/>
    <w:rsid w:val="002C1345"/>
    <w:rsid w:val="002C1942"/>
    <w:rsid w:val="002C1BC7"/>
    <w:rsid w:val="002C1CA3"/>
    <w:rsid w:val="002C2217"/>
    <w:rsid w:val="002C227E"/>
    <w:rsid w:val="002C27E0"/>
    <w:rsid w:val="002C288B"/>
    <w:rsid w:val="002C2AE7"/>
    <w:rsid w:val="002C2E04"/>
    <w:rsid w:val="002C2E60"/>
    <w:rsid w:val="002C2F97"/>
    <w:rsid w:val="002C3E1B"/>
    <w:rsid w:val="002C40E2"/>
    <w:rsid w:val="002C41FE"/>
    <w:rsid w:val="002C4585"/>
    <w:rsid w:val="002C4713"/>
    <w:rsid w:val="002C47BF"/>
    <w:rsid w:val="002C500A"/>
    <w:rsid w:val="002C53CF"/>
    <w:rsid w:val="002C5562"/>
    <w:rsid w:val="002C5AB1"/>
    <w:rsid w:val="002C6260"/>
    <w:rsid w:val="002C63EC"/>
    <w:rsid w:val="002C6464"/>
    <w:rsid w:val="002C6566"/>
    <w:rsid w:val="002C6693"/>
    <w:rsid w:val="002C6F90"/>
    <w:rsid w:val="002C7149"/>
    <w:rsid w:val="002C7425"/>
    <w:rsid w:val="002C79FD"/>
    <w:rsid w:val="002C7A3C"/>
    <w:rsid w:val="002C7BC6"/>
    <w:rsid w:val="002C7E6C"/>
    <w:rsid w:val="002D048E"/>
    <w:rsid w:val="002D07FC"/>
    <w:rsid w:val="002D0809"/>
    <w:rsid w:val="002D0972"/>
    <w:rsid w:val="002D117D"/>
    <w:rsid w:val="002D1785"/>
    <w:rsid w:val="002D1B58"/>
    <w:rsid w:val="002D1FFF"/>
    <w:rsid w:val="002D21C5"/>
    <w:rsid w:val="002D2B6C"/>
    <w:rsid w:val="002D2E27"/>
    <w:rsid w:val="002D3139"/>
    <w:rsid w:val="002D3A56"/>
    <w:rsid w:val="002D3B9F"/>
    <w:rsid w:val="002D3EA5"/>
    <w:rsid w:val="002D4070"/>
    <w:rsid w:val="002D415B"/>
    <w:rsid w:val="002D4476"/>
    <w:rsid w:val="002D4FF3"/>
    <w:rsid w:val="002D55DA"/>
    <w:rsid w:val="002D55E1"/>
    <w:rsid w:val="002D575F"/>
    <w:rsid w:val="002D5DE1"/>
    <w:rsid w:val="002D639C"/>
    <w:rsid w:val="002D6446"/>
    <w:rsid w:val="002D6750"/>
    <w:rsid w:val="002D6EE7"/>
    <w:rsid w:val="002D770B"/>
    <w:rsid w:val="002D7E2C"/>
    <w:rsid w:val="002E062E"/>
    <w:rsid w:val="002E0BF7"/>
    <w:rsid w:val="002E0F97"/>
    <w:rsid w:val="002E11B2"/>
    <w:rsid w:val="002E11EF"/>
    <w:rsid w:val="002E159D"/>
    <w:rsid w:val="002E186D"/>
    <w:rsid w:val="002E1AB2"/>
    <w:rsid w:val="002E1CFA"/>
    <w:rsid w:val="002E1F09"/>
    <w:rsid w:val="002E21A2"/>
    <w:rsid w:val="002E24DB"/>
    <w:rsid w:val="002E281C"/>
    <w:rsid w:val="002E2BC2"/>
    <w:rsid w:val="002E3172"/>
    <w:rsid w:val="002E3594"/>
    <w:rsid w:val="002E3B86"/>
    <w:rsid w:val="002E42F2"/>
    <w:rsid w:val="002E4848"/>
    <w:rsid w:val="002E4A2B"/>
    <w:rsid w:val="002E4D74"/>
    <w:rsid w:val="002E4DE9"/>
    <w:rsid w:val="002E57CB"/>
    <w:rsid w:val="002E58D5"/>
    <w:rsid w:val="002E5C6D"/>
    <w:rsid w:val="002E5C9A"/>
    <w:rsid w:val="002E663E"/>
    <w:rsid w:val="002E6AEF"/>
    <w:rsid w:val="002E6FAF"/>
    <w:rsid w:val="002E725C"/>
    <w:rsid w:val="002E74E8"/>
    <w:rsid w:val="002E7B8F"/>
    <w:rsid w:val="002E7D3F"/>
    <w:rsid w:val="002E7D5F"/>
    <w:rsid w:val="002F01AE"/>
    <w:rsid w:val="002F0648"/>
    <w:rsid w:val="002F0940"/>
    <w:rsid w:val="002F09D3"/>
    <w:rsid w:val="002F09D5"/>
    <w:rsid w:val="002F1137"/>
    <w:rsid w:val="002F15D7"/>
    <w:rsid w:val="002F18EC"/>
    <w:rsid w:val="002F1913"/>
    <w:rsid w:val="002F1F30"/>
    <w:rsid w:val="002F1FA3"/>
    <w:rsid w:val="002F214F"/>
    <w:rsid w:val="002F24D9"/>
    <w:rsid w:val="002F250E"/>
    <w:rsid w:val="002F289A"/>
    <w:rsid w:val="002F2E3E"/>
    <w:rsid w:val="002F359D"/>
    <w:rsid w:val="002F39D0"/>
    <w:rsid w:val="002F3D4A"/>
    <w:rsid w:val="002F4733"/>
    <w:rsid w:val="002F4741"/>
    <w:rsid w:val="002F4C21"/>
    <w:rsid w:val="002F4D66"/>
    <w:rsid w:val="002F5329"/>
    <w:rsid w:val="002F57B7"/>
    <w:rsid w:val="002F5A51"/>
    <w:rsid w:val="002F5CC5"/>
    <w:rsid w:val="002F5D7D"/>
    <w:rsid w:val="002F5FE1"/>
    <w:rsid w:val="002F62EB"/>
    <w:rsid w:val="002F633D"/>
    <w:rsid w:val="002F6883"/>
    <w:rsid w:val="002F6908"/>
    <w:rsid w:val="002F6CEA"/>
    <w:rsid w:val="002F6D64"/>
    <w:rsid w:val="002F6ED5"/>
    <w:rsid w:val="002F71E2"/>
    <w:rsid w:val="002F78EB"/>
    <w:rsid w:val="002F7C25"/>
    <w:rsid w:val="002F7E3E"/>
    <w:rsid w:val="002F7E77"/>
    <w:rsid w:val="003002DF"/>
    <w:rsid w:val="003003D2"/>
    <w:rsid w:val="00300547"/>
    <w:rsid w:val="003008F7"/>
    <w:rsid w:val="00300B2A"/>
    <w:rsid w:val="00300BA8"/>
    <w:rsid w:val="00300CAF"/>
    <w:rsid w:val="0030107C"/>
    <w:rsid w:val="00301492"/>
    <w:rsid w:val="0030180D"/>
    <w:rsid w:val="00301B0D"/>
    <w:rsid w:val="00302262"/>
    <w:rsid w:val="00302313"/>
    <w:rsid w:val="00302DE5"/>
    <w:rsid w:val="00302DF1"/>
    <w:rsid w:val="00302E6A"/>
    <w:rsid w:val="0030317E"/>
    <w:rsid w:val="0030336A"/>
    <w:rsid w:val="00303938"/>
    <w:rsid w:val="00303C20"/>
    <w:rsid w:val="003043E9"/>
    <w:rsid w:val="0030454F"/>
    <w:rsid w:val="003048C6"/>
    <w:rsid w:val="00304976"/>
    <w:rsid w:val="00304AC6"/>
    <w:rsid w:val="00304E90"/>
    <w:rsid w:val="003050A3"/>
    <w:rsid w:val="00305227"/>
    <w:rsid w:val="00305CD0"/>
    <w:rsid w:val="00305ECC"/>
    <w:rsid w:val="003067A4"/>
    <w:rsid w:val="003068D1"/>
    <w:rsid w:val="00306D69"/>
    <w:rsid w:val="00306F2D"/>
    <w:rsid w:val="00307367"/>
    <w:rsid w:val="0030765B"/>
    <w:rsid w:val="00307B6A"/>
    <w:rsid w:val="003101E2"/>
    <w:rsid w:val="0031069E"/>
    <w:rsid w:val="00311336"/>
    <w:rsid w:val="003125EB"/>
    <w:rsid w:val="0031279F"/>
    <w:rsid w:val="00312B09"/>
    <w:rsid w:val="00312C7C"/>
    <w:rsid w:val="00312EC7"/>
    <w:rsid w:val="00312F27"/>
    <w:rsid w:val="00313221"/>
    <w:rsid w:val="00313262"/>
    <w:rsid w:val="00313363"/>
    <w:rsid w:val="0031421C"/>
    <w:rsid w:val="0031455D"/>
    <w:rsid w:val="00314838"/>
    <w:rsid w:val="00314DD6"/>
    <w:rsid w:val="0031514C"/>
    <w:rsid w:val="00315AA1"/>
    <w:rsid w:val="00315EBE"/>
    <w:rsid w:val="00315EEE"/>
    <w:rsid w:val="0031600F"/>
    <w:rsid w:val="003160DD"/>
    <w:rsid w:val="003167D7"/>
    <w:rsid w:val="003169CC"/>
    <w:rsid w:val="00316E3E"/>
    <w:rsid w:val="0031738E"/>
    <w:rsid w:val="003174CD"/>
    <w:rsid w:val="003177B9"/>
    <w:rsid w:val="00317876"/>
    <w:rsid w:val="003178A2"/>
    <w:rsid w:val="00317B0C"/>
    <w:rsid w:val="00320B0B"/>
    <w:rsid w:val="00320B22"/>
    <w:rsid w:val="00320B76"/>
    <w:rsid w:val="00320C67"/>
    <w:rsid w:val="00320DA7"/>
    <w:rsid w:val="003213CE"/>
    <w:rsid w:val="0032141D"/>
    <w:rsid w:val="0032144C"/>
    <w:rsid w:val="00321629"/>
    <w:rsid w:val="00321B16"/>
    <w:rsid w:val="00321B9B"/>
    <w:rsid w:val="00321E89"/>
    <w:rsid w:val="00322050"/>
    <w:rsid w:val="003223BF"/>
    <w:rsid w:val="0032259E"/>
    <w:rsid w:val="003229FB"/>
    <w:rsid w:val="00322A1B"/>
    <w:rsid w:val="00322B75"/>
    <w:rsid w:val="00322BEA"/>
    <w:rsid w:val="00322EBB"/>
    <w:rsid w:val="00322F5D"/>
    <w:rsid w:val="00322FD2"/>
    <w:rsid w:val="003235BC"/>
    <w:rsid w:val="0032386B"/>
    <w:rsid w:val="0032397B"/>
    <w:rsid w:val="00323B6C"/>
    <w:rsid w:val="003256C8"/>
    <w:rsid w:val="00325702"/>
    <w:rsid w:val="00325BB1"/>
    <w:rsid w:val="00326531"/>
    <w:rsid w:val="00326995"/>
    <w:rsid w:val="00326B13"/>
    <w:rsid w:val="00326BA8"/>
    <w:rsid w:val="00327399"/>
    <w:rsid w:val="00327986"/>
    <w:rsid w:val="0032798B"/>
    <w:rsid w:val="00327DF4"/>
    <w:rsid w:val="00327F30"/>
    <w:rsid w:val="00330AFF"/>
    <w:rsid w:val="00330FFB"/>
    <w:rsid w:val="00331001"/>
    <w:rsid w:val="003315FE"/>
    <w:rsid w:val="00331A03"/>
    <w:rsid w:val="00331C8C"/>
    <w:rsid w:val="0033211C"/>
    <w:rsid w:val="00332499"/>
    <w:rsid w:val="0033273E"/>
    <w:rsid w:val="00332A14"/>
    <w:rsid w:val="00333120"/>
    <w:rsid w:val="003332F8"/>
    <w:rsid w:val="0033381E"/>
    <w:rsid w:val="00333C52"/>
    <w:rsid w:val="003340EF"/>
    <w:rsid w:val="003342CF"/>
    <w:rsid w:val="00334801"/>
    <w:rsid w:val="00334E48"/>
    <w:rsid w:val="00334F58"/>
    <w:rsid w:val="0033571D"/>
    <w:rsid w:val="00335FC2"/>
    <w:rsid w:val="0033664F"/>
    <w:rsid w:val="00336CAF"/>
    <w:rsid w:val="00337CC8"/>
    <w:rsid w:val="00337D0E"/>
    <w:rsid w:val="00337EDC"/>
    <w:rsid w:val="00337EF4"/>
    <w:rsid w:val="0034030A"/>
    <w:rsid w:val="0034039F"/>
    <w:rsid w:val="003405C3"/>
    <w:rsid w:val="003406A5"/>
    <w:rsid w:val="003407EF"/>
    <w:rsid w:val="00340EA6"/>
    <w:rsid w:val="0034197D"/>
    <w:rsid w:val="003419E7"/>
    <w:rsid w:val="00341BC9"/>
    <w:rsid w:val="00341E27"/>
    <w:rsid w:val="003420D2"/>
    <w:rsid w:val="00342144"/>
    <w:rsid w:val="00342277"/>
    <w:rsid w:val="003422C9"/>
    <w:rsid w:val="00342773"/>
    <w:rsid w:val="0034319D"/>
    <w:rsid w:val="003437FB"/>
    <w:rsid w:val="00343B87"/>
    <w:rsid w:val="00343C6D"/>
    <w:rsid w:val="00343CFD"/>
    <w:rsid w:val="003451D6"/>
    <w:rsid w:val="00345253"/>
    <w:rsid w:val="00345393"/>
    <w:rsid w:val="00345793"/>
    <w:rsid w:val="00345B8B"/>
    <w:rsid w:val="0034602C"/>
    <w:rsid w:val="00346134"/>
    <w:rsid w:val="00346B51"/>
    <w:rsid w:val="00346F50"/>
    <w:rsid w:val="00347299"/>
    <w:rsid w:val="003473DA"/>
    <w:rsid w:val="00347F07"/>
    <w:rsid w:val="0035043B"/>
    <w:rsid w:val="00350936"/>
    <w:rsid w:val="00351A81"/>
    <w:rsid w:val="00351C11"/>
    <w:rsid w:val="00352593"/>
    <w:rsid w:val="00352AF5"/>
    <w:rsid w:val="00352E31"/>
    <w:rsid w:val="0035305C"/>
    <w:rsid w:val="003537BB"/>
    <w:rsid w:val="00353967"/>
    <w:rsid w:val="003539D2"/>
    <w:rsid w:val="00353AF1"/>
    <w:rsid w:val="00353B63"/>
    <w:rsid w:val="00353D78"/>
    <w:rsid w:val="00353F88"/>
    <w:rsid w:val="003541CF"/>
    <w:rsid w:val="003553C4"/>
    <w:rsid w:val="00355D67"/>
    <w:rsid w:val="00355F46"/>
    <w:rsid w:val="00356895"/>
    <w:rsid w:val="00357006"/>
    <w:rsid w:val="003570BE"/>
    <w:rsid w:val="00357929"/>
    <w:rsid w:val="00357A00"/>
    <w:rsid w:val="00357B58"/>
    <w:rsid w:val="00357B77"/>
    <w:rsid w:val="00357D62"/>
    <w:rsid w:val="003601B1"/>
    <w:rsid w:val="00360A08"/>
    <w:rsid w:val="00360C36"/>
    <w:rsid w:val="00360C43"/>
    <w:rsid w:val="00360CDA"/>
    <w:rsid w:val="00360D41"/>
    <w:rsid w:val="00360DE4"/>
    <w:rsid w:val="00360F4C"/>
    <w:rsid w:val="00361163"/>
    <w:rsid w:val="00361B56"/>
    <w:rsid w:val="00361F75"/>
    <w:rsid w:val="003622B2"/>
    <w:rsid w:val="00362475"/>
    <w:rsid w:val="003625EB"/>
    <w:rsid w:val="00362812"/>
    <w:rsid w:val="00362E8D"/>
    <w:rsid w:val="00363483"/>
    <w:rsid w:val="003638DD"/>
    <w:rsid w:val="00363D40"/>
    <w:rsid w:val="00363D4D"/>
    <w:rsid w:val="00363ED7"/>
    <w:rsid w:val="00363FD1"/>
    <w:rsid w:val="003643C9"/>
    <w:rsid w:val="003644CA"/>
    <w:rsid w:val="00364714"/>
    <w:rsid w:val="003653A2"/>
    <w:rsid w:val="003661EE"/>
    <w:rsid w:val="00366AB8"/>
    <w:rsid w:val="00366B22"/>
    <w:rsid w:val="0036733B"/>
    <w:rsid w:val="00367D14"/>
    <w:rsid w:val="00367ED6"/>
    <w:rsid w:val="00370416"/>
    <w:rsid w:val="003704E6"/>
    <w:rsid w:val="00370599"/>
    <w:rsid w:val="003706DF"/>
    <w:rsid w:val="003708BD"/>
    <w:rsid w:val="003710D7"/>
    <w:rsid w:val="00371395"/>
    <w:rsid w:val="00371499"/>
    <w:rsid w:val="0037176C"/>
    <w:rsid w:val="00371C34"/>
    <w:rsid w:val="00371C59"/>
    <w:rsid w:val="00371DC0"/>
    <w:rsid w:val="0037307C"/>
    <w:rsid w:val="00373578"/>
    <w:rsid w:val="00373B47"/>
    <w:rsid w:val="00373BAF"/>
    <w:rsid w:val="00373C2D"/>
    <w:rsid w:val="00374452"/>
    <w:rsid w:val="003748BF"/>
    <w:rsid w:val="00374920"/>
    <w:rsid w:val="003749A0"/>
    <w:rsid w:val="00375125"/>
    <w:rsid w:val="003753DC"/>
    <w:rsid w:val="003754D0"/>
    <w:rsid w:val="003754EB"/>
    <w:rsid w:val="00375A19"/>
    <w:rsid w:val="00375EBC"/>
    <w:rsid w:val="00376473"/>
    <w:rsid w:val="00376497"/>
    <w:rsid w:val="00376865"/>
    <w:rsid w:val="0037689A"/>
    <w:rsid w:val="003769F7"/>
    <w:rsid w:val="00376CCB"/>
    <w:rsid w:val="00376DAE"/>
    <w:rsid w:val="0037743D"/>
    <w:rsid w:val="003774B8"/>
    <w:rsid w:val="00377723"/>
    <w:rsid w:val="00377815"/>
    <w:rsid w:val="00377D2B"/>
    <w:rsid w:val="00377E43"/>
    <w:rsid w:val="003801C1"/>
    <w:rsid w:val="00380CEC"/>
    <w:rsid w:val="0038104A"/>
    <w:rsid w:val="00381520"/>
    <w:rsid w:val="0038167B"/>
    <w:rsid w:val="0038179F"/>
    <w:rsid w:val="003817DB"/>
    <w:rsid w:val="003817F3"/>
    <w:rsid w:val="003819B8"/>
    <w:rsid w:val="00381E2E"/>
    <w:rsid w:val="00382127"/>
    <w:rsid w:val="003822AA"/>
    <w:rsid w:val="00382A3D"/>
    <w:rsid w:val="00382B3C"/>
    <w:rsid w:val="00382C29"/>
    <w:rsid w:val="00382F45"/>
    <w:rsid w:val="00382F73"/>
    <w:rsid w:val="003830F8"/>
    <w:rsid w:val="0038382F"/>
    <w:rsid w:val="00383A53"/>
    <w:rsid w:val="00383C9C"/>
    <w:rsid w:val="00383DDA"/>
    <w:rsid w:val="00384196"/>
    <w:rsid w:val="0038442F"/>
    <w:rsid w:val="003844C5"/>
    <w:rsid w:val="00384C4D"/>
    <w:rsid w:val="00384FB0"/>
    <w:rsid w:val="00385787"/>
    <w:rsid w:val="0038581C"/>
    <w:rsid w:val="00385C04"/>
    <w:rsid w:val="0038610F"/>
    <w:rsid w:val="003863DE"/>
    <w:rsid w:val="00386ABE"/>
    <w:rsid w:val="00387F67"/>
    <w:rsid w:val="00387F6E"/>
    <w:rsid w:val="0039005D"/>
    <w:rsid w:val="0039040B"/>
    <w:rsid w:val="003907DA"/>
    <w:rsid w:val="00390BC4"/>
    <w:rsid w:val="00390CEF"/>
    <w:rsid w:val="00390E35"/>
    <w:rsid w:val="00390FB7"/>
    <w:rsid w:val="00391114"/>
    <w:rsid w:val="003911C9"/>
    <w:rsid w:val="003916F2"/>
    <w:rsid w:val="00391A80"/>
    <w:rsid w:val="00392023"/>
    <w:rsid w:val="003924CC"/>
    <w:rsid w:val="00392BC6"/>
    <w:rsid w:val="00392CF0"/>
    <w:rsid w:val="003937E0"/>
    <w:rsid w:val="00393C99"/>
    <w:rsid w:val="00393CB5"/>
    <w:rsid w:val="00393E15"/>
    <w:rsid w:val="00394683"/>
    <w:rsid w:val="0039481C"/>
    <w:rsid w:val="00394B48"/>
    <w:rsid w:val="00394E19"/>
    <w:rsid w:val="00394F3D"/>
    <w:rsid w:val="0039595F"/>
    <w:rsid w:val="00395A81"/>
    <w:rsid w:val="00395C41"/>
    <w:rsid w:val="00395EFB"/>
    <w:rsid w:val="0039601F"/>
    <w:rsid w:val="0039643C"/>
    <w:rsid w:val="00396483"/>
    <w:rsid w:val="00396A47"/>
    <w:rsid w:val="003972C5"/>
    <w:rsid w:val="003973A7"/>
    <w:rsid w:val="00397984"/>
    <w:rsid w:val="003A001E"/>
    <w:rsid w:val="003A0163"/>
    <w:rsid w:val="003A028D"/>
    <w:rsid w:val="003A05BB"/>
    <w:rsid w:val="003A0709"/>
    <w:rsid w:val="003A0E07"/>
    <w:rsid w:val="003A16B5"/>
    <w:rsid w:val="003A2243"/>
    <w:rsid w:val="003A2295"/>
    <w:rsid w:val="003A2305"/>
    <w:rsid w:val="003A28B2"/>
    <w:rsid w:val="003A3164"/>
    <w:rsid w:val="003A33E2"/>
    <w:rsid w:val="003A39CB"/>
    <w:rsid w:val="003A41A8"/>
    <w:rsid w:val="003A44F2"/>
    <w:rsid w:val="003A45F4"/>
    <w:rsid w:val="003A52C2"/>
    <w:rsid w:val="003A5BC7"/>
    <w:rsid w:val="003A5DF0"/>
    <w:rsid w:val="003A608A"/>
    <w:rsid w:val="003A61B1"/>
    <w:rsid w:val="003A6517"/>
    <w:rsid w:val="003A6EA7"/>
    <w:rsid w:val="003A7395"/>
    <w:rsid w:val="003A7629"/>
    <w:rsid w:val="003A776D"/>
    <w:rsid w:val="003A7D64"/>
    <w:rsid w:val="003B0032"/>
    <w:rsid w:val="003B0860"/>
    <w:rsid w:val="003B08B5"/>
    <w:rsid w:val="003B0EDF"/>
    <w:rsid w:val="003B1A80"/>
    <w:rsid w:val="003B1AE8"/>
    <w:rsid w:val="003B248A"/>
    <w:rsid w:val="003B2A02"/>
    <w:rsid w:val="003B3354"/>
    <w:rsid w:val="003B4146"/>
    <w:rsid w:val="003B4783"/>
    <w:rsid w:val="003B497E"/>
    <w:rsid w:val="003B4F26"/>
    <w:rsid w:val="003B4F76"/>
    <w:rsid w:val="003B51B7"/>
    <w:rsid w:val="003B5F7A"/>
    <w:rsid w:val="003B61B2"/>
    <w:rsid w:val="003B6514"/>
    <w:rsid w:val="003B6CCB"/>
    <w:rsid w:val="003B6F7E"/>
    <w:rsid w:val="003B759E"/>
    <w:rsid w:val="003B76D7"/>
    <w:rsid w:val="003B7897"/>
    <w:rsid w:val="003B7C85"/>
    <w:rsid w:val="003C0080"/>
    <w:rsid w:val="003C03B6"/>
    <w:rsid w:val="003C0A23"/>
    <w:rsid w:val="003C0B17"/>
    <w:rsid w:val="003C11CD"/>
    <w:rsid w:val="003C1262"/>
    <w:rsid w:val="003C171D"/>
    <w:rsid w:val="003C24AF"/>
    <w:rsid w:val="003C24F3"/>
    <w:rsid w:val="003C2771"/>
    <w:rsid w:val="003C27F8"/>
    <w:rsid w:val="003C2924"/>
    <w:rsid w:val="003C3580"/>
    <w:rsid w:val="003C3C05"/>
    <w:rsid w:val="003C3C17"/>
    <w:rsid w:val="003C3C6F"/>
    <w:rsid w:val="003C3E57"/>
    <w:rsid w:val="003C4CA9"/>
    <w:rsid w:val="003C5433"/>
    <w:rsid w:val="003C555D"/>
    <w:rsid w:val="003C5566"/>
    <w:rsid w:val="003C557A"/>
    <w:rsid w:val="003C55E7"/>
    <w:rsid w:val="003C5775"/>
    <w:rsid w:val="003C6525"/>
    <w:rsid w:val="003C6560"/>
    <w:rsid w:val="003C6AA6"/>
    <w:rsid w:val="003C6CCE"/>
    <w:rsid w:val="003C7167"/>
    <w:rsid w:val="003C7326"/>
    <w:rsid w:val="003D08A5"/>
    <w:rsid w:val="003D0FE2"/>
    <w:rsid w:val="003D1087"/>
    <w:rsid w:val="003D10C2"/>
    <w:rsid w:val="003D1188"/>
    <w:rsid w:val="003D1813"/>
    <w:rsid w:val="003D1AFE"/>
    <w:rsid w:val="003D1C40"/>
    <w:rsid w:val="003D1E31"/>
    <w:rsid w:val="003D205C"/>
    <w:rsid w:val="003D2140"/>
    <w:rsid w:val="003D244C"/>
    <w:rsid w:val="003D311D"/>
    <w:rsid w:val="003D31F7"/>
    <w:rsid w:val="003D4627"/>
    <w:rsid w:val="003D47B8"/>
    <w:rsid w:val="003D485A"/>
    <w:rsid w:val="003D4988"/>
    <w:rsid w:val="003D49E8"/>
    <w:rsid w:val="003D4D32"/>
    <w:rsid w:val="003D50DE"/>
    <w:rsid w:val="003D5118"/>
    <w:rsid w:val="003D5277"/>
    <w:rsid w:val="003D57DE"/>
    <w:rsid w:val="003D58FE"/>
    <w:rsid w:val="003D5C13"/>
    <w:rsid w:val="003D5D3B"/>
    <w:rsid w:val="003D63E3"/>
    <w:rsid w:val="003D665F"/>
    <w:rsid w:val="003D6676"/>
    <w:rsid w:val="003D6D5B"/>
    <w:rsid w:val="003D7763"/>
    <w:rsid w:val="003D7A31"/>
    <w:rsid w:val="003D7BD8"/>
    <w:rsid w:val="003D7CA5"/>
    <w:rsid w:val="003E0884"/>
    <w:rsid w:val="003E09D2"/>
    <w:rsid w:val="003E0C86"/>
    <w:rsid w:val="003E11A5"/>
    <w:rsid w:val="003E1270"/>
    <w:rsid w:val="003E19B2"/>
    <w:rsid w:val="003E19DE"/>
    <w:rsid w:val="003E1C70"/>
    <w:rsid w:val="003E2271"/>
    <w:rsid w:val="003E2279"/>
    <w:rsid w:val="003E2593"/>
    <w:rsid w:val="003E26FB"/>
    <w:rsid w:val="003E2DCD"/>
    <w:rsid w:val="003E2E63"/>
    <w:rsid w:val="003E2FE3"/>
    <w:rsid w:val="003E340F"/>
    <w:rsid w:val="003E3902"/>
    <w:rsid w:val="003E3B73"/>
    <w:rsid w:val="003E3DC4"/>
    <w:rsid w:val="003E3F4A"/>
    <w:rsid w:val="003E410C"/>
    <w:rsid w:val="003E44AE"/>
    <w:rsid w:val="003E4DB1"/>
    <w:rsid w:val="003E5014"/>
    <w:rsid w:val="003E59FA"/>
    <w:rsid w:val="003E641A"/>
    <w:rsid w:val="003E6678"/>
    <w:rsid w:val="003E67F4"/>
    <w:rsid w:val="003E6A8E"/>
    <w:rsid w:val="003E6BC5"/>
    <w:rsid w:val="003E701E"/>
    <w:rsid w:val="003E7D29"/>
    <w:rsid w:val="003F02D7"/>
    <w:rsid w:val="003F0A81"/>
    <w:rsid w:val="003F1606"/>
    <w:rsid w:val="003F18EF"/>
    <w:rsid w:val="003F19F4"/>
    <w:rsid w:val="003F1D97"/>
    <w:rsid w:val="003F1FC1"/>
    <w:rsid w:val="003F22CC"/>
    <w:rsid w:val="003F2431"/>
    <w:rsid w:val="003F2A12"/>
    <w:rsid w:val="003F34EA"/>
    <w:rsid w:val="003F3CB9"/>
    <w:rsid w:val="003F4244"/>
    <w:rsid w:val="003F42BF"/>
    <w:rsid w:val="003F454C"/>
    <w:rsid w:val="003F4AC8"/>
    <w:rsid w:val="003F53B2"/>
    <w:rsid w:val="003F55D1"/>
    <w:rsid w:val="003F598C"/>
    <w:rsid w:val="003F5A1B"/>
    <w:rsid w:val="003F66B2"/>
    <w:rsid w:val="003F6BDC"/>
    <w:rsid w:val="00400443"/>
    <w:rsid w:val="00400857"/>
    <w:rsid w:val="00400AD0"/>
    <w:rsid w:val="00400E1F"/>
    <w:rsid w:val="00400E65"/>
    <w:rsid w:val="00401246"/>
    <w:rsid w:val="00401FBA"/>
    <w:rsid w:val="004025A2"/>
    <w:rsid w:val="004033A2"/>
    <w:rsid w:val="00403D89"/>
    <w:rsid w:val="00403E13"/>
    <w:rsid w:val="0040455A"/>
    <w:rsid w:val="00404B28"/>
    <w:rsid w:val="00404C4E"/>
    <w:rsid w:val="00404E30"/>
    <w:rsid w:val="00404E31"/>
    <w:rsid w:val="004050CE"/>
    <w:rsid w:val="00405325"/>
    <w:rsid w:val="004055CD"/>
    <w:rsid w:val="004056D9"/>
    <w:rsid w:val="004057F6"/>
    <w:rsid w:val="00405925"/>
    <w:rsid w:val="00405E0D"/>
    <w:rsid w:val="00405E51"/>
    <w:rsid w:val="0040643A"/>
    <w:rsid w:val="004065BF"/>
    <w:rsid w:val="004068AD"/>
    <w:rsid w:val="004073DA"/>
    <w:rsid w:val="00407884"/>
    <w:rsid w:val="004108C9"/>
    <w:rsid w:val="004108EB"/>
    <w:rsid w:val="00410BDB"/>
    <w:rsid w:val="00410FF3"/>
    <w:rsid w:val="00411206"/>
    <w:rsid w:val="004120D9"/>
    <w:rsid w:val="004127D9"/>
    <w:rsid w:val="004128BB"/>
    <w:rsid w:val="00412D9E"/>
    <w:rsid w:val="0041371C"/>
    <w:rsid w:val="0041379A"/>
    <w:rsid w:val="004137DA"/>
    <w:rsid w:val="00413B2D"/>
    <w:rsid w:val="00413E22"/>
    <w:rsid w:val="00413E85"/>
    <w:rsid w:val="004144A6"/>
    <w:rsid w:val="00414A1A"/>
    <w:rsid w:val="00415213"/>
    <w:rsid w:val="004159EA"/>
    <w:rsid w:val="00415C17"/>
    <w:rsid w:val="00415CF1"/>
    <w:rsid w:val="00415FEC"/>
    <w:rsid w:val="004161BA"/>
    <w:rsid w:val="004164C8"/>
    <w:rsid w:val="004165F5"/>
    <w:rsid w:val="00416711"/>
    <w:rsid w:val="0041743F"/>
    <w:rsid w:val="004175E8"/>
    <w:rsid w:val="00417609"/>
    <w:rsid w:val="004176A2"/>
    <w:rsid w:val="004177AE"/>
    <w:rsid w:val="00417B65"/>
    <w:rsid w:val="00417CFF"/>
    <w:rsid w:val="00417E13"/>
    <w:rsid w:val="004207BB"/>
    <w:rsid w:val="00421B4B"/>
    <w:rsid w:val="00421BA7"/>
    <w:rsid w:val="00422748"/>
    <w:rsid w:val="00422CA7"/>
    <w:rsid w:val="00423033"/>
    <w:rsid w:val="00423660"/>
    <w:rsid w:val="0042421D"/>
    <w:rsid w:val="00424628"/>
    <w:rsid w:val="00424769"/>
    <w:rsid w:val="00424CBA"/>
    <w:rsid w:val="004253B6"/>
    <w:rsid w:val="004253DE"/>
    <w:rsid w:val="004253E0"/>
    <w:rsid w:val="00425771"/>
    <w:rsid w:val="00425941"/>
    <w:rsid w:val="00425F93"/>
    <w:rsid w:val="00426043"/>
    <w:rsid w:val="0042688C"/>
    <w:rsid w:val="00426ED2"/>
    <w:rsid w:val="00426F2F"/>
    <w:rsid w:val="00426F4C"/>
    <w:rsid w:val="0042715E"/>
    <w:rsid w:val="004273A2"/>
    <w:rsid w:val="004274E7"/>
    <w:rsid w:val="0042758D"/>
    <w:rsid w:val="004275FD"/>
    <w:rsid w:val="00427DE6"/>
    <w:rsid w:val="00427F6D"/>
    <w:rsid w:val="00427F88"/>
    <w:rsid w:val="00430092"/>
    <w:rsid w:val="00430429"/>
    <w:rsid w:val="00430499"/>
    <w:rsid w:val="0043050C"/>
    <w:rsid w:val="004309F2"/>
    <w:rsid w:val="00430A66"/>
    <w:rsid w:val="00430C34"/>
    <w:rsid w:val="00430C5F"/>
    <w:rsid w:val="004316C7"/>
    <w:rsid w:val="00431A13"/>
    <w:rsid w:val="00431BDB"/>
    <w:rsid w:val="00432243"/>
    <w:rsid w:val="004322DD"/>
    <w:rsid w:val="004330CB"/>
    <w:rsid w:val="00433181"/>
    <w:rsid w:val="00433372"/>
    <w:rsid w:val="004338CB"/>
    <w:rsid w:val="004339D3"/>
    <w:rsid w:val="00433E2C"/>
    <w:rsid w:val="00433F97"/>
    <w:rsid w:val="00434008"/>
    <w:rsid w:val="0043451E"/>
    <w:rsid w:val="0043460F"/>
    <w:rsid w:val="00434738"/>
    <w:rsid w:val="004348C1"/>
    <w:rsid w:val="00434C50"/>
    <w:rsid w:val="0043516D"/>
    <w:rsid w:val="00435B18"/>
    <w:rsid w:val="00435BB5"/>
    <w:rsid w:val="00435C07"/>
    <w:rsid w:val="00435C2E"/>
    <w:rsid w:val="00435E30"/>
    <w:rsid w:val="004360E5"/>
    <w:rsid w:val="0043633C"/>
    <w:rsid w:val="004364D0"/>
    <w:rsid w:val="004371CF"/>
    <w:rsid w:val="0043735F"/>
    <w:rsid w:val="0043748E"/>
    <w:rsid w:val="00437C60"/>
    <w:rsid w:val="00437CBC"/>
    <w:rsid w:val="00437D0E"/>
    <w:rsid w:val="00437FBE"/>
    <w:rsid w:val="00437FE2"/>
    <w:rsid w:val="00440489"/>
    <w:rsid w:val="004404E0"/>
    <w:rsid w:val="00440622"/>
    <w:rsid w:val="00440AED"/>
    <w:rsid w:val="00440B06"/>
    <w:rsid w:val="00440F13"/>
    <w:rsid w:val="00441C4B"/>
    <w:rsid w:val="00441C5A"/>
    <w:rsid w:val="004423AE"/>
    <w:rsid w:val="0044245B"/>
    <w:rsid w:val="00442B20"/>
    <w:rsid w:val="00442CEF"/>
    <w:rsid w:val="00442EBF"/>
    <w:rsid w:val="0044300A"/>
    <w:rsid w:val="004437A6"/>
    <w:rsid w:val="00443FF1"/>
    <w:rsid w:val="00444422"/>
    <w:rsid w:val="00444A35"/>
    <w:rsid w:val="00444EE2"/>
    <w:rsid w:val="00445ACC"/>
    <w:rsid w:val="00445DDE"/>
    <w:rsid w:val="0044646B"/>
    <w:rsid w:val="004465C4"/>
    <w:rsid w:val="00446678"/>
    <w:rsid w:val="00446CA7"/>
    <w:rsid w:val="00446D45"/>
    <w:rsid w:val="00446DE8"/>
    <w:rsid w:val="0044702B"/>
    <w:rsid w:val="0044716A"/>
    <w:rsid w:val="00447588"/>
    <w:rsid w:val="0044759C"/>
    <w:rsid w:val="00447740"/>
    <w:rsid w:val="00447DE5"/>
    <w:rsid w:val="004506A2"/>
    <w:rsid w:val="004506E9"/>
    <w:rsid w:val="00450759"/>
    <w:rsid w:val="00450783"/>
    <w:rsid w:val="00450822"/>
    <w:rsid w:val="00450D10"/>
    <w:rsid w:val="00450D6C"/>
    <w:rsid w:val="00450EFD"/>
    <w:rsid w:val="00451C70"/>
    <w:rsid w:val="00451DA2"/>
    <w:rsid w:val="00451F2C"/>
    <w:rsid w:val="004520A3"/>
    <w:rsid w:val="0045243F"/>
    <w:rsid w:val="004524BD"/>
    <w:rsid w:val="00453403"/>
    <w:rsid w:val="004535A2"/>
    <w:rsid w:val="00453731"/>
    <w:rsid w:val="004539F9"/>
    <w:rsid w:val="00453AAF"/>
    <w:rsid w:val="00453BBE"/>
    <w:rsid w:val="00453C70"/>
    <w:rsid w:val="00453CE5"/>
    <w:rsid w:val="00454276"/>
    <w:rsid w:val="0045491C"/>
    <w:rsid w:val="00454E18"/>
    <w:rsid w:val="0045532E"/>
    <w:rsid w:val="00456307"/>
    <w:rsid w:val="004564D9"/>
    <w:rsid w:val="004564E6"/>
    <w:rsid w:val="00456579"/>
    <w:rsid w:val="00456662"/>
    <w:rsid w:val="00456697"/>
    <w:rsid w:val="004568C3"/>
    <w:rsid w:val="00456ACA"/>
    <w:rsid w:val="00457146"/>
    <w:rsid w:val="00457225"/>
    <w:rsid w:val="004577B0"/>
    <w:rsid w:val="00460843"/>
    <w:rsid w:val="00460F05"/>
    <w:rsid w:val="00460F34"/>
    <w:rsid w:val="0046119B"/>
    <w:rsid w:val="004611BE"/>
    <w:rsid w:val="004625DE"/>
    <w:rsid w:val="00462EFB"/>
    <w:rsid w:val="00463175"/>
    <w:rsid w:val="00463415"/>
    <w:rsid w:val="00463485"/>
    <w:rsid w:val="0046352C"/>
    <w:rsid w:val="00463823"/>
    <w:rsid w:val="00463CE7"/>
    <w:rsid w:val="00463E41"/>
    <w:rsid w:val="00463E83"/>
    <w:rsid w:val="0046408E"/>
    <w:rsid w:val="00464659"/>
    <w:rsid w:val="00464ED7"/>
    <w:rsid w:val="004652B5"/>
    <w:rsid w:val="00465742"/>
    <w:rsid w:val="00465E1E"/>
    <w:rsid w:val="00465F10"/>
    <w:rsid w:val="00465F4F"/>
    <w:rsid w:val="00465FB1"/>
    <w:rsid w:val="00466282"/>
    <w:rsid w:val="004664BE"/>
    <w:rsid w:val="004665FE"/>
    <w:rsid w:val="004669A3"/>
    <w:rsid w:val="00466BC0"/>
    <w:rsid w:val="00466DB0"/>
    <w:rsid w:val="00466EBE"/>
    <w:rsid w:val="00467072"/>
    <w:rsid w:val="004678E6"/>
    <w:rsid w:val="004679E7"/>
    <w:rsid w:val="00467A7B"/>
    <w:rsid w:val="00467C30"/>
    <w:rsid w:val="00467DBA"/>
    <w:rsid w:val="00467E65"/>
    <w:rsid w:val="00470099"/>
    <w:rsid w:val="004705C8"/>
    <w:rsid w:val="00470886"/>
    <w:rsid w:val="004709C1"/>
    <w:rsid w:val="00470AA7"/>
    <w:rsid w:val="00470DA3"/>
    <w:rsid w:val="00471569"/>
    <w:rsid w:val="0047168A"/>
    <w:rsid w:val="00471800"/>
    <w:rsid w:val="004719C9"/>
    <w:rsid w:val="00472014"/>
    <w:rsid w:val="004720EF"/>
    <w:rsid w:val="004722D2"/>
    <w:rsid w:val="00472597"/>
    <w:rsid w:val="00472828"/>
    <w:rsid w:val="00472975"/>
    <w:rsid w:val="00472A45"/>
    <w:rsid w:val="00472A82"/>
    <w:rsid w:val="00472C04"/>
    <w:rsid w:val="00473A22"/>
    <w:rsid w:val="00473A5B"/>
    <w:rsid w:val="00473EFD"/>
    <w:rsid w:val="00474576"/>
    <w:rsid w:val="00474A41"/>
    <w:rsid w:val="00474B2B"/>
    <w:rsid w:val="00474D6B"/>
    <w:rsid w:val="00474E5F"/>
    <w:rsid w:val="00475001"/>
    <w:rsid w:val="00475AE1"/>
    <w:rsid w:val="00475C05"/>
    <w:rsid w:val="00475E56"/>
    <w:rsid w:val="00475E5E"/>
    <w:rsid w:val="00476522"/>
    <w:rsid w:val="004767F3"/>
    <w:rsid w:val="00476900"/>
    <w:rsid w:val="00476CC1"/>
    <w:rsid w:val="00476D24"/>
    <w:rsid w:val="00477F77"/>
    <w:rsid w:val="004802B7"/>
    <w:rsid w:val="0048065E"/>
    <w:rsid w:val="004806C7"/>
    <w:rsid w:val="00480D0E"/>
    <w:rsid w:val="00480F15"/>
    <w:rsid w:val="0048135B"/>
    <w:rsid w:val="004815EF"/>
    <w:rsid w:val="00481AE2"/>
    <w:rsid w:val="00481D71"/>
    <w:rsid w:val="00481E66"/>
    <w:rsid w:val="00481F8F"/>
    <w:rsid w:val="00481FCB"/>
    <w:rsid w:val="004821DF"/>
    <w:rsid w:val="004824AA"/>
    <w:rsid w:val="0048253D"/>
    <w:rsid w:val="0048273B"/>
    <w:rsid w:val="00482A23"/>
    <w:rsid w:val="00482CF8"/>
    <w:rsid w:val="00482DFF"/>
    <w:rsid w:val="00482E1F"/>
    <w:rsid w:val="0048355B"/>
    <w:rsid w:val="00483887"/>
    <w:rsid w:val="00483A53"/>
    <w:rsid w:val="00483C25"/>
    <w:rsid w:val="00483CA1"/>
    <w:rsid w:val="00483E16"/>
    <w:rsid w:val="0048448F"/>
    <w:rsid w:val="004849EB"/>
    <w:rsid w:val="00484BFC"/>
    <w:rsid w:val="00484CD8"/>
    <w:rsid w:val="0048522D"/>
    <w:rsid w:val="00485261"/>
    <w:rsid w:val="0048539C"/>
    <w:rsid w:val="00485553"/>
    <w:rsid w:val="0048667C"/>
    <w:rsid w:val="00486974"/>
    <w:rsid w:val="00487183"/>
    <w:rsid w:val="004872C9"/>
    <w:rsid w:val="00487535"/>
    <w:rsid w:val="00487806"/>
    <w:rsid w:val="0048781C"/>
    <w:rsid w:val="00487900"/>
    <w:rsid w:val="00487E7E"/>
    <w:rsid w:val="004908E8"/>
    <w:rsid w:val="004909B6"/>
    <w:rsid w:val="004911B6"/>
    <w:rsid w:val="004918EC"/>
    <w:rsid w:val="00491A8F"/>
    <w:rsid w:val="00491AA8"/>
    <w:rsid w:val="00491F0D"/>
    <w:rsid w:val="00492569"/>
    <w:rsid w:val="004927E0"/>
    <w:rsid w:val="004927FB"/>
    <w:rsid w:val="00492CB7"/>
    <w:rsid w:val="00493161"/>
    <w:rsid w:val="00493521"/>
    <w:rsid w:val="00493C75"/>
    <w:rsid w:val="004942F7"/>
    <w:rsid w:val="004948B0"/>
    <w:rsid w:val="004949CE"/>
    <w:rsid w:val="00494C23"/>
    <w:rsid w:val="00494C62"/>
    <w:rsid w:val="00494D08"/>
    <w:rsid w:val="00494E48"/>
    <w:rsid w:val="00495193"/>
    <w:rsid w:val="00495400"/>
    <w:rsid w:val="00495430"/>
    <w:rsid w:val="0049575E"/>
    <w:rsid w:val="00495AEB"/>
    <w:rsid w:val="0049666D"/>
    <w:rsid w:val="00496CD9"/>
    <w:rsid w:val="00496D33"/>
    <w:rsid w:val="00496E10"/>
    <w:rsid w:val="00496E6E"/>
    <w:rsid w:val="004971E9"/>
    <w:rsid w:val="00497279"/>
    <w:rsid w:val="004972B4"/>
    <w:rsid w:val="004977FA"/>
    <w:rsid w:val="00497B77"/>
    <w:rsid w:val="00497F53"/>
    <w:rsid w:val="004A001E"/>
    <w:rsid w:val="004A01B5"/>
    <w:rsid w:val="004A023E"/>
    <w:rsid w:val="004A028A"/>
    <w:rsid w:val="004A04ED"/>
    <w:rsid w:val="004A0888"/>
    <w:rsid w:val="004A0A23"/>
    <w:rsid w:val="004A1158"/>
    <w:rsid w:val="004A1352"/>
    <w:rsid w:val="004A15A7"/>
    <w:rsid w:val="004A1B12"/>
    <w:rsid w:val="004A21C2"/>
    <w:rsid w:val="004A2388"/>
    <w:rsid w:val="004A2409"/>
    <w:rsid w:val="004A27A5"/>
    <w:rsid w:val="004A2913"/>
    <w:rsid w:val="004A2AD6"/>
    <w:rsid w:val="004A2BDF"/>
    <w:rsid w:val="004A2BE3"/>
    <w:rsid w:val="004A2BFE"/>
    <w:rsid w:val="004A2F4E"/>
    <w:rsid w:val="004A3793"/>
    <w:rsid w:val="004A3A15"/>
    <w:rsid w:val="004A3BC8"/>
    <w:rsid w:val="004A3D7F"/>
    <w:rsid w:val="004A46EA"/>
    <w:rsid w:val="004A4A58"/>
    <w:rsid w:val="004A4A7F"/>
    <w:rsid w:val="004A4A91"/>
    <w:rsid w:val="004A4A9B"/>
    <w:rsid w:val="004A5081"/>
    <w:rsid w:val="004A65FE"/>
    <w:rsid w:val="004A6AA8"/>
    <w:rsid w:val="004A711B"/>
    <w:rsid w:val="004A7438"/>
    <w:rsid w:val="004A7443"/>
    <w:rsid w:val="004A7A69"/>
    <w:rsid w:val="004A7A92"/>
    <w:rsid w:val="004B0BA6"/>
    <w:rsid w:val="004B0BCA"/>
    <w:rsid w:val="004B116D"/>
    <w:rsid w:val="004B11EC"/>
    <w:rsid w:val="004B1499"/>
    <w:rsid w:val="004B1810"/>
    <w:rsid w:val="004B1CA5"/>
    <w:rsid w:val="004B1D04"/>
    <w:rsid w:val="004B1F7A"/>
    <w:rsid w:val="004B2809"/>
    <w:rsid w:val="004B2C9B"/>
    <w:rsid w:val="004B2DC3"/>
    <w:rsid w:val="004B2DDA"/>
    <w:rsid w:val="004B2F91"/>
    <w:rsid w:val="004B3AC8"/>
    <w:rsid w:val="004B4081"/>
    <w:rsid w:val="004B4A17"/>
    <w:rsid w:val="004B4BC7"/>
    <w:rsid w:val="004B4BFF"/>
    <w:rsid w:val="004B5F07"/>
    <w:rsid w:val="004B6750"/>
    <w:rsid w:val="004B6FF7"/>
    <w:rsid w:val="004B7AF8"/>
    <w:rsid w:val="004B7BA9"/>
    <w:rsid w:val="004C0A2E"/>
    <w:rsid w:val="004C0F29"/>
    <w:rsid w:val="004C0FB7"/>
    <w:rsid w:val="004C13F8"/>
    <w:rsid w:val="004C17DF"/>
    <w:rsid w:val="004C1FB3"/>
    <w:rsid w:val="004C2120"/>
    <w:rsid w:val="004C2285"/>
    <w:rsid w:val="004C2C97"/>
    <w:rsid w:val="004C2F38"/>
    <w:rsid w:val="004C3518"/>
    <w:rsid w:val="004C3933"/>
    <w:rsid w:val="004C405C"/>
    <w:rsid w:val="004C440A"/>
    <w:rsid w:val="004C4572"/>
    <w:rsid w:val="004C4AC8"/>
    <w:rsid w:val="004C5093"/>
    <w:rsid w:val="004C5212"/>
    <w:rsid w:val="004C530A"/>
    <w:rsid w:val="004C5629"/>
    <w:rsid w:val="004C57FE"/>
    <w:rsid w:val="004C5F94"/>
    <w:rsid w:val="004C659E"/>
    <w:rsid w:val="004C6FE4"/>
    <w:rsid w:val="004C7054"/>
    <w:rsid w:val="004C733F"/>
    <w:rsid w:val="004C74BF"/>
    <w:rsid w:val="004C760C"/>
    <w:rsid w:val="004C783A"/>
    <w:rsid w:val="004C7BC7"/>
    <w:rsid w:val="004C7E39"/>
    <w:rsid w:val="004D0091"/>
    <w:rsid w:val="004D0458"/>
    <w:rsid w:val="004D05AC"/>
    <w:rsid w:val="004D06A2"/>
    <w:rsid w:val="004D0B9F"/>
    <w:rsid w:val="004D135E"/>
    <w:rsid w:val="004D155B"/>
    <w:rsid w:val="004D1679"/>
    <w:rsid w:val="004D219F"/>
    <w:rsid w:val="004D260B"/>
    <w:rsid w:val="004D3581"/>
    <w:rsid w:val="004D386C"/>
    <w:rsid w:val="004D3A1D"/>
    <w:rsid w:val="004D4520"/>
    <w:rsid w:val="004D45C3"/>
    <w:rsid w:val="004D45D5"/>
    <w:rsid w:val="004D4846"/>
    <w:rsid w:val="004D4B21"/>
    <w:rsid w:val="004D4FC7"/>
    <w:rsid w:val="004D51EE"/>
    <w:rsid w:val="004D5318"/>
    <w:rsid w:val="004D5DD6"/>
    <w:rsid w:val="004D5E82"/>
    <w:rsid w:val="004D606B"/>
    <w:rsid w:val="004D60E2"/>
    <w:rsid w:val="004D7346"/>
    <w:rsid w:val="004D793E"/>
    <w:rsid w:val="004D7C63"/>
    <w:rsid w:val="004E01C9"/>
    <w:rsid w:val="004E04AB"/>
    <w:rsid w:val="004E095E"/>
    <w:rsid w:val="004E1307"/>
    <w:rsid w:val="004E1D81"/>
    <w:rsid w:val="004E22A1"/>
    <w:rsid w:val="004E262E"/>
    <w:rsid w:val="004E291D"/>
    <w:rsid w:val="004E2A18"/>
    <w:rsid w:val="004E2ADF"/>
    <w:rsid w:val="004E2CDC"/>
    <w:rsid w:val="004E2DD7"/>
    <w:rsid w:val="004E343A"/>
    <w:rsid w:val="004E3A0E"/>
    <w:rsid w:val="004E3D2E"/>
    <w:rsid w:val="004E3E5D"/>
    <w:rsid w:val="004E4110"/>
    <w:rsid w:val="004E42BF"/>
    <w:rsid w:val="004E48D6"/>
    <w:rsid w:val="004E4B52"/>
    <w:rsid w:val="004E50A1"/>
    <w:rsid w:val="004E564A"/>
    <w:rsid w:val="004E5850"/>
    <w:rsid w:val="004E5A95"/>
    <w:rsid w:val="004E5B43"/>
    <w:rsid w:val="004E5DA7"/>
    <w:rsid w:val="004E61D5"/>
    <w:rsid w:val="004E6420"/>
    <w:rsid w:val="004E6809"/>
    <w:rsid w:val="004E6E9B"/>
    <w:rsid w:val="004E767C"/>
    <w:rsid w:val="004E78E7"/>
    <w:rsid w:val="004E79F3"/>
    <w:rsid w:val="004E7E95"/>
    <w:rsid w:val="004F0047"/>
    <w:rsid w:val="004F04CD"/>
    <w:rsid w:val="004F068C"/>
    <w:rsid w:val="004F0703"/>
    <w:rsid w:val="004F0F69"/>
    <w:rsid w:val="004F0F78"/>
    <w:rsid w:val="004F17B5"/>
    <w:rsid w:val="004F1BBB"/>
    <w:rsid w:val="004F1C8E"/>
    <w:rsid w:val="004F2932"/>
    <w:rsid w:val="004F2ABE"/>
    <w:rsid w:val="004F2CA7"/>
    <w:rsid w:val="004F32BF"/>
    <w:rsid w:val="004F33BE"/>
    <w:rsid w:val="004F33FA"/>
    <w:rsid w:val="004F34FF"/>
    <w:rsid w:val="004F3A4F"/>
    <w:rsid w:val="004F3DF9"/>
    <w:rsid w:val="004F4453"/>
    <w:rsid w:val="004F5110"/>
    <w:rsid w:val="004F5627"/>
    <w:rsid w:val="004F59A4"/>
    <w:rsid w:val="004F5DC3"/>
    <w:rsid w:val="004F6071"/>
    <w:rsid w:val="004F653D"/>
    <w:rsid w:val="004F654D"/>
    <w:rsid w:val="004F65F2"/>
    <w:rsid w:val="004F680C"/>
    <w:rsid w:val="004F699C"/>
    <w:rsid w:val="004F6ABC"/>
    <w:rsid w:val="004F6CFE"/>
    <w:rsid w:val="004F6D67"/>
    <w:rsid w:val="004F6FC7"/>
    <w:rsid w:val="004F72C7"/>
    <w:rsid w:val="0050071E"/>
    <w:rsid w:val="0050083E"/>
    <w:rsid w:val="005008BB"/>
    <w:rsid w:val="00500BAE"/>
    <w:rsid w:val="00500D66"/>
    <w:rsid w:val="00500E8D"/>
    <w:rsid w:val="00500F33"/>
    <w:rsid w:val="00501385"/>
    <w:rsid w:val="005016EF"/>
    <w:rsid w:val="00501C2C"/>
    <w:rsid w:val="00501E1A"/>
    <w:rsid w:val="00501EA0"/>
    <w:rsid w:val="00502700"/>
    <w:rsid w:val="00502886"/>
    <w:rsid w:val="005028CF"/>
    <w:rsid w:val="00503121"/>
    <w:rsid w:val="0050340E"/>
    <w:rsid w:val="00503531"/>
    <w:rsid w:val="00503A5A"/>
    <w:rsid w:val="005041BD"/>
    <w:rsid w:val="0050480B"/>
    <w:rsid w:val="0050549F"/>
    <w:rsid w:val="00505501"/>
    <w:rsid w:val="00505CB7"/>
    <w:rsid w:val="00506055"/>
    <w:rsid w:val="005062F6"/>
    <w:rsid w:val="0050682C"/>
    <w:rsid w:val="00506D0D"/>
    <w:rsid w:val="00506E7B"/>
    <w:rsid w:val="00507149"/>
    <w:rsid w:val="00507566"/>
    <w:rsid w:val="005076DB"/>
    <w:rsid w:val="00507780"/>
    <w:rsid w:val="005079B8"/>
    <w:rsid w:val="0051097B"/>
    <w:rsid w:val="00510D01"/>
    <w:rsid w:val="00510FE8"/>
    <w:rsid w:val="0051126E"/>
    <w:rsid w:val="00511C0C"/>
    <w:rsid w:val="00511FE7"/>
    <w:rsid w:val="0051203A"/>
    <w:rsid w:val="00512425"/>
    <w:rsid w:val="00512D2E"/>
    <w:rsid w:val="005131A0"/>
    <w:rsid w:val="00513654"/>
    <w:rsid w:val="0051373F"/>
    <w:rsid w:val="00513805"/>
    <w:rsid w:val="00513AA4"/>
    <w:rsid w:val="00513FA7"/>
    <w:rsid w:val="005142BF"/>
    <w:rsid w:val="005145DF"/>
    <w:rsid w:val="00514AB0"/>
    <w:rsid w:val="00514E5C"/>
    <w:rsid w:val="00514F08"/>
    <w:rsid w:val="0051513B"/>
    <w:rsid w:val="0051547E"/>
    <w:rsid w:val="0051553B"/>
    <w:rsid w:val="005155C9"/>
    <w:rsid w:val="00515935"/>
    <w:rsid w:val="005167B0"/>
    <w:rsid w:val="00516C77"/>
    <w:rsid w:val="00517241"/>
    <w:rsid w:val="0051749D"/>
    <w:rsid w:val="00517AD4"/>
    <w:rsid w:val="00517B57"/>
    <w:rsid w:val="00520180"/>
    <w:rsid w:val="005208AF"/>
    <w:rsid w:val="00520940"/>
    <w:rsid w:val="00520D80"/>
    <w:rsid w:val="00521231"/>
    <w:rsid w:val="00521327"/>
    <w:rsid w:val="00521A3A"/>
    <w:rsid w:val="00521A4E"/>
    <w:rsid w:val="00521F90"/>
    <w:rsid w:val="00523212"/>
    <w:rsid w:val="0052334F"/>
    <w:rsid w:val="00523472"/>
    <w:rsid w:val="00523DC1"/>
    <w:rsid w:val="0052432E"/>
    <w:rsid w:val="005247A7"/>
    <w:rsid w:val="00524F95"/>
    <w:rsid w:val="00525314"/>
    <w:rsid w:val="005257BC"/>
    <w:rsid w:val="00525D57"/>
    <w:rsid w:val="00526AAF"/>
    <w:rsid w:val="005271C8"/>
    <w:rsid w:val="00527E4F"/>
    <w:rsid w:val="00530B42"/>
    <w:rsid w:val="00530DAC"/>
    <w:rsid w:val="00531272"/>
    <w:rsid w:val="005317DC"/>
    <w:rsid w:val="00531957"/>
    <w:rsid w:val="0053196A"/>
    <w:rsid w:val="00531BF5"/>
    <w:rsid w:val="00531CE9"/>
    <w:rsid w:val="00531DEA"/>
    <w:rsid w:val="00532001"/>
    <w:rsid w:val="005320F3"/>
    <w:rsid w:val="005327AF"/>
    <w:rsid w:val="005334FA"/>
    <w:rsid w:val="0053353E"/>
    <w:rsid w:val="00533671"/>
    <w:rsid w:val="00533B85"/>
    <w:rsid w:val="00533E35"/>
    <w:rsid w:val="00534082"/>
    <w:rsid w:val="005340CC"/>
    <w:rsid w:val="005344F2"/>
    <w:rsid w:val="00534A3C"/>
    <w:rsid w:val="00534C15"/>
    <w:rsid w:val="00534D36"/>
    <w:rsid w:val="00535075"/>
    <w:rsid w:val="005350BD"/>
    <w:rsid w:val="0053553D"/>
    <w:rsid w:val="0053589C"/>
    <w:rsid w:val="00536DFF"/>
    <w:rsid w:val="00536FE8"/>
    <w:rsid w:val="005372B7"/>
    <w:rsid w:val="005378D8"/>
    <w:rsid w:val="00537955"/>
    <w:rsid w:val="00537A3C"/>
    <w:rsid w:val="00537BB2"/>
    <w:rsid w:val="0054031A"/>
    <w:rsid w:val="00540CFA"/>
    <w:rsid w:val="005417C6"/>
    <w:rsid w:val="00541AA7"/>
    <w:rsid w:val="00541DC7"/>
    <w:rsid w:val="005420A0"/>
    <w:rsid w:val="005423B3"/>
    <w:rsid w:val="0054340F"/>
    <w:rsid w:val="00543B42"/>
    <w:rsid w:val="005458ED"/>
    <w:rsid w:val="00545A29"/>
    <w:rsid w:val="00545AAB"/>
    <w:rsid w:val="00545C21"/>
    <w:rsid w:val="00545DB5"/>
    <w:rsid w:val="00545EA9"/>
    <w:rsid w:val="005462A3"/>
    <w:rsid w:val="005473F7"/>
    <w:rsid w:val="00547541"/>
    <w:rsid w:val="00547786"/>
    <w:rsid w:val="00547CB7"/>
    <w:rsid w:val="00550CB1"/>
    <w:rsid w:val="00550FC7"/>
    <w:rsid w:val="005515B2"/>
    <w:rsid w:val="005519BF"/>
    <w:rsid w:val="0055203E"/>
    <w:rsid w:val="00552218"/>
    <w:rsid w:val="0055259A"/>
    <w:rsid w:val="005525B4"/>
    <w:rsid w:val="00552CD0"/>
    <w:rsid w:val="00552D34"/>
    <w:rsid w:val="00552E8C"/>
    <w:rsid w:val="00553302"/>
    <w:rsid w:val="0055369C"/>
    <w:rsid w:val="00553D4F"/>
    <w:rsid w:val="00554004"/>
    <w:rsid w:val="00554155"/>
    <w:rsid w:val="00554235"/>
    <w:rsid w:val="005542F6"/>
    <w:rsid w:val="00554430"/>
    <w:rsid w:val="005545E6"/>
    <w:rsid w:val="00555847"/>
    <w:rsid w:val="00555939"/>
    <w:rsid w:val="00555961"/>
    <w:rsid w:val="005559C5"/>
    <w:rsid w:val="00555C60"/>
    <w:rsid w:val="00555D8B"/>
    <w:rsid w:val="0055600C"/>
    <w:rsid w:val="00556134"/>
    <w:rsid w:val="0055650B"/>
    <w:rsid w:val="0055658F"/>
    <w:rsid w:val="0055660E"/>
    <w:rsid w:val="0055669B"/>
    <w:rsid w:val="00556801"/>
    <w:rsid w:val="00556808"/>
    <w:rsid w:val="005576F3"/>
    <w:rsid w:val="00557A4F"/>
    <w:rsid w:val="00557A64"/>
    <w:rsid w:val="00557ABA"/>
    <w:rsid w:val="00560077"/>
    <w:rsid w:val="00560257"/>
    <w:rsid w:val="0056095B"/>
    <w:rsid w:val="005610DC"/>
    <w:rsid w:val="0056145F"/>
    <w:rsid w:val="0056180B"/>
    <w:rsid w:val="00561863"/>
    <w:rsid w:val="00561869"/>
    <w:rsid w:val="00561DE9"/>
    <w:rsid w:val="00562469"/>
    <w:rsid w:val="00562680"/>
    <w:rsid w:val="00562998"/>
    <w:rsid w:val="00562AAE"/>
    <w:rsid w:val="005630F7"/>
    <w:rsid w:val="00563187"/>
    <w:rsid w:val="00563270"/>
    <w:rsid w:val="00563299"/>
    <w:rsid w:val="0056330E"/>
    <w:rsid w:val="0056372D"/>
    <w:rsid w:val="005637B2"/>
    <w:rsid w:val="00563900"/>
    <w:rsid w:val="00564371"/>
    <w:rsid w:val="005650B4"/>
    <w:rsid w:val="00565365"/>
    <w:rsid w:val="0056580F"/>
    <w:rsid w:val="005658DC"/>
    <w:rsid w:val="00565925"/>
    <w:rsid w:val="00565B76"/>
    <w:rsid w:val="00566682"/>
    <w:rsid w:val="00566ADB"/>
    <w:rsid w:val="00567070"/>
    <w:rsid w:val="00567262"/>
    <w:rsid w:val="005673B6"/>
    <w:rsid w:val="005675D7"/>
    <w:rsid w:val="005676B5"/>
    <w:rsid w:val="005676DF"/>
    <w:rsid w:val="00567CDA"/>
    <w:rsid w:val="00571082"/>
    <w:rsid w:val="005712C8"/>
    <w:rsid w:val="00571329"/>
    <w:rsid w:val="00571E6E"/>
    <w:rsid w:val="0057218A"/>
    <w:rsid w:val="005721E6"/>
    <w:rsid w:val="00572687"/>
    <w:rsid w:val="00572B54"/>
    <w:rsid w:val="00572BA4"/>
    <w:rsid w:val="00573192"/>
    <w:rsid w:val="005737F8"/>
    <w:rsid w:val="00573A83"/>
    <w:rsid w:val="00573CB9"/>
    <w:rsid w:val="00573EC8"/>
    <w:rsid w:val="00574012"/>
    <w:rsid w:val="00574124"/>
    <w:rsid w:val="0057415D"/>
    <w:rsid w:val="00574259"/>
    <w:rsid w:val="00574483"/>
    <w:rsid w:val="0057456A"/>
    <w:rsid w:val="005746DC"/>
    <w:rsid w:val="005747FF"/>
    <w:rsid w:val="00574D5F"/>
    <w:rsid w:val="00575D46"/>
    <w:rsid w:val="00576D5B"/>
    <w:rsid w:val="00577057"/>
    <w:rsid w:val="00577AFC"/>
    <w:rsid w:val="00577CF9"/>
    <w:rsid w:val="005807B2"/>
    <w:rsid w:val="005807E0"/>
    <w:rsid w:val="00581271"/>
    <w:rsid w:val="00581460"/>
    <w:rsid w:val="00581516"/>
    <w:rsid w:val="00581535"/>
    <w:rsid w:val="00581607"/>
    <w:rsid w:val="00581FE3"/>
    <w:rsid w:val="005821EC"/>
    <w:rsid w:val="00582A97"/>
    <w:rsid w:val="00582BC7"/>
    <w:rsid w:val="00582CE4"/>
    <w:rsid w:val="00582E6E"/>
    <w:rsid w:val="00582E7B"/>
    <w:rsid w:val="0058311C"/>
    <w:rsid w:val="005832BC"/>
    <w:rsid w:val="005838C3"/>
    <w:rsid w:val="005838E8"/>
    <w:rsid w:val="00583FFA"/>
    <w:rsid w:val="005840DF"/>
    <w:rsid w:val="005842A8"/>
    <w:rsid w:val="005848B7"/>
    <w:rsid w:val="005851BF"/>
    <w:rsid w:val="005857C3"/>
    <w:rsid w:val="005858AE"/>
    <w:rsid w:val="005859CD"/>
    <w:rsid w:val="00586B03"/>
    <w:rsid w:val="00586B54"/>
    <w:rsid w:val="00586E0A"/>
    <w:rsid w:val="00586E46"/>
    <w:rsid w:val="00587195"/>
    <w:rsid w:val="00587258"/>
    <w:rsid w:val="00587399"/>
    <w:rsid w:val="00587721"/>
    <w:rsid w:val="00587993"/>
    <w:rsid w:val="005901B8"/>
    <w:rsid w:val="00590316"/>
    <w:rsid w:val="005908FD"/>
    <w:rsid w:val="005909A0"/>
    <w:rsid w:val="00591334"/>
    <w:rsid w:val="00591362"/>
    <w:rsid w:val="005915FC"/>
    <w:rsid w:val="00591894"/>
    <w:rsid w:val="00591938"/>
    <w:rsid w:val="00591976"/>
    <w:rsid w:val="005919D9"/>
    <w:rsid w:val="00591D67"/>
    <w:rsid w:val="00591D83"/>
    <w:rsid w:val="00591EB1"/>
    <w:rsid w:val="00592672"/>
    <w:rsid w:val="005929D8"/>
    <w:rsid w:val="005934D1"/>
    <w:rsid w:val="00593A9F"/>
    <w:rsid w:val="00593AC6"/>
    <w:rsid w:val="00594574"/>
    <w:rsid w:val="00594653"/>
    <w:rsid w:val="0059474D"/>
    <w:rsid w:val="0059491B"/>
    <w:rsid w:val="00594B1C"/>
    <w:rsid w:val="00594C38"/>
    <w:rsid w:val="005950D9"/>
    <w:rsid w:val="00595759"/>
    <w:rsid w:val="00595B32"/>
    <w:rsid w:val="00595D45"/>
    <w:rsid w:val="00596D35"/>
    <w:rsid w:val="00596E5E"/>
    <w:rsid w:val="005970D4"/>
    <w:rsid w:val="00597359"/>
    <w:rsid w:val="00597CF9"/>
    <w:rsid w:val="005A00BD"/>
    <w:rsid w:val="005A0155"/>
    <w:rsid w:val="005A022D"/>
    <w:rsid w:val="005A02A6"/>
    <w:rsid w:val="005A0491"/>
    <w:rsid w:val="005A04D4"/>
    <w:rsid w:val="005A057B"/>
    <w:rsid w:val="005A0A0C"/>
    <w:rsid w:val="005A0C48"/>
    <w:rsid w:val="005A0C94"/>
    <w:rsid w:val="005A131F"/>
    <w:rsid w:val="005A1367"/>
    <w:rsid w:val="005A151E"/>
    <w:rsid w:val="005A1F79"/>
    <w:rsid w:val="005A1FBA"/>
    <w:rsid w:val="005A210C"/>
    <w:rsid w:val="005A26C4"/>
    <w:rsid w:val="005A27A9"/>
    <w:rsid w:val="005A27FE"/>
    <w:rsid w:val="005A2858"/>
    <w:rsid w:val="005A297E"/>
    <w:rsid w:val="005A2D98"/>
    <w:rsid w:val="005A37AF"/>
    <w:rsid w:val="005A3A66"/>
    <w:rsid w:val="005A4E36"/>
    <w:rsid w:val="005A507F"/>
    <w:rsid w:val="005A51CE"/>
    <w:rsid w:val="005A52B4"/>
    <w:rsid w:val="005A53AD"/>
    <w:rsid w:val="005A54C2"/>
    <w:rsid w:val="005A553C"/>
    <w:rsid w:val="005A55E7"/>
    <w:rsid w:val="005A5790"/>
    <w:rsid w:val="005A57F7"/>
    <w:rsid w:val="005A5AC9"/>
    <w:rsid w:val="005A6055"/>
    <w:rsid w:val="005A62C8"/>
    <w:rsid w:val="005A6811"/>
    <w:rsid w:val="005A70B8"/>
    <w:rsid w:val="005A71B0"/>
    <w:rsid w:val="005A74ED"/>
    <w:rsid w:val="005A7603"/>
    <w:rsid w:val="005A7B81"/>
    <w:rsid w:val="005A7C7C"/>
    <w:rsid w:val="005A7F22"/>
    <w:rsid w:val="005B03B6"/>
    <w:rsid w:val="005B055E"/>
    <w:rsid w:val="005B05CE"/>
    <w:rsid w:val="005B1565"/>
    <w:rsid w:val="005B1D05"/>
    <w:rsid w:val="005B21D4"/>
    <w:rsid w:val="005B29AE"/>
    <w:rsid w:val="005B30A4"/>
    <w:rsid w:val="005B32B9"/>
    <w:rsid w:val="005B3A1C"/>
    <w:rsid w:val="005B3AE4"/>
    <w:rsid w:val="005B40B9"/>
    <w:rsid w:val="005B4196"/>
    <w:rsid w:val="005B44A5"/>
    <w:rsid w:val="005B50CE"/>
    <w:rsid w:val="005B5784"/>
    <w:rsid w:val="005B581F"/>
    <w:rsid w:val="005B6461"/>
    <w:rsid w:val="005B6754"/>
    <w:rsid w:val="005B676D"/>
    <w:rsid w:val="005B6C33"/>
    <w:rsid w:val="005B6D00"/>
    <w:rsid w:val="005B72FD"/>
    <w:rsid w:val="005C004F"/>
    <w:rsid w:val="005C02CB"/>
    <w:rsid w:val="005C0477"/>
    <w:rsid w:val="005C0844"/>
    <w:rsid w:val="005C0DC0"/>
    <w:rsid w:val="005C0E29"/>
    <w:rsid w:val="005C0EEC"/>
    <w:rsid w:val="005C0F55"/>
    <w:rsid w:val="005C187A"/>
    <w:rsid w:val="005C1F8C"/>
    <w:rsid w:val="005C20F8"/>
    <w:rsid w:val="005C21FD"/>
    <w:rsid w:val="005C22CE"/>
    <w:rsid w:val="005C2634"/>
    <w:rsid w:val="005C2665"/>
    <w:rsid w:val="005C27E4"/>
    <w:rsid w:val="005C2F7D"/>
    <w:rsid w:val="005C2FAD"/>
    <w:rsid w:val="005C37CE"/>
    <w:rsid w:val="005C38EC"/>
    <w:rsid w:val="005C4076"/>
    <w:rsid w:val="005C4A72"/>
    <w:rsid w:val="005C4F8B"/>
    <w:rsid w:val="005C5091"/>
    <w:rsid w:val="005C519F"/>
    <w:rsid w:val="005C5256"/>
    <w:rsid w:val="005C5C9F"/>
    <w:rsid w:val="005C5DCA"/>
    <w:rsid w:val="005C65AD"/>
    <w:rsid w:val="005C6DDF"/>
    <w:rsid w:val="005C6F2D"/>
    <w:rsid w:val="005C75BB"/>
    <w:rsid w:val="005C76D6"/>
    <w:rsid w:val="005C784D"/>
    <w:rsid w:val="005C7E2B"/>
    <w:rsid w:val="005C7EAF"/>
    <w:rsid w:val="005D04C9"/>
    <w:rsid w:val="005D06A0"/>
    <w:rsid w:val="005D06D2"/>
    <w:rsid w:val="005D0979"/>
    <w:rsid w:val="005D09FE"/>
    <w:rsid w:val="005D0FFE"/>
    <w:rsid w:val="005D107D"/>
    <w:rsid w:val="005D11C3"/>
    <w:rsid w:val="005D11F1"/>
    <w:rsid w:val="005D1589"/>
    <w:rsid w:val="005D1600"/>
    <w:rsid w:val="005D1D8B"/>
    <w:rsid w:val="005D1E00"/>
    <w:rsid w:val="005D2196"/>
    <w:rsid w:val="005D2638"/>
    <w:rsid w:val="005D2A24"/>
    <w:rsid w:val="005D2F67"/>
    <w:rsid w:val="005D2F98"/>
    <w:rsid w:val="005D2FE1"/>
    <w:rsid w:val="005D3119"/>
    <w:rsid w:val="005D32FE"/>
    <w:rsid w:val="005D3890"/>
    <w:rsid w:val="005D39EB"/>
    <w:rsid w:val="005D3D97"/>
    <w:rsid w:val="005D3E1E"/>
    <w:rsid w:val="005D40A2"/>
    <w:rsid w:val="005D4C76"/>
    <w:rsid w:val="005D5997"/>
    <w:rsid w:val="005D5F3C"/>
    <w:rsid w:val="005D614F"/>
    <w:rsid w:val="005D65CF"/>
    <w:rsid w:val="005D6BFD"/>
    <w:rsid w:val="005D6D71"/>
    <w:rsid w:val="005D701D"/>
    <w:rsid w:val="005D7033"/>
    <w:rsid w:val="005D7540"/>
    <w:rsid w:val="005D7BE7"/>
    <w:rsid w:val="005E058E"/>
    <w:rsid w:val="005E07B0"/>
    <w:rsid w:val="005E0EC4"/>
    <w:rsid w:val="005E1213"/>
    <w:rsid w:val="005E12FC"/>
    <w:rsid w:val="005E1719"/>
    <w:rsid w:val="005E19DE"/>
    <w:rsid w:val="005E1ECC"/>
    <w:rsid w:val="005E2361"/>
    <w:rsid w:val="005E24B2"/>
    <w:rsid w:val="005E2750"/>
    <w:rsid w:val="005E276B"/>
    <w:rsid w:val="005E27C9"/>
    <w:rsid w:val="005E281B"/>
    <w:rsid w:val="005E365E"/>
    <w:rsid w:val="005E3E9D"/>
    <w:rsid w:val="005E445C"/>
    <w:rsid w:val="005E4934"/>
    <w:rsid w:val="005E4AE7"/>
    <w:rsid w:val="005E5365"/>
    <w:rsid w:val="005E5379"/>
    <w:rsid w:val="005E53C1"/>
    <w:rsid w:val="005E5595"/>
    <w:rsid w:val="005E5ADC"/>
    <w:rsid w:val="005E5B53"/>
    <w:rsid w:val="005E5C6E"/>
    <w:rsid w:val="005E62B2"/>
    <w:rsid w:val="005E6E47"/>
    <w:rsid w:val="005E6E74"/>
    <w:rsid w:val="005E7A68"/>
    <w:rsid w:val="005E7B5A"/>
    <w:rsid w:val="005E7D5E"/>
    <w:rsid w:val="005F01E5"/>
    <w:rsid w:val="005F0908"/>
    <w:rsid w:val="005F1028"/>
    <w:rsid w:val="005F13B7"/>
    <w:rsid w:val="005F1F6D"/>
    <w:rsid w:val="005F223C"/>
    <w:rsid w:val="005F257D"/>
    <w:rsid w:val="005F266E"/>
    <w:rsid w:val="005F289F"/>
    <w:rsid w:val="005F2A29"/>
    <w:rsid w:val="005F2B02"/>
    <w:rsid w:val="005F2E08"/>
    <w:rsid w:val="005F3196"/>
    <w:rsid w:val="005F32FB"/>
    <w:rsid w:val="005F33E7"/>
    <w:rsid w:val="005F3507"/>
    <w:rsid w:val="005F3658"/>
    <w:rsid w:val="005F3815"/>
    <w:rsid w:val="005F392F"/>
    <w:rsid w:val="005F39C7"/>
    <w:rsid w:val="005F3D0A"/>
    <w:rsid w:val="005F3EA6"/>
    <w:rsid w:val="005F45A2"/>
    <w:rsid w:val="005F4AED"/>
    <w:rsid w:val="005F4D5F"/>
    <w:rsid w:val="005F5073"/>
    <w:rsid w:val="005F54E9"/>
    <w:rsid w:val="005F589A"/>
    <w:rsid w:val="005F7243"/>
    <w:rsid w:val="005F74A9"/>
    <w:rsid w:val="005F7CFA"/>
    <w:rsid w:val="005F7E97"/>
    <w:rsid w:val="00600A29"/>
    <w:rsid w:val="00600F23"/>
    <w:rsid w:val="0060231A"/>
    <w:rsid w:val="006026E3"/>
    <w:rsid w:val="00602852"/>
    <w:rsid w:val="00602DEC"/>
    <w:rsid w:val="00603776"/>
    <w:rsid w:val="00603820"/>
    <w:rsid w:val="00603977"/>
    <w:rsid w:val="006040E8"/>
    <w:rsid w:val="0060420B"/>
    <w:rsid w:val="00604766"/>
    <w:rsid w:val="006049E5"/>
    <w:rsid w:val="00604D57"/>
    <w:rsid w:val="00604FEB"/>
    <w:rsid w:val="00605544"/>
    <w:rsid w:val="006055D2"/>
    <w:rsid w:val="006058EA"/>
    <w:rsid w:val="006059A3"/>
    <w:rsid w:val="00605D67"/>
    <w:rsid w:val="00605ED1"/>
    <w:rsid w:val="00606272"/>
    <w:rsid w:val="00606B72"/>
    <w:rsid w:val="006072AC"/>
    <w:rsid w:val="006073BB"/>
    <w:rsid w:val="00607481"/>
    <w:rsid w:val="00607749"/>
    <w:rsid w:val="00607947"/>
    <w:rsid w:val="006079BC"/>
    <w:rsid w:val="00607ECC"/>
    <w:rsid w:val="00610193"/>
    <w:rsid w:val="00610F37"/>
    <w:rsid w:val="00610F56"/>
    <w:rsid w:val="00611285"/>
    <w:rsid w:val="0061146D"/>
    <w:rsid w:val="00611601"/>
    <w:rsid w:val="00611AEA"/>
    <w:rsid w:val="0061215D"/>
    <w:rsid w:val="006121FC"/>
    <w:rsid w:val="006122C6"/>
    <w:rsid w:val="006126A0"/>
    <w:rsid w:val="00612DBF"/>
    <w:rsid w:val="00613519"/>
    <w:rsid w:val="00613C4E"/>
    <w:rsid w:val="00613F44"/>
    <w:rsid w:val="00614028"/>
    <w:rsid w:val="006141CC"/>
    <w:rsid w:val="0061436D"/>
    <w:rsid w:val="0061448A"/>
    <w:rsid w:val="0061465D"/>
    <w:rsid w:val="006149BD"/>
    <w:rsid w:val="00614B9D"/>
    <w:rsid w:val="00614BB0"/>
    <w:rsid w:val="00614E55"/>
    <w:rsid w:val="00614F5D"/>
    <w:rsid w:val="006150D1"/>
    <w:rsid w:val="00615B1F"/>
    <w:rsid w:val="00615C3D"/>
    <w:rsid w:val="00615D9D"/>
    <w:rsid w:val="00616153"/>
    <w:rsid w:val="006167F4"/>
    <w:rsid w:val="00616A33"/>
    <w:rsid w:val="00616DEC"/>
    <w:rsid w:val="00617068"/>
    <w:rsid w:val="00617380"/>
    <w:rsid w:val="006177B5"/>
    <w:rsid w:val="00620244"/>
    <w:rsid w:val="00620344"/>
    <w:rsid w:val="006207D2"/>
    <w:rsid w:val="00620983"/>
    <w:rsid w:val="00620F1C"/>
    <w:rsid w:val="0062107A"/>
    <w:rsid w:val="0062149F"/>
    <w:rsid w:val="00621529"/>
    <w:rsid w:val="00621814"/>
    <w:rsid w:val="006218EB"/>
    <w:rsid w:val="00621D8E"/>
    <w:rsid w:val="00622C5B"/>
    <w:rsid w:val="00623BB9"/>
    <w:rsid w:val="00623EAD"/>
    <w:rsid w:val="006242B1"/>
    <w:rsid w:val="006242E5"/>
    <w:rsid w:val="00624328"/>
    <w:rsid w:val="00624659"/>
    <w:rsid w:val="006247FD"/>
    <w:rsid w:val="0062483D"/>
    <w:rsid w:val="00624849"/>
    <w:rsid w:val="00624BB0"/>
    <w:rsid w:val="00624DDC"/>
    <w:rsid w:val="00625C63"/>
    <w:rsid w:val="00625C9B"/>
    <w:rsid w:val="00626374"/>
    <w:rsid w:val="006263A0"/>
    <w:rsid w:val="00626451"/>
    <w:rsid w:val="00626461"/>
    <w:rsid w:val="0062670B"/>
    <w:rsid w:val="006267BC"/>
    <w:rsid w:val="0062746F"/>
    <w:rsid w:val="0062787D"/>
    <w:rsid w:val="0062788A"/>
    <w:rsid w:val="006279CD"/>
    <w:rsid w:val="006279F9"/>
    <w:rsid w:val="00627DEE"/>
    <w:rsid w:val="00630126"/>
    <w:rsid w:val="0063013B"/>
    <w:rsid w:val="0063051B"/>
    <w:rsid w:val="0063077E"/>
    <w:rsid w:val="00630C1D"/>
    <w:rsid w:val="00630D76"/>
    <w:rsid w:val="00631086"/>
    <w:rsid w:val="00631880"/>
    <w:rsid w:val="0063188C"/>
    <w:rsid w:val="00631BE9"/>
    <w:rsid w:val="00631DF2"/>
    <w:rsid w:val="006327A4"/>
    <w:rsid w:val="00632896"/>
    <w:rsid w:val="00633808"/>
    <w:rsid w:val="00633928"/>
    <w:rsid w:val="00633BFD"/>
    <w:rsid w:val="006341A0"/>
    <w:rsid w:val="0063449E"/>
    <w:rsid w:val="00634645"/>
    <w:rsid w:val="006348A0"/>
    <w:rsid w:val="00635646"/>
    <w:rsid w:val="006357A3"/>
    <w:rsid w:val="00635A84"/>
    <w:rsid w:val="00635B98"/>
    <w:rsid w:val="00635E83"/>
    <w:rsid w:val="0063636D"/>
    <w:rsid w:val="0063651E"/>
    <w:rsid w:val="006370F9"/>
    <w:rsid w:val="00637218"/>
    <w:rsid w:val="006375E6"/>
    <w:rsid w:val="006378C7"/>
    <w:rsid w:val="00640229"/>
    <w:rsid w:val="00641D3D"/>
    <w:rsid w:val="00641FA3"/>
    <w:rsid w:val="0064235E"/>
    <w:rsid w:val="00642493"/>
    <w:rsid w:val="00642BC4"/>
    <w:rsid w:val="00642F9A"/>
    <w:rsid w:val="00643203"/>
    <w:rsid w:val="006435AB"/>
    <w:rsid w:val="006438EE"/>
    <w:rsid w:val="00643C6B"/>
    <w:rsid w:val="00643E71"/>
    <w:rsid w:val="0064408D"/>
    <w:rsid w:val="00644213"/>
    <w:rsid w:val="006442B4"/>
    <w:rsid w:val="006446CC"/>
    <w:rsid w:val="00644B4B"/>
    <w:rsid w:val="0064574E"/>
    <w:rsid w:val="00645769"/>
    <w:rsid w:val="006457C6"/>
    <w:rsid w:val="006459BF"/>
    <w:rsid w:val="00646604"/>
    <w:rsid w:val="00646833"/>
    <w:rsid w:val="006469FD"/>
    <w:rsid w:val="00646CB4"/>
    <w:rsid w:val="00646F79"/>
    <w:rsid w:val="006479D7"/>
    <w:rsid w:val="006479DA"/>
    <w:rsid w:val="00650222"/>
    <w:rsid w:val="00650369"/>
    <w:rsid w:val="00650762"/>
    <w:rsid w:val="0065114D"/>
    <w:rsid w:val="006516BD"/>
    <w:rsid w:val="0065198A"/>
    <w:rsid w:val="00651CD5"/>
    <w:rsid w:val="006521D4"/>
    <w:rsid w:val="00652341"/>
    <w:rsid w:val="006525D4"/>
    <w:rsid w:val="00652F49"/>
    <w:rsid w:val="006530CF"/>
    <w:rsid w:val="006531AD"/>
    <w:rsid w:val="006531D5"/>
    <w:rsid w:val="00653307"/>
    <w:rsid w:val="006536AD"/>
    <w:rsid w:val="00653748"/>
    <w:rsid w:val="006537EC"/>
    <w:rsid w:val="00653870"/>
    <w:rsid w:val="006538C5"/>
    <w:rsid w:val="006539E2"/>
    <w:rsid w:val="006539F7"/>
    <w:rsid w:val="00653E16"/>
    <w:rsid w:val="00654275"/>
    <w:rsid w:val="00654324"/>
    <w:rsid w:val="00654992"/>
    <w:rsid w:val="0065514A"/>
    <w:rsid w:val="00655256"/>
    <w:rsid w:val="00655416"/>
    <w:rsid w:val="006556CE"/>
    <w:rsid w:val="0065576B"/>
    <w:rsid w:val="006557C6"/>
    <w:rsid w:val="00655C65"/>
    <w:rsid w:val="00655E6B"/>
    <w:rsid w:val="0065608C"/>
    <w:rsid w:val="00656384"/>
    <w:rsid w:val="00656847"/>
    <w:rsid w:val="00656CBA"/>
    <w:rsid w:val="00656F09"/>
    <w:rsid w:val="00656F58"/>
    <w:rsid w:val="00657522"/>
    <w:rsid w:val="00660066"/>
    <w:rsid w:val="00660550"/>
    <w:rsid w:val="006607DF"/>
    <w:rsid w:val="00660BEC"/>
    <w:rsid w:val="00660DD3"/>
    <w:rsid w:val="006615B7"/>
    <w:rsid w:val="00661BA4"/>
    <w:rsid w:val="006622EF"/>
    <w:rsid w:val="00662360"/>
    <w:rsid w:val="00662537"/>
    <w:rsid w:val="00662812"/>
    <w:rsid w:val="00662DFB"/>
    <w:rsid w:val="0066304A"/>
    <w:rsid w:val="006633D3"/>
    <w:rsid w:val="006633EF"/>
    <w:rsid w:val="00663B7F"/>
    <w:rsid w:val="00663CEA"/>
    <w:rsid w:val="00663DAF"/>
    <w:rsid w:val="006645C5"/>
    <w:rsid w:val="00664634"/>
    <w:rsid w:val="00664778"/>
    <w:rsid w:val="006650A2"/>
    <w:rsid w:val="0066533D"/>
    <w:rsid w:val="00665E3C"/>
    <w:rsid w:val="00665F65"/>
    <w:rsid w:val="00666831"/>
    <w:rsid w:val="00666B56"/>
    <w:rsid w:val="00666C88"/>
    <w:rsid w:val="00666D3C"/>
    <w:rsid w:val="00666E17"/>
    <w:rsid w:val="0066705B"/>
    <w:rsid w:val="006674BA"/>
    <w:rsid w:val="00667EF5"/>
    <w:rsid w:val="0067016D"/>
    <w:rsid w:val="006701B9"/>
    <w:rsid w:val="0067029A"/>
    <w:rsid w:val="006702F9"/>
    <w:rsid w:val="0067044D"/>
    <w:rsid w:val="006706CE"/>
    <w:rsid w:val="00670CB3"/>
    <w:rsid w:val="00670E90"/>
    <w:rsid w:val="00671C43"/>
    <w:rsid w:val="00671CAD"/>
    <w:rsid w:val="00671E18"/>
    <w:rsid w:val="00672000"/>
    <w:rsid w:val="00672112"/>
    <w:rsid w:val="00672369"/>
    <w:rsid w:val="00672531"/>
    <w:rsid w:val="0067269A"/>
    <w:rsid w:val="00672B25"/>
    <w:rsid w:val="00672D6F"/>
    <w:rsid w:val="006731C3"/>
    <w:rsid w:val="00673F5C"/>
    <w:rsid w:val="00673FDE"/>
    <w:rsid w:val="0067411C"/>
    <w:rsid w:val="006743E3"/>
    <w:rsid w:val="00674AAB"/>
    <w:rsid w:val="00675055"/>
    <w:rsid w:val="00675575"/>
    <w:rsid w:val="00675B73"/>
    <w:rsid w:val="00675BC8"/>
    <w:rsid w:val="00675C9B"/>
    <w:rsid w:val="006766B0"/>
    <w:rsid w:val="00676C2B"/>
    <w:rsid w:val="00676DEC"/>
    <w:rsid w:val="0067719C"/>
    <w:rsid w:val="006772B4"/>
    <w:rsid w:val="006776C7"/>
    <w:rsid w:val="00677B6A"/>
    <w:rsid w:val="00677C5A"/>
    <w:rsid w:val="00677C5F"/>
    <w:rsid w:val="00677E86"/>
    <w:rsid w:val="00677ED9"/>
    <w:rsid w:val="00680015"/>
    <w:rsid w:val="00680035"/>
    <w:rsid w:val="00680061"/>
    <w:rsid w:val="00680442"/>
    <w:rsid w:val="006806CF"/>
    <w:rsid w:val="00680D56"/>
    <w:rsid w:val="0068120F"/>
    <w:rsid w:val="00681996"/>
    <w:rsid w:val="00681D9E"/>
    <w:rsid w:val="006822F5"/>
    <w:rsid w:val="00682376"/>
    <w:rsid w:val="006829A7"/>
    <w:rsid w:val="006830AF"/>
    <w:rsid w:val="006831B9"/>
    <w:rsid w:val="0068353E"/>
    <w:rsid w:val="00683A78"/>
    <w:rsid w:val="00683D07"/>
    <w:rsid w:val="006842B5"/>
    <w:rsid w:val="00684498"/>
    <w:rsid w:val="00684750"/>
    <w:rsid w:val="00684A1B"/>
    <w:rsid w:val="00684B54"/>
    <w:rsid w:val="00684B9A"/>
    <w:rsid w:val="00687401"/>
    <w:rsid w:val="0068742E"/>
    <w:rsid w:val="006874EE"/>
    <w:rsid w:val="00687AB8"/>
    <w:rsid w:val="00687BBF"/>
    <w:rsid w:val="00687EF3"/>
    <w:rsid w:val="0069036D"/>
    <w:rsid w:val="006905F3"/>
    <w:rsid w:val="0069060B"/>
    <w:rsid w:val="00690655"/>
    <w:rsid w:val="0069154C"/>
    <w:rsid w:val="006916B9"/>
    <w:rsid w:val="00691702"/>
    <w:rsid w:val="00691837"/>
    <w:rsid w:val="00691AD7"/>
    <w:rsid w:val="006928C8"/>
    <w:rsid w:val="006928DC"/>
    <w:rsid w:val="00692B5D"/>
    <w:rsid w:val="00693085"/>
    <w:rsid w:val="00693958"/>
    <w:rsid w:val="00694243"/>
    <w:rsid w:val="00694270"/>
    <w:rsid w:val="00694564"/>
    <w:rsid w:val="006945BC"/>
    <w:rsid w:val="006946E3"/>
    <w:rsid w:val="00694F34"/>
    <w:rsid w:val="006951A2"/>
    <w:rsid w:val="006952A7"/>
    <w:rsid w:val="00696162"/>
    <w:rsid w:val="006962A3"/>
    <w:rsid w:val="00696352"/>
    <w:rsid w:val="0069649F"/>
    <w:rsid w:val="00696525"/>
    <w:rsid w:val="006971BF"/>
    <w:rsid w:val="006973A7"/>
    <w:rsid w:val="0069788E"/>
    <w:rsid w:val="00697B56"/>
    <w:rsid w:val="00697B5A"/>
    <w:rsid w:val="00697C43"/>
    <w:rsid w:val="00697CF5"/>
    <w:rsid w:val="00697E90"/>
    <w:rsid w:val="006A00CE"/>
    <w:rsid w:val="006A0589"/>
    <w:rsid w:val="006A0B74"/>
    <w:rsid w:val="006A0D6B"/>
    <w:rsid w:val="006A1227"/>
    <w:rsid w:val="006A160E"/>
    <w:rsid w:val="006A1753"/>
    <w:rsid w:val="006A1E56"/>
    <w:rsid w:val="006A2098"/>
    <w:rsid w:val="006A237B"/>
    <w:rsid w:val="006A2646"/>
    <w:rsid w:val="006A26AE"/>
    <w:rsid w:val="006A32A3"/>
    <w:rsid w:val="006A35B4"/>
    <w:rsid w:val="006A3DDB"/>
    <w:rsid w:val="006A3EDE"/>
    <w:rsid w:val="006A4147"/>
    <w:rsid w:val="006A4157"/>
    <w:rsid w:val="006A4937"/>
    <w:rsid w:val="006A4C3B"/>
    <w:rsid w:val="006A4DD4"/>
    <w:rsid w:val="006A51BB"/>
    <w:rsid w:val="006A5A8D"/>
    <w:rsid w:val="006A5B30"/>
    <w:rsid w:val="006A5D48"/>
    <w:rsid w:val="006A5EE6"/>
    <w:rsid w:val="006A5F05"/>
    <w:rsid w:val="006A6107"/>
    <w:rsid w:val="006A66D6"/>
    <w:rsid w:val="006A67DA"/>
    <w:rsid w:val="006A6B53"/>
    <w:rsid w:val="006A6B97"/>
    <w:rsid w:val="006A7676"/>
    <w:rsid w:val="006A7DF6"/>
    <w:rsid w:val="006B04B3"/>
    <w:rsid w:val="006B05C1"/>
    <w:rsid w:val="006B090C"/>
    <w:rsid w:val="006B0996"/>
    <w:rsid w:val="006B0B2C"/>
    <w:rsid w:val="006B0B3D"/>
    <w:rsid w:val="006B0CE0"/>
    <w:rsid w:val="006B0EA5"/>
    <w:rsid w:val="006B18B3"/>
    <w:rsid w:val="006B19F3"/>
    <w:rsid w:val="006B1B62"/>
    <w:rsid w:val="006B1D1D"/>
    <w:rsid w:val="006B1F4C"/>
    <w:rsid w:val="006B227D"/>
    <w:rsid w:val="006B2427"/>
    <w:rsid w:val="006B248E"/>
    <w:rsid w:val="006B2564"/>
    <w:rsid w:val="006B25C1"/>
    <w:rsid w:val="006B25EC"/>
    <w:rsid w:val="006B2606"/>
    <w:rsid w:val="006B277A"/>
    <w:rsid w:val="006B2BC9"/>
    <w:rsid w:val="006B2E60"/>
    <w:rsid w:val="006B33BC"/>
    <w:rsid w:val="006B3B0D"/>
    <w:rsid w:val="006B4CE3"/>
    <w:rsid w:val="006B57FC"/>
    <w:rsid w:val="006B588E"/>
    <w:rsid w:val="006B5E07"/>
    <w:rsid w:val="006B6073"/>
    <w:rsid w:val="006B6729"/>
    <w:rsid w:val="006B67AA"/>
    <w:rsid w:val="006B6930"/>
    <w:rsid w:val="006B69A7"/>
    <w:rsid w:val="006B6FB0"/>
    <w:rsid w:val="006B7321"/>
    <w:rsid w:val="006B73E2"/>
    <w:rsid w:val="006B74CA"/>
    <w:rsid w:val="006B750E"/>
    <w:rsid w:val="006B76C2"/>
    <w:rsid w:val="006B7741"/>
    <w:rsid w:val="006B7907"/>
    <w:rsid w:val="006C0628"/>
    <w:rsid w:val="006C0B2F"/>
    <w:rsid w:val="006C0CDB"/>
    <w:rsid w:val="006C0D4A"/>
    <w:rsid w:val="006C1496"/>
    <w:rsid w:val="006C17B2"/>
    <w:rsid w:val="006C2341"/>
    <w:rsid w:val="006C286D"/>
    <w:rsid w:val="006C2936"/>
    <w:rsid w:val="006C2CD1"/>
    <w:rsid w:val="006C2E90"/>
    <w:rsid w:val="006C359A"/>
    <w:rsid w:val="006C3861"/>
    <w:rsid w:val="006C38A3"/>
    <w:rsid w:val="006C3E3D"/>
    <w:rsid w:val="006C4755"/>
    <w:rsid w:val="006C47C1"/>
    <w:rsid w:val="006C4C54"/>
    <w:rsid w:val="006C5131"/>
    <w:rsid w:val="006C528C"/>
    <w:rsid w:val="006C54BA"/>
    <w:rsid w:val="006C5A33"/>
    <w:rsid w:val="006C5D77"/>
    <w:rsid w:val="006C63B0"/>
    <w:rsid w:val="006C6D0C"/>
    <w:rsid w:val="006C70C4"/>
    <w:rsid w:val="006C73F1"/>
    <w:rsid w:val="006C7705"/>
    <w:rsid w:val="006C794E"/>
    <w:rsid w:val="006D0A47"/>
    <w:rsid w:val="006D0A88"/>
    <w:rsid w:val="006D0C42"/>
    <w:rsid w:val="006D0EBD"/>
    <w:rsid w:val="006D0F18"/>
    <w:rsid w:val="006D1091"/>
    <w:rsid w:val="006D15C4"/>
    <w:rsid w:val="006D191A"/>
    <w:rsid w:val="006D1EE5"/>
    <w:rsid w:val="006D2813"/>
    <w:rsid w:val="006D2BE2"/>
    <w:rsid w:val="006D2D2C"/>
    <w:rsid w:val="006D3818"/>
    <w:rsid w:val="006D3A93"/>
    <w:rsid w:val="006D3B5A"/>
    <w:rsid w:val="006D482C"/>
    <w:rsid w:val="006D4886"/>
    <w:rsid w:val="006D4915"/>
    <w:rsid w:val="006D4AF0"/>
    <w:rsid w:val="006D4CA7"/>
    <w:rsid w:val="006D5521"/>
    <w:rsid w:val="006D5F16"/>
    <w:rsid w:val="006D623D"/>
    <w:rsid w:val="006D6E14"/>
    <w:rsid w:val="006D708C"/>
    <w:rsid w:val="006D70DF"/>
    <w:rsid w:val="006D7327"/>
    <w:rsid w:val="006D7510"/>
    <w:rsid w:val="006D76CB"/>
    <w:rsid w:val="006D7765"/>
    <w:rsid w:val="006D7A79"/>
    <w:rsid w:val="006D7DFD"/>
    <w:rsid w:val="006D7F01"/>
    <w:rsid w:val="006E00CD"/>
    <w:rsid w:val="006E03BC"/>
    <w:rsid w:val="006E14F0"/>
    <w:rsid w:val="006E153A"/>
    <w:rsid w:val="006E1631"/>
    <w:rsid w:val="006E1736"/>
    <w:rsid w:val="006E175E"/>
    <w:rsid w:val="006E1A43"/>
    <w:rsid w:val="006E1CBF"/>
    <w:rsid w:val="006E1F90"/>
    <w:rsid w:val="006E2209"/>
    <w:rsid w:val="006E22DF"/>
    <w:rsid w:val="006E2A2F"/>
    <w:rsid w:val="006E3033"/>
    <w:rsid w:val="006E3184"/>
    <w:rsid w:val="006E34F5"/>
    <w:rsid w:val="006E352E"/>
    <w:rsid w:val="006E377B"/>
    <w:rsid w:val="006E40F3"/>
    <w:rsid w:val="006E41B5"/>
    <w:rsid w:val="006E4C53"/>
    <w:rsid w:val="006E5203"/>
    <w:rsid w:val="006E524B"/>
    <w:rsid w:val="006E545B"/>
    <w:rsid w:val="006E5549"/>
    <w:rsid w:val="006E5734"/>
    <w:rsid w:val="006E584C"/>
    <w:rsid w:val="006E588B"/>
    <w:rsid w:val="006E60AF"/>
    <w:rsid w:val="006E6159"/>
    <w:rsid w:val="006E6305"/>
    <w:rsid w:val="006E638A"/>
    <w:rsid w:val="006E679B"/>
    <w:rsid w:val="006E6CFA"/>
    <w:rsid w:val="006E7048"/>
    <w:rsid w:val="006E77F9"/>
    <w:rsid w:val="006E7FE7"/>
    <w:rsid w:val="006F01AF"/>
    <w:rsid w:val="006F0440"/>
    <w:rsid w:val="006F0B91"/>
    <w:rsid w:val="006F0C90"/>
    <w:rsid w:val="006F0D9F"/>
    <w:rsid w:val="006F0F53"/>
    <w:rsid w:val="006F0FDA"/>
    <w:rsid w:val="006F1114"/>
    <w:rsid w:val="006F1312"/>
    <w:rsid w:val="006F1C4A"/>
    <w:rsid w:val="006F21A5"/>
    <w:rsid w:val="006F22D5"/>
    <w:rsid w:val="006F26D3"/>
    <w:rsid w:val="006F318A"/>
    <w:rsid w:val="006F3CAF"/>
    <w:rsid w:val="006F3DCB"/>
    <w:rsid w:val="006F41BC"/>
    <w:rsid w:val="006F44A9"/>
    <w:rsid w:val="006F4BE8"/>
    <w:rsid w:val="006F4FB6"/>
    <w:rsid w:val="006F5063"/>
    <w:rsid w:val="006F5504"/>
    <w:rsid w:val="006F5946"/>
    <w:rsid w:val="006F5A42"/>
    <w:rsid w:val="006F5D1E"/>
    <w:rsid w:val="006F619F"/>
    <w:rsid w:val="006F6493"/>
    <w:rsid w:val="006F68C3"/>
    <w:rsid w:val="006F6B8A"/>
    <w:rsid w:val="006F6CAD"/>
    <w:rsid w:val="006F6FDE"/>
    <w:rsid w:val="006F7052"/>
    <w:rsid w:val="006F7378"/>
    <w:rsid w:val="006F79BF"/>
    <w:rsid w:val="006F7E79"/>
    <w:rsid w:val="007007E1"/>
    <w:rsid w:val="00700BA2"/>
    <w:rsid w:val="00700CFA"/>
    <w:rsid w:val="00701337"/>
    <w:rsid w:val="007013F6"/>
    <w:rsid w:val="00702373"/>
    <w:rsid w:val="007026C0"/>
    <w:rsid w:val="0070278E"/>
    <w:rsid w:val="00702D16"/>
    <w:rsid w:val="007048DD"/>
    <w:rsid w:val="007049CB"/>
    <w:rsid w:val="00704A3E"/>
    <w:rsid w:val="00705295"/>
    <w:rsid w:val="007052FC"/>
    <w:rsid w:val="00705C54"/>
    <w:rsid w:val="00705D7B"/>
    <w:rsid w:val="007061DF"/>
    <w:rsid w:val="00706224"/>
    <w:rsid w:val="007063EA"/>
    <w:rsid w:val="00706C81"/>
    <w:rsid w:val="0070703B"/>
    <w:rsid w:val="00707250"/>
    <w:rsid w:val="00707305"/>
    <w:rsid w:val="00707808"/>
    <w:rsid w:val="0070797E"/>
    <w:rsid w:val="0071109D"/>
    <w:rsid w:val="0071138F"/>
    <w:rsid w:val="00711C09"/>
    <w:rsid w:val="00711DF4"/>
    <w:rsid w:val="0071282E"/>
    <w:rsid w:val="00712853"/>
    <w:rsid w:val="00712C9C"/>
    <w:rsid w:val="007132D8"/>
    <w:rsid w:val="007136FC"/>
    <w:rsid w:val="00713720"/>
    <w:rsid w:val="007137B8"/>
    <w:rsid w:val="007138A2"/>
    <w:rsid w:val="007139C4"/>
    <w:rsid w:val="00713C58"/>
    <w:rsid w:val="00713F36"/>
    <w:rsid w:val="00713FD6"/>
    <w:rsid w:val="007142F6"/>
    <w:rsid w:val="0071430C"/>
    <w:rsid w:val="007143A6"/>
    <w:rsid w:val="007144D7"/>
    <w:rsid w:val="007146D0"/>
    <w:rsid w:val="00714C14"/>
    <w:rsid w:val="00714C3E"/>
    <w:rsid w:val="00714FB4"/>
    <w:rsid w:val="007150DA"/>
    <w:rsid w:val="00715762"/>
    <w:rsid w:val="00715B17"/>
    <w:rsid w:val="00715B3C"/>
    <w:rsid w:val="00716262"/>
    <w:rsid w:val="00716662"/>
    <w:rsid w:val="0071686C"/>
    <w:rsid w:val="0071777E"/>
    <w:rsid w:val="00717897"/>
    <w:rsid w:val="00717FA3"/>
    <w:rsid w:val="007202C7"/>
    <w:rsid w:val="00720EC8"/>
    <w:rsid w:val="00721621"/>
    <w:rsid w:val="00721793"/>
    <w:rsid w:val="007219E3"/>
    <w:rsid w:val="00721F30"/>
    <w:rsid w:val="00722714"/>
    <w:rsid w:val="007227C5"/>
    <w:rsid w:val="0072292F"/>
    <w:rsid w:val="0072301D"/>
    <w:rsid w:val="00723405"/>
    <w:rsid w:val="0072354B"/>
    <w:rsid w:val="007236D1"/>
    <w:rsid w:val="00723716"/>
    <w:rsid w:val="00723AF9"/>
    <w:rsid w:val="007243C3"/>
    <w:rsid w:val="0072448B"/>
    <w:rsid w:val="0072456D"/>
    <w:rsid w:val="00724FEF"/>
    <w:rsid w:val="00725246"/>
    <w:rsid w:val="00725396"/>
    <w:rsid w:val="0072559E"/>
    <w:rsid w:val="007256E7"/>
    <w:rsid w:val="00725D84"/>
    <w:rsid w:val="00725DBD"/>
    <w:rsid w:val="00725EF3"/>
    <w:rsid w:val="0072616F"/>
    <w:rsid w:val="0072638F"/>
    <w:rsid w:val="00726546"/>
    <w:rsid w:val="00726726"/>
    <w:rsid w:val="00726973"/>
    <w:rsid w:val="00726C30"/>
    <w:rsid w:val="00726EF9"/>
    <w:rsid w:val="00726FC9"/>
    <w:rsid w:val="007271C4"/>
    <w:rsid w:val="007276FB"/>
    <w:rsid w:val="00727A81"/>
    <w:rsid w:val="00727B46"/>
    <w:rsid w:val="00730022"/>
    <w:rsid w:val="007308A3"/>
    <w:rsid w:val="007309FC"/>
    <w:rsid w:val="00730B9F"/>
    <w:rsid w:val="00730CC4"/>
    <w:rsid w:val="007313DA"/>
    <w:rsid w:val="007314D9"/>
    <w:rsid w:val="007317E7"/>
    <w:rsid w:val="0073180A"/>
    <w:rsid w:val="00731AAB"/>
    <w:rsid w:val="0073281A"/>
    <w:rsid w:val="00732903"/>
    <w:rsid w:val="00732F2E"/>
    <w:rsid w:val="00732FC5"/>
    <w:rsid w:val="00733013"/>
    <w:rsid w:val="0073364C"/>
    <w:rsid w:val="00733903"/>
    <w:rsid w:val="00734513"/>
    <w:rsid w:val="0073462E"/>
    <w:rsid w:val="0073485F"/>
    <w:rsid w:val="00734996"/>
    <w:rsid w:val="00734F68"/>
    <w:rsid w:val="007354C4"/>
    <w:rsid w:val="007359D2"/>
    <w:rsid w:val="007363CF"/>
    <w:rsid w:val="00736420"/>
    <w:rsid w:val="00736A01"/>
    <w:rsid w:val="00736A5B"/>
    <w:rsid w:val="00736F74"/>
    <w:rsid w:val="007374DE"/>
    <w:rsid w:val="00737ACA"/>
    <w:rsid w:val="00737F49"/>
    <w:rsid w:val="00740D04"/>
    <w:rsid w:val="00740F0D"/>
    <w:rsid w:val="00740F41"/>
    <w:rsid w:val="007418A5"/>
    <w:rsid w:val="007421E5"/>
    <w:rsid w:val="007428CA"/>
    <w:rsid w:val="00742B93"/>
    <w:rsid w:val="00742FE3"/>
    <w:rsid w:val="00743197"/>
    <w:rsid w:val="007440D3"/>
    <w:rsid w:val="00744699"/>
    <w:rsid w:val="00744823"/>
    <w:rsid w:val="007448E5"/>
    <w:rsid w:val="00744EBB"/>
    <w:rsid w:val="00745226"/>
    <w:rsid w:val="007457D2"/>
    <w:rsid w:val="007462F6"/>
    <w:rsid w:val="00746400"/>
    <w:rsid w:val="007466A8"/>
    <w:rsid w:val="00746B7C"/>
    <w:rsid w:val="00746C33"/>
    <w:rsid w:val="00746DED"/>
    <w:rsid w:val="00746E4A"/>
    <w:rsid w:val="00746E73"/>
    <w:rsid w:val="0074725D"/>
    <w:rsid w:val="00747262"/>
    <w:rsid w:val="007474A9"/>
    <w:rsid w:val="0074788A"/>
    <w:rsid w:val="007479F8"/>
    <w:rsid w:val="007500AA"/>
    <w:rsid w:val="007503DA"/>
    <w:rsid w:val="00750500"/>
    <w:rsid w:val="00750519"/>
    <w:rsid w:val="007507E8"/>
    <w:rsid w:val="00750845"/>
    <w:rsid w:val="0075089A"/>
    <w:rsid w:val="00751849"/>
    <w:rsid w:val="00751C60"/>
    <w:rsid w:val="00751EDE"/>
    <w:rsid w:val="007523C5"/>
    <w:rsid w:val="007527A7"/>
    <w:rsid w:val="00752871"/>
    <w:rsid w:val="00752987"/>
    <w:rsid w:val="00752AA7"/>
    <w:rsid w:val="00752BBB"/>
    <w:rsid w:val="00752D0D"/>
    <w:rsid w:val="007538C5"/>
    <w:rsid w:val="00753BC5"/>
    <w:rsid w:val="00753D01"/>
    <w:rsid w:val="00753FF1"/>
    <w:rsid w:val="00754759"/>
    <w:rsid w:val="00754CFC"/>
    <w:rsid w:val="00754D01"/>
    <w:rsid w:val="00754EFB"/>
    <w:rsid w:val="00754F5D"/>
    <w:rsid w:val="00755824"/>
    <w:rsid w:val="00755EAF"/>
    <w:rsid w:val="00755F7D"/>
    <w:rsid w:val="00756184"/>
    <w:rsid w:val="00756863"/>
    <w:rsid w:val="00756BC9"/>
    <w:rsid w:val="00757593"/>
    <w:rsid w:val="007575DF"/>
    <w:rsid w:val="007578F1"/>
    <w:rsid w:val="00757A39"/>
    <w:rsid w:val="00757BE6"/>
    <w:rsid w:val="00757D0C"/>
    <w:rsid w:val="00757F55"/>
    <w:rsid w:val="007604ED"/>
    <w:rsid w:val="007605CE"/>
    <w:rsid w:val="007605D7"/>
    <w:rsid w:val="00760879"/>
    <w:rsid w:val="00761882"/>
    <w:rsid w:val="00761B9C"/>
    <w:rsid w:val="00761CFC"/>
    <w:rsid w:val="00761FB3"/>
    <w:rsid w:val="00762666"/>
    <w:rsid w:val="007629AC"/>
    <w:rsid w:val="00762BB6"/>
    <w:rsid w:val="00762D1E"/>
    <w:rsid w:val="00762F4A"/>
    <w:rsid w:val="0076328B"/>
    <w:rsid w:val="00763A08"/>
    <w:rsid w:val="00763A3F"/>
    <w:rsid w:val="00763D1F"/>
    <w:rsid w:val="00763F84"/>
    <w:rsid w:val="0076412C"/>
    <w:rsid w:val="0076416D"/>
    <w:rsid w:val="007646D6"/>
    <w:rsid w:val="00765EEB"/>
    <w:rsid w:val="007660E5"/>
    <w:rsid w:val="00766226"/>
    <w:rsid w:val="007662B8"/>
    <w:rsid w:val="00766601"/>
    <w:rsid w:val="00766637"/>
    <w:rsid w:val="00766702"/>
    <w:rsid w:val="00766D82"/>
    <w:rsid w:val="00767105"/>
    <w:rsid w:val="00770007"/>
    <w:rsid w:val="00770058"/>
    <w:rsid w:val="007708F0"/>
    <w:rsid w:val="00770BCD"/>
    <w:rsid w:val="0077116C"/>
    <w:rsid w:val="00771907"/>
    <w:rsid w:val="00771A62"/>
    <w:rsid w:val="007721CF"/>
    <w:rsid w:val="0077245E"/>
    <w:rsid w:val="00772A7D"/>
    <w:rsid w:val="00772AF7"/>
    <w:rsid w:val="007735B7"/>
    <w:rsid w:val="007735F0"/>
    <w:rsid w:val="0077367C"/>
    <w:rsid w:val="00773874"/>
    <w:rsid w:val="0077392D"/>
    <w:rsid w:val="00773C32"/>
    <w:rsid w:val="00774256"/>
    <w:rsid w:val="0077432F"/>
    <w:rsid w:val="0077509D"/>
    <w:rsid w:val="00775774"/>
    <w:rsid w:val="007762A6"/>
    <w:rsid w:val="00776CDA"/>
    <w:rsid w:val="0077747A"/>
    <w:rsid w:val="00777680"/>
    <w:rsid w:val="00777872"/>
    <w:rsid w:val="00777B20"/>
    <w:rsid w:val="00777BD4"/>
    <w:rsid w:val="007803BF"/>
    <w:rsid w:val="007808A1"/>
    <w:rsid w:val="007808F2"/>
    <w:rsid w:val="00780E50"/>
    <w:rsid w:val="007811B6"/>
    <w:rsid w:val="007813DD"/>
    <w:rsid w:val="00781548"/>
    <w:rsid w:val="0078154B"/>
    <w:rsid w:val="00781C9D"/>
    <w:rsid w:val="00781CD2"/>
    <w:rsid w:val="00782D42"/>
    <w:rsid w:val="0078311D"/>
    <w:rsid w:val="00783763"/>
    <w:rsid w:val="0078391C"/>
    <w:rsid w:val="00783DBD"/>
    <w:rsid w:val="00783E3A"/>
    <w:rsid w:val="00783EE1"/>
    <w:rsid w:val="007845A4"/>
    <w:rsid w:val="0078478F"/>
    <w:rsid w:val="007855A6"/>
    <w:rsid w:val="00785612"/>
    <w:rsid w:val="007859D5"/>
    <w:rsid w:val="0078603C"/>
    <w:rsid w:val="0078603F"/>
    <w:rsid w:val="00786946"/>
    <w:rsid w:val="007870D2"/>
    <w:rsid w:val="00787347"/>
    <w:rsid w:val="00787553"/>
    <w:rsid w:val="007879E2"/>
    <w:rsid w:val="00787AA6"/>
    <w:rsid w:val="00787BA7"/>
    <w:rsid w:val="00787D3D"/>
    <w:rsid w:val="00787DC6"/>
    <w:rsid w:val="007901DA"/>
    <w:rsid w:val="007905E5"/>
    <w:rsid w:val="00790706"/>
    <w:rsid w:val="00790DB7"/>
    <w:rsid w:val="00791749"/>
    <w:rsid w:val="007917A3"/>
    <w:rsid w:val="0079199F"/>
    <w:rsid w:val="00791DF7"/>
    <w:rsid w:val="00791E0D"/>
    <w:rsid w:val="007922A9"/>
    <w:rsid w:val="00792475"/>
    <w:rsid w:val="00792BDA"/>
    <w:rsid w:val="00793385"/>
    <w:rsid w:val="007934AA"/>
    <w:rsid w:val="007936B9"/>
    <w:rsid w:val="00793EF9"/>
    <w:rsid w:val="0079432B"/>
    <w:rsid w:val="00794D10"/>
    <w:rsid w:val="0079500F"/>
    <w:rsid w:val="00795115"/>
    <w:rsid w:val="007965D3"/>
    <w:rsid w:val="007969A0"/>
    <w:rsid w:val="007969A5"/>
    <w:rsid w:val="00796B9E"/>
    <w:rsid w:val="00797147"/>
    <w:rsid w:val="00797539"/>
    <w:rsid w:val="00797B1F"/>
    <w:rsid w:val="007A0122"/>
    <w:rsid w:val="007A0319"/>
    <w:rsid w:val="007A0324"/>
    <w:rsid w:val="007A087C"/>
    <w:rsid w:val="007A0C7E"/>
    <w:rsid w:val="007A1030"/>
    <w:rsid w:val="007A125F"/>
    <w:rsid w:val="007A1346"/>
    <w:rsid w:val="007A1C87"/>
    <w:rsid w:val="007A26BD"/>
    <w:rsid w:val="007A274D"/>
    <w:rsid w:val="007A28DE"/>
    <w:rsid w:val="007A2B73"/>
    <w:rsid w:val="007A3140"/>
    <w:rsid w:val="007A318B"/>
    <w:rsid w:val="007A3234"/>
    <w:rsid w:val="007A3FC3"/>
    <w:rsid w:val="007A403E"/>
    <w:rsid w:val="007A41FF"/>
    <w:rsid w:val="007A45C3"/>
    <w:rsid w:val="007A4888"/>
    <w:rsid w:val="007A51CA"/>
    <w:rsid w:val="007A52A5"/>
    <w:rsid w:val="007A53D4"/>
    <w:rsid w:val="007A5787"/>
    <w:rsid w:val="007A57D3"/>
    <w:rsid w:val="007A589B"/>
    <w:rsid w:val="007A59E0"/>
    <w:rsid w:val="007A5BA8"/>
    <w:rsid w:val="007A5BBB"/>
    <w:rsid w:val="007A6767"/>
    <w:rsid w:val="007A6D2D"/>
    <w:rsid w:val="007A6F85"/>
    <w:rsid w:val="007A7401"/>
    <w:rsid w:val="007A7A02"/>
    <w:rsid w:val="007A7AAE"/>
    <w:rsid w:val="007B05D0"/>
    <w:rsid w:val="007B0736"/>
    <w:rsid w:val="007B093C"/>
    <w:rsid w:val="007B0DCC"/>
    <w:rsid w:val="007B1369"/>
    <w:rsid w:val="007B191D"/>
    <w:rsid w:val="007B2132"/>
    <w:rsid w:val="007B2345"/>
    <w:rsid w:val="007B2502"/>
    <w:rsid w:val="007B27A4"/>
    <w:rsid w:val="007B27A7"/>
    <w:rsid w:val="007B2C2D"/>
    <w:rsid w:val="007B2CDD"/>
    <w:rsid w:val="007B2F2C"/>
    <w:rsid w:val="007B2F67"/>
    <w:rsid w:val="007B32C2"/>
    <w:rsid w:val="007B3839"/>
    <w:rsid w:val="007B39CC"/>
    <w:rsid w:val="007B3C15"/>
    <w:rsid w:val="007B4BFC"/>
    <w:rsid w:val="007B5368"/>
    <w:rsid w:val="007B53E3"/>
    <w:rsid w:val="007B5682"/>
    <w:rsid w:val="007B5740"/>
    <w:rsid w:val="007B59BF"/>
    <w:rsid w:val="007B63C2"/>
    <w:rsid w:val="007B685F"/>
    <w:rsid w:val="007B758C"/>
    <w:rsid w:val="007B7D74"/>
    <w:rsid w:val="007B7FEA"/>
    <w:rsid w:val="007C00AD"/>
    <w:rsid w:val="007C04AF"/>
    <w:rsid w:val="007C06D6"/>
    <w:rsid w:val="007C078D"/>
    <w:rsid w:val="007C07BA"/>
    <w:rsid w:val="007C07EB"/>
    <w:rsid w:val="007C0CAE"/>
    <w:rsid w:val="007C0D19"/>
    <w:rsid w:val="007C16EB"/>
    <w:rsid w:val="007C185C"/>
    <w:rsid w:val="007C21A3"/>
    <w:rsid w:val="007C23E0"/>
    <w:rsid w:val="007C2603"/>
    <w:rsid w:val="007C2A4D"/>
    <w:rsid w:val="007C2AB3"/>
    <w:rsid w:val="007C32CD"/>
    <w:rsid w:val="007C359F"/>
    <w:rsid w:val="007C38D3"/>
    <w:rsid w:val="007C42FE"/>
    <w:rsid w:val="007C4D69"/>
    <w:rsid w:val="007C4F78"/>
    <w:rsid w:val="007C4FD3"/>
    <w:rsid w:val="007C50E4"/>
    <w:rsid w:val="007C567A"/>
    <w:rsid w:val="007C5C07"/>
    <w:rsid w:val="007C5DB5"/>
    <w:rsid w:val="007C5DCA"/>
    <w:rsid w:val="007C5DF0"/>
    <w:rsid w:val="007C610D"/>
    <w:rsid w:val="007C6172"/>
    <w:rsid w:val="007C6307"/>
    <w:rsid w:val="007C66E7"/>
    <w:rsid w:val="007C688F"/>
    <w:rsid w:val="007C6AFB"/>
    <w:rsid w:val="007C6BD0"/>
    <w:rsid w:val="007C6D5C"/>
    <w:rsid w:val="007C6D8C"/>
    <w:rsid w:val="007C7044"/>
    <w:rsid w:val="007C7097"/>
    <w:rsid w:val="007C7209"/>
    <w:rsid w:val="007C7521"/>
    <w:rsid w:val="007C7A8B"/>
    <w:rsid w:val="007C7B51"/>
    <w:rsid w:val="007C7CF2"/>
    <w:rsid w:val="007C7D39"/>
    <w:rsid w:val="007C7E50"/>
    <w:rsid w:val="007D0190"/>
    <w:rsid w:val="007D05BA"/>
    <w:rsid w:val="007D12CA"/>
    <w:rsid w:val="007D191D"/>
    <w:rsid w:val="007D1CED"/>
    <w:rsid w:val="007D2B32"/>
    <w:rsid w:val="007D2BEF"/>
    <w:rsid w:val="007D2DFB"/>
    <w:rsid w:val="007D3367"/>
    <w:rsid w:val="007D33D6"/>
    <w:rsid w:val="007D35AA"/>
    <w:rsid w:val="007D3A00"/>
    <w:rsid w:val="007D3C79"/>
    <w:rsid w:val="007D4A37"/>
    <w:rsid w:val="007D4A3D"/>
    <w:rsid w:val="007D4ADB"/>
    <w:rsid w:val="007D59A2"/>
    <w:rsid w:val="007D5DAA"/>
    <w:rsid w:val="007D608A"/>
    <w:rsid w:val="007D6163"/>
    <w:rsid w:val="007D62BB"/>
    <w:rsid w:val="007D6639"/>
    <w:rsid w:val="007D6799"/>
    <w:rsid w:val="007D728F"/>
    <w:rsid w:val="007E04D1"/>
    <w:rsid w:val="007E05CC"/>
    <w:rsid w:val="007E07B9"/>
    <w:rsid w:val="007E0969"/>
    <w:rsid w:val="007E0BDE"/>
    <w:rsid w:val="007E0DAD"/>
    <w:rsid w:val="007E0DC7"/>
    <w:rsid w:val="007E12B8"/>
    <w:rsid w:val="007E1C9C"/>
    <w:rsid w:val="007E1CB6"/>
    <w:rsid w:val="007E1E7B"/>
    <w:rsid w:val="007E1F3D"/>
    <w:rsid w:val="007E1F6B"/>
    <w:rsid w:val="007E2105"/>
    <w:rsid w:val="007E2433"/>
    <w:rsid w:val="007E25BC"/>
    <w:rsid w:val="007E28A6"/>
    <w:rsid w:val="007E28C2"/>
    <w:rsid w:val="007E2F37"/>
    <w:rsid w:val="007E3384"/>
    <w:rsid w:val="007E35B2"/>
    <w:rsid w:val="007E3AD0"/>
    <w:rsid w:val="007E3D3E"/>
    <w:rsid w:val="007E3F10"/>
    <w:rsid w:val="007E40F4"/>
    <w:rsid w:val="007E46E2"/>
    <w:rsid w:val="007E46F1"/>
    <w:rsid w:val="007E48D1"/>
    <w:rsid w:val="007E4AA8"/>
    <w:rsid w:val="007E52BC"/>
    <w:rsid w:val="007E58BF"/>
    <w:rsid w:val="007E5F20"/>
    <w:rsid w:val="007E63B7"/>
    <w:rsid w:val="007E6634"/>
    <w:rsid w:val="007E703D"/>
    <w:rsid w:val="007E7123"/>
    <w:rsid w:val="007E71CB"/>
    <w:rsid w:val="007E736B"/>
    <w:rsid w:val="007F02EF"/>
    <w:rsid w:val="007F054B"/>
    <w:rsid w:val="007F068F"/>
    <w:rsid w:val="007F0E3E"/>
    <w:rsid w:val="007F16E8"/>
    <w:rsid w:val="007F1A83"/>
    <w:rsid w:val="007F1B81"/>
    <w:rsid w:val="007F1CCA"/>
    <w:rsid w:val="007F2B2C"/>
    <w:rsid w:val="007F2B74"/>
    <w:rsid w:val="007F30D6"/>
    <w:rsid w:val="007F3684"/>
    <w:rsid w:val="007F3920"/>
    <w:rsid w:val="007F4075"/>
    <w:rsid w:val="007F4335"/>
    <w:rsid w:val="007F44A3"/>
    <w:rsid w:val="007F4868"/>
    <w:rsid w:val="007F4974"/>
    <w:rsid w:val="007F4B93"/>
    <w:rsid w:val="007F4DD8"/>
    <w:rsid w:val="007F4EA6"/>
    <w:rsid w:val="007F5051"/>
    <w:rsid w:val="007F550C"/>
    <w:rsid w:val="007F5BD9"/>
    <w:rsid w:val="007F5C10"/>
    <w:rsid w:val="007F62D9"/>
    <w:rsid w:val="007F6364"/>
    <w:rsid w:val="007F674D"/>
    <w:rsid w:val="007F7A34"/>
    <w:rsid w:val="007F7A3A"/>
    <w:rsid w:val="00800488"/>
    <w:rsid w:val="008005C5"/>
    <w:rsid w:val="00800655"/>
    <w:rsid w:val="00800BEA"/>
    <w:rsid w:val="00800D64"/>
    <w:rsid w:val="008011CE"/>
    <w:rsid w:val="008016CD"/>
    <w:rsid w:val="008017AB"/>
    <w:rsid w:val="00801B1E"/>
    <w:rsid w:val="00801F4C"/>
    <w:rsid w:val="008020BB"/>
    <w:rsid w:val="008021FB"/>
    <w:rsid w:val="00802325"/>
    <w:rsid w:val="0080233C"/>
    <w:rsid w:val="00802460"/>
    <w:rsid w:val="00802A75"/>
    <w:rsid w:val="00802A9E"/>
    <w:rsid w:val="00803462"/>
    <w:rsid w:val="00803F54"/>
    <w:rsid w:val="008045A4"/>
    <w:rsid w:val="00804851"/>
    <w:rsid w:val="00804940"/>
    <w:rsid w:val="008049FC"/>
    <w:rsid w:val="00804D87"/>
    <w:rsid w:val="00804EC4"/>
    <w:rsid w:val="00804F57"/>
    <w:rsid w:val="00804FFE"/>
    <w:rsid w:val="00805645"/>
    <w:rsid w:val="00805F88"/>
    <w:rsid w:val="008061B4"/>
    <w:rsid w:val="008066B3"/>
    <w:rsid w:val="00806F01"/>
    <w:rsid w:val="0080730D"/>
    <w:rsid w:val="008073AD"/>
    <w:rsid w:val="00807609"/>
    <w:rsid w:val="00807702"/>
    <w:rsid w:val="00810001"/>
    <w:rsid w:val="0081020E"/>
    <w:rsid w:val="008109CC"/>
    <w:rsid w:val="00810A94"/>
    <w:rsid w:val="00810D59"/>
    <w:rsid w:val="008110EC"/>
    <w:rsid w:val="00811216"/>
    <w:rsid w:val="008116BC"/>
    <w:rsid w:val="00811718"/>
    <w:rsid w:val="00811921"/>
    <w:rsid w:val="00811F1D"/>
    <w:rsid w:val="008124B0"/>
    <w:rsid w:val="008124BE"/>
    <w:rsid w:val="00812545"/>
    <w:rsid w:val="00812931"/>
    <w:rsid w:val="00812985"/>
    <w:rsid w:val="00812996"/>
    <w:rsid w:val="0081315A"/>
    <w:rsid w:val="008136FA"/>
    <w:rsid w:val="00813CEC"/>
    <w:rsid w:val="00814760"/>
    <w:rsid w:val="00814C2F"/>
    <w:rsid w:val="00815142"/>
    <w:rsid w:val="008159FD"/>
    <w:rsid w:val="0081653A"/>
    <w:rsid w:val="00816602"/>
    <w:rsid w:val="00816CB3"/>
    <w:rsid w:val="00817B55"/>
    <w:rsid w:val="00817E52"/>
    <w:rsid w:val="00817E68"/>
    <w:rsid w:val="008203E7"/>
    <w:rsid w:val="0082053A"/>
    <w:rsid w:val="0082057E"/>
    <w:rsid w:val="00820A5B"/>
    <w:rsid w:val="00820B3B"/>
    <w:rsid w:val="008210A0"/>
    <w:rsid w:val="00821238"/>
    <w:rsid w:val="00821833"/>
    <w:rsid w:val="008218A6"/>
    <w:rsid w:val="008220DD"/>
    <w:rsid w:val="00822E5D"/>
    <w:rsid w:val="0082336D"/>
    <w:rsid w:val="008237EE"/>
    <w:rsid w:val="00823F01"/>
    <w:rsid w:val="008240FB"/>
    <w:rsid w:val="0082499F"/>
    <w:rsid w:val="00824E05"/>
    <w:rsid w:val="0082532D"/>
    <w:rsid w:val="00825431"/>
    <w:rsid w:val="00825941"/>
    <w:rsid w:val="00826094"/>
    <w:rsid w:val="00826808"/>
    <w:rsid w:val="008269BB"/>
    <w:rsid w:val="00826A1D"/>
    <w:rsid w:val="00826ABB"/>
    <w:rsid w:val="00827225"/>
    <w:rsid w:val="00827451"/>
    <w:rsid w:val="00827A95"/>
    <w:rsid w:val="00827B0F"/>
    <w:rsid w:val="00827CBD"/>
    <w:rsid w:val="008301C0"/>
    <w:rsid w:val="00830222"/>
    <w:rsid w:val="008306DA"/>
    <w:rsid w:val="008309D1"/>
    <w:rsid w:val="00831394"/>
    <w:rsid w:val="00831B27"/>
    <w:rsid w:val="0083214E"/>
    <w:rsid w:val="0083264B"/>
    <w:rsid w:val="0083278A"/>
    <w:rsid w:val="00832C16"/>
    <w:rsid w:val="0083376B"/>
    <w:rsid w:val="008339EF"/>
    <w:rsid w:val="00833B2E"/>
    <w:rsid w:val="00833C1C"/>
    <w:rsid w:val="00833C4C"/>
    <w:rsid w:val="00833C7F"/>
    <w:rsid w:val="0083431B"/>
    <w:rsid w:val="008343CA"/>
    <w:rsid w:val="00834996"/>
    <w:rsid w:val="0083499F"/>
    <w:rsid w:val="00834CAE"/>
    <w:rsid w:val="008352B6"/>
    <w:rsid w:val="00835538"/>
    <w:rsid w:val="008358EA"/>
    <w:rsid w:val="00835CA2"/>
    <w:rsid w:val="00835E19"/>
    <w:rsid w:val="008366DF"/>
    <w:rsid w:val="00836BA4"/>
    <w:rsid w:val="00836C62"/>
    <w:rsid w:val="0083723E"/>
    <w:rsid w:val="008374F4"/>
    <w:rsid w:val="00837566"/>
    <w:rsid w:val="008376C3"/>
    <w:rsid w:val="008376F5"/>
    <w:rsid w:val="0083777C"/>
    <w:rsid w:val="00837EBB"/>
    <w:rsid w:val="00837F37"/>
    <w:rsid w:val="0084022B"/>
    <w:rsid w:val="008402D9"/>
    <w:rsid w:val="008405D3"/>
    <w:rsid w:val="00840CC8"/>
    <w:rsid w:val="008416B1"/>
    <w:rsid w:val="00841B04"/>
    <w:rsid w:val="00841D13"/>
    <w:rsid w:val="00842183"/>
    <w:rsid w:val="008427E7"/>
    <w:rsid w:val="0084319A"/>
    <w:rsid w:val="0084375A"/>
    <w:rsid w:val="00843866"/>
    <w:rsid w:val="00844021"/>
    <w:rsid w:val="008447B1"/>
    <w:rsid w:val="00844896"/>
    <w:rsid w:val="00844E35"/>
    <w:rsid w:val="008452A5"/>
    <w:rsid w:val="00845460"/>
    <w:rsid w:val="008454C3"/>
    <w:rsid w:val="00845AED"/>
    <w:rsid w:val="00845F6E"/>
    <w:rsid w:val="008461C7"/>
    <w:rsid w:val="00846274"/>
    <w:rsid w:val="00846A6F"/>
    <w:rsid w:val="00846AA4"/>
    <w:rsid w:val="00846C90"/>
    <w:rsid w:val="00847070"/>
    <w:rsid w:val="008471C0"/>
    <w:rsid w:val="008472C0"/>
    <w:rsid w:val="008472EC"/>
    <w:rsid w:val="00847CAA"/>
    <w:rsid w:val="00847D02"/>
    <w:rsid w:val="00850427"/>
    <w:rsid w:val="00850BEC"/>
    <w:rsid w:val="00851009"/>
    <w:rsid w:val="00851193"/>
    <w:rsid w:val="00851255"/>
    <w:rsid w:val="00851628"/>
    <w:rsid w:val="00851A0A"/>
    <w:rsid w:val="00851CCA"/>
    <w:rsid w:val="00851E04"/>
    <w:rsid w:val="008521ED"/>
    <w:rsid w:val="0085221E"/>
    <w:rsid w:val="0085232E"/>
    <w:rsid w:val="00852365"/>
    <w:rsid w:val="00852D13"/>
    <w:rsid w:val="00853075"/>
    <w:rsid w:val="008531D8"/>
    <w:rsid w:val="0085347C"/>
    <w:rsid w:val="008534F5"/>
    <w:rsid w:val="00853850"/>
    <w:rsid w:val="00853D35"/>
    <w:rsid w:val="008542DB"/>
    <w:rsid w:val="0085473B"/>
    <w:rsid w:val="00854772"/>
    <w:rsid w:val="00854A4F"/>
    <w:rsid w:val="00854D64"/>
    <w:rsid w:val="00855413"/>
    <w:rsid w:val="008554C3"/>
    <w:rsid w:val="008555E0"/>
    <w:rsid w:val="0085570D"/>
    <w:rsid w:val="00855957"/>
    <w:rsid w:val="0085680D"/>
    <w:rsid w:val="00856A02"/>
    <w:rsid w:val="00856C91"/>
    <w:rsid w:val="00856EF6"/>
    <w:rsid w:val="00857020"/>
    <w:rsid w:val="008576FE"/>
    <w:rsid w:val="0086023B"/>
    <w:rsid w:val="0086042F"/>
    <w:rsid w:val="00860611"/>
    <w:rsid w:val="008606CA"/>
    <w:rsid w:val="0086075B"/>
    <w:rsid w:val="00860C9A"/>
    <w:rsid w:val="00861311"/>
    <w:rsid w:val="008616C0"/>
    <w:rsid w:val="008617C1"/>
    <w:rsid w:val="008620DA"/>
    <w:rsid w:val="00862423"/>
    <w:rsid w:val="00862BFB"/>
    <w:rsid w:val="00862CDA"/>
    <w:rsid w:val="00862D2A"/>
    <w:rsid w:val="00862F94"/>
    <w:rsid w:val="00863C9C"/>
    <w:rsid w:val="0086445F"/>
    <w:rsid w:val="008647F8"/>
    <w:rsid w:val="0086496A"/>
    <w:rsid w:val="00864E65"/>
    <w:rsid w:val="008658C6"/>
    <w:rsid w:val="008660BC"/>
    <w:rsid w:val="008660BF"/>
    <w:rsid w:val="008668F9"/>
    <w:rsid w:val="00866B01"/>
    <w:rsid w:val="0086701A"/>
    <w:rsid w:val="0086725A"/>
    <w:rsid w:val="0086766F"/>
    <w:rsid w:val="0086770C"/>
    <w:rsid w:val="0086785D"/>
    <w:rsid w:val="00867ACB"/>
    <w:rsid w:val="00867CAD"/>
    <w:rsid w:val="008701EB"/>
    <w:rsid w:val="008702FA"/>
    <w:rsid w:val="008703D6"/>
    <w:rsid w:val="00870599"/>
    <w:rsid w:val="008705F5"/>
    <w:rsid w:val="00870700"/>
    <w:rsid w:val="00870714"/>
    <w:rsid w:val="00870957"/>
    <w:rsid w:val="00870DAC"/>
    <w:rsid w:val="00871226"/>
    <w:rsid w:val="0087147E"/>
    <w:rsid w:val="00871ACF"/>
    <w:rsid w:val="0087219D"/>
    <w:rsid w:val="00872210"/>
    <w:rsid w:val="00872910"/>
    <w:rsid w:val="00872AAE"/>
    <w:rsid w:val="00872E5A"/>
    <w:rsid w:val="00873BBE"/>
    <w:rsid w:val="008741FB"/>
    <w:rsid w:val="008742B7"/>
    <w:rsid w:val="008748E9"/>
    <w:rsid w:val="00874ACC"/>
    <w:rsid w:val="0087507B"/>
    <w:rsid w:val="008750A7"/>
    <w:rsid w:val="00875439"/>
    <w:rsid w:val="008757D1"/>
    <w:rsid w:val="0087592A"/>
    <w:rsid w:val="00875B1D"/>
    <w:rsid w:val="008768FC"/>
    <w:rsid w:val="00877127"/>
    <w:rsid w:val="0087745F"/>
    <w:rsid w:val="00877B1F"/>
    <w:rsid w:val="00877CC5"/>
    <w:rsid w:val="00877F3B"/>
    <w:rsid w:val="00880657"/>
    <w:rsid w:val="008806F2"/>
    <w:rsid w:val="00880786"/>
    <w:rsid w:val="00881CA5"/>
    <w:rsid w:val="008821DC"/>
    <w:rsid w:val="00882296"/>
    <w:rsid w:val="00882585"/>
    <w:rsid w:val="00882F0F"/>
    <w:rsid w:val="00882FB6"/>
    <w:rsid w:val="00883045"/>
    <w:rsid w:val="00883164"/>
    <w:rsid w:val="008832D9"/>
    <w:rsid w:val="008834CF"/>
    <w:rsid w:val="00883931"/>
    <w:rsid w:val="00883966"/>
    <w:rsid w:val="00883BB6"/>
    <w:rsid w:val="00883D18"/>
    <w:rsid w:val="008842BD"/>
    <w:rsid w:val="008844B3"/>
    <w:rsid w:val="00884AB3"/>
    <w:rsid w:val="0088529F"/>
    <w:rsid w:val="008852B1"/>
    <w:rsid w:val="00885897"/>
    <w:rsid w:val="00885918"/>
    <w:rsid w:val="00885F87"/>
    <w:rsid w:val="00886544"/>
    <w:rsid w:val="0088670F"/>
    <w:rsid w:val="00886771"/>
    <w:rsid w:val="00886EE0"/>
    <w:rsid w:val="008872B4"/>
    <w:rsid w:val="00887587"/>
    <w:rsid w:val="008877F6"/>
    <w:rsid w:val="00887BAF"/>
    <w:rsid w:val="00890222"/>
    <w:rsid w:val="00890770"/>
    <w:rsid w:val="00890CA6"/>
    <w:rsid w:val="0089151E"/>
    <w:rsid w:val="008918EE"/>
    <w:rsid w:val="00892739"/>
    <w:rsid w:val="0089287A"/>
    <w:rsid w:val="00892E25"/>
    <w:rsid w:val="00893131"/>
    <w:rsid w:val="008932B0"/>
    <w:rsid w:val="00893737"/>
    <w:rsid w:val="0089435A"/>
    <w:rsid w:val="008944EA"/>
    <w:rsid w:val="0089513F"/>
    <w:rsid w:val="00895216"/>
    <w:rsid w:val="00895493"/>
    <w:rsid w:val="008956A6"/>
    <w:rsid w:val="008959DF"/>
    <w:rsid w:val="00895B03"/>
    <w:rsid w:val="00895E9C"/>
    <w:rsid w:val="0089691A"/>
    <w:rsid w:val="00896BFF"/>
    <w:rsid w:val="0089756D"/>
    <w:rsid w:val="00897B35"/>
    <w:rsid w:val="00897B39"/>
    <w:rsid w:val="008A034D"/>
    <w:rsid w:val="008A0367"/>
    <w:rsid w:val="008A0A23"/>
    <w:rsid w:val="008A0BFF"/>
    <w:rsid w:val="008A0C79"/>
    <w:rsid w:val="008A137E"/>
    <w:rsid w:val="008A161D"/>
    <w:rsid w:val="008A1EBA"/>
    <w:rsid w:val="008A1FC4"/>
    <w:rsid w:val="008A2415"/>
    <w:rsid w:val="008A353A"/>
    <w:rsid w:val="008A372D"/>
    <w:rsid w:val="008A37CF"/>
    <w:rsid w:val="008A3B78"/>
    <w:rsid w:val="008A3D01"/>
    <w:rsid w:val="008A4202"/>
    <w:rsid w:val="008A428D"/>
    <w:rsid w:val="008A48FA"/>
    <w:rsid w:val="008A4BE9"/>
    <w:rsid w:val="008A4BEE"/>
    <w:rsid w:val="008A4DFC"/>
    <w:rsid w:val="008A4F90"/>
    <w:rsid w:val="008A502F"/>
    <w:rsid w:val="008A50EA"/>
    <w:rsid w:val="008A5376"/>
    <w:rsid w:val="008A58F5"/>
    <w:rsid w:val="008A5BAF"/>
    <w:rsid w:val="008A66D9"/>
    <w:rsid w:val="008A68DB"/>
    <w:rsid w:val="008A6D7A"/>
    <w:rsid w:val="008A7290"/>
    <w:rsid w:val="008A7AB8"/>
    <w:rsid w:val="008B01AD"/>
    <w:rsid w:val="008B0AB3"/>
    <w:rsid w:val="008B0F01"/>
    <w:rsid w:val="008B15D7"/>
    <w:rsid w:val="008B16A5"/>
    <w:rsid w:val="008B1A00"/>
    <w:rsid w:val="008B1A78"/>
    <w:rsid w:val="008B24C4"/>
    <w:rsid w:val="008B28E6"/>
    <w:rsid w:val="008B2D6B"/>
    <w:rsid w:val="008B3063"/>
    <w:rsid w:val="008B322C"/>
    <w:rsid w:val="008B3438"/>
    <w:rsid w:val="008B385C"/>
    <w:rsid w:val="008B3938"/>
    <w:rsid w:val="008B3CD9"/>
    <w:rsid w:val="008B3DB0"/>
    <w:rsid w:val="008B3E04"/>
    <w:rsid w:val="008B4217"/>
    <w:rsid w:val="008B43B1"/>
    <w:rsid w:val="008B444F"/>
    <w:rsid w:val="008B4599"/>
    <w:rsid w:val="008B52BE"/>
    <w:rsid w:val="008B53FD"/>
    <w:rsid w:val="008B5735"/>
    <w:rsid w:val="008B59C0"/>
    <w:rsid w:val="008B5A82"/>
    <w:rsid w:val="008B6087"/>
    <w:rsid w:val="008B6561"/>
    <w:rsid w:val="008B6BE4"/>
    <w:rsid w:val="008B7233"/>
    <w:rsid w:val="008C0074"/>
    <w:rsid w:val="008C008F"/>
    <w:rsid w:val="008C0454"/>
    <w:rsid w:val="008C04C2"/>
    <w:rsid w:val="008C06F7"/>
    <w:rsid w:val="008C0EA1"/>
    <w:rsid w:val="008C0EEF"/>
    <w:rsid w:val="008C10FB"/>
    <w:rsid w:val="008C1361"/>
    <w:rsid w:val="008C15D0"/>
    <w:rsid w:val="008C1645"/>
    <w:rsid w:val="008C1A01"/>
    <w:rsid w:val="008C22A6"/>
    <w:rsid w:val="008C279D"/>
    <w:rsid w:val="008C2DE3"/>
    <w:rsid w:val="008C2E44"/>
    <w:rsid w:val="008C3711"/>
    <w:rsid w:val="008C389D"/>
    <w:rsid w:val="008C3A70"/>
    <w:rsid w:val="008C3A80"/>
    <w:rsid w:val="008C3DC5"/>
    <w:rsid w:val="008C44FC"/>
    <w:rsid w:val="008C47B9"/>
    <w:rsid w:val="008C489D"/>
    <w:rsid w:val="008C4963"/>
    <w:rsid w:val="008C49F6"/>
    <w:rsid w:val="008C4D99"/>
    <w:rsid w:val="008C5578"/>
    <w:rsid w:val="008C5731"/>
    <w:rsid w:val="008C5B1D"/>
    <w:rsid w:val="008C5E32"/>
    <w:rsid w:val="008C5EF5"/>
    <w:rsid w:val="008C5FC7"/>
    <w:rsid w:val="008C63FB"/>
    <w:rsid w:val="008C6790"/>
    <w:rsid w:val="008C68A3"/>
    <w:rsid w:val="008C7407"/>
    <w:rsid w:val="008C7757"/>
    <w:rsid w:val="008C783F"/>
    <w:rsid w:val="008C7A95"/>
    <w:rsid w:val="008D0081"/>
    <w:rsid w:val="008D0137"/>
    <w:rsid w:val="008D04D8"/>
    <w:rsid w:val="008D05E4"/>
    <w:rsid w:val="008D0667"/>
    <w:rsid w:val="008D0826"/>
    <w:rsid w:val="008D0ACD"/>
    <w:rsid w:val="008D0B6A"/>
    <w:rsid w:val="008D1025"/>
    <w:rsid w:val="008D1214"/>
    <w:rsid w:val="008D16C1"/>
    <w:rsid w:val="008D1BAC"/>
    <w:rsid w:val="008D1DB9"/>
    <w:rsid w:val="008D1F83"/>
    <w:rsid w:val="008D2146"/>
    <w:rsid w:val="008D2343"/>
    <w:rsid w:val="008D24B0"/>
    <w:rsid w:val="008D3291"/>
    <w:rsid w:val="008D33A2"/>
    <w:rsid w:val="008D3726"/>
    <w:rsid w:val="008D3862"/>
    <w:rsid w:val="008D3930"/>
    <w:rsid w:val="008D3D49"/>
    <w:rsid w:val="008D3F2C"/>
    <w:rsid w:val="008D4FBC"/>
    <w:rsid w:val="008D5015"/>
    <w:rsid w:val="008D52BA"/>
    <w:rsid w:val="008D5351"/>
    <w:rsid w:val="008D54E5"/>
    <w:rsid w:val="008D5896"/>
    <w:rsid w:val="008D5EB0"/>
    <w:rsid w:val="008D6206"/>
    <w:rsid w:val="008D632C"/>
    <w:rsid w:val="008D6740"/>
    <w:rsid w:val="008D67F7"/>
    <w:rsid w:val="008D6C21"/>
    <w:rsid w:val="008D75DD"/>
    <w:rsid w:val="008D7A28"/>
    <w:rsid w:val="008E0105"/>
    <w:rsid w:val="008E0250"/>
    <w:rsid w:val="008E0421"/>
    <w:rsid w:val="008E065E"/>
    <w:rsid w:val="008E06CE"/>
    <w:rsid w:val="008E0ABF"/>
    <w:rsid w:val="008E1329"/>
    <w:rsid w:val="008E156D"/>
    <w:rsid w:val="008E1620"/>
    <w:rsid w:val="008E1A44"/>
    <w:rsid w:val="008E1C3F"/>
    <w:rsid w:val="008E1F89"/>
    <w:rsid w:val="008E2338"/>
    <w:rsid w:val="008E2496"/>
    <w:rsid w:val="008E29F2"/>
    <w:rsid w:val="008E2AA4"/>
    <w:rsid w:val="008E2B65"/>
    <w:rsid w:val="008E313F"/>
    <w:rsid w:val="008E34D1"/>
    <w:rsid w:val="008E3593"/>
    <w:rsid w:val="008E36CC"/>
    <w:rsid w:val="008E41A0"/>
    <w:rsid w:val="008E4635"/>
    <w:rsid w:val="008E4E70"/>
    <w:rsid w:val="008E4F18"/>
    <w:rsid w:val="008E5043"/>
    <w:rsid w:val="008E5B1B"/>
    <w:rsid w:val="008E5CF7"/>
    <w:rsid w:val="008E5DDB"/>
    <w:rsid w:val="008E65DC"/>
    <w:rsid w:val="008E6DE0"/>
    <w:rsid w:val="008E70DF"/>
    <w:rsid w:val="008E7346"/>
    <w:rsid w:val="008E7C6C"/>
    <w:rsid w:val="008E7DC3"/>
    <w:rsid w:val="008F07F6"/>
    <w:rsid w:val="008F08BB"/>
    <w:rsid w:val="008F0B99"/>
    <w:rsid w:val="008F12BA"/>
    <w:rsid w:val="008F1771"/>
    <w:rsid w:val="008F1779"/>
    <w:rsid w:val="008F23B6"/>
    <w:rsid w:val="008F291F"/>
    <w:rsid w:val="008F2C67"/>
    <w:rsid w:val="008F359A"/>
    <w:rsid w:val="008F3B4C"/>
    <w:rsid w:val="008F3C9E"/>
    <w:rsid w:val="008F443E"/>
    <w:rsid w:val="008F447A"/>
    <w:rsid w:val="008F45C8"/>
    <w:rsid w:val="008F4F91"/>
    <w:rsid w:val="008F53A3"/>
    <w:rsid w:val="008F5D33"/>
    <w:rsid w:val="008F61AB"/>
    <w:rsid w:val="008F62AB"/>
    <w:rsid w:val="008F6324"/>
    <w:rsid w:val="008F689D"/>
    <w:rsid w:val="008F7AC3"/>
    <w:rsid w:val="00900202"/>
    <w:rsid w:val="00900346"/>
    <w:rsid w:val="00900642"/>
    <w:rsid w:val="009011CA"/>
    <w:rsid w:val="009012F7"/>
    <w:rsid w:val="00901513"/>
    <w:rsid w:val="00901519"/>
    <w:rsid w:val="00901694"/>
    <w:rsid w:val="00901947"/>
    <w:rsid w:val="00901CD9"/>
    <w:rsid w:val="00901E82"/>
    <w:rsid w:val="00901F9A"/>
    <w:rsid w:val="0090247B"/>
    <w:rsid w:val="00902DCC"/>
    <w:rsid w:val="00902DED"/>
    <w:rsid w:val="00902EC0"/>
    <w:rsid w:val="00902ECE"/>
    <w:rsid w:val="00903AD1"/>
    <w:rsid w:val="00903E30"/>
    <w:rsid w:val="009045BD"/>
    <w:rsid w:val="00905266"/>
    <w:rsid w:val="00905A41"/>
    <w:rsid w:val="00905DD1"/>
    <w:rsid w:val="0090672B"/>
    <w:rsid w:val="00906B79"/>
    <w:rsid w:val="00906BF3"/>
    <w:rsid w:val="00906DD9"/>
    <w:rsid w:val="00907230"/>
    <w:rsid w:val="00907431"/>
    <w:rsid w:val="0090750E"/>
    <w:rsid w:val="00907577"/>
    <w:rsid w:val="009075AE"/>
    <w:rsid w:val="00907A69"/>
    <w:rsid w:val="00907C4A"/>
    <w:rsid w:val="00907DF9"/>
    <w:rsid w:val="00907E8C"/>
    <w:rsid w:val="009100BD"/>
    <w:rsid w:val="009101D1"/>
    <w:rsid w:val="0091036E"/>
    <w:rsid w:val="009108C6"/>
    <w:rsid w:val="00910906"/>
    <w:rsid w:val="00910C58"/>
    <w:rsid w:val="00911252"/>
    <w:rsid w:val="0091131B"/>
    <w:rsid w:val="00911459"/>
    <w:rsid w:val="00911A9A"/>
    <w:rsid w:val="00911CBD"/>
    <w:rsid w:val="00912662"/>
    <w:rsid w:val="009128B7"/>
    <w:rsid w:val="00912AD5"/>
    <w:rsid w:val="00912C59"/>
    <w:rsid w:val="00912CCB"/>
    <w:rsid w:val="00912D0A"/>
    <w:rsid w:val="00912F48"/>
    <w:rsid w:val="00913151"/>
    <w:rsid w:val="009135DD"/>
    <w:rsid w:val="0091360B"/>
    <w:rsid w:val="00913673"/>
    <w:rsid w:val="009138B1"/>
    <w:rsid w:val="00913CE5"/>
    <w:rsid w:val="0091427F"/>
    <w:rsid w:val="0091463C"/>
    <w:rsid w:val="009146E0"/>
    <w:rsid w:val="00914F29"/>
    <w:rsid w:val="00915216"/>
    <w:rsid w:val="00915D7C"/>
    <w:rsid w:val="00916257"/>
    <w:rsid w:val="0091644A"/>
    <w:rsid w:val="00916513"/>
    <w:rsid w:val="00916F19"/>
    <w:rsid w:val="009171CB"/>
    <w:rsid w:val="00917368"/>
    <w:rsid w:val="00917493"/>
    <w:rsid w:val="009176E5"/>
    <w:rsid w:val="00917815"/>
    <w:rsid w:val="00917C35"/>
    <w:rsid w:val="00917CE6"/>
    <w:rsid w:val="00917F25"/>
    <w:rsid w:val="0092016D"/>
    <w:rsid w:val="00920501"/>
    <w:rsid w:val="00920A2A"/>
    <w:rsid w:val="00920E9C"/>
    <w:rsid w:val="00921115"/>
    <w:rsid w:val="009216F3"/>
    <w:rsid w:val="00921C1F"/>
    <w:rsid w:val="00921EBE"/>
    <w:rsid w:val="00922CB0"/>
    <w:rsid w:val="00922F75"/>
    <w:rsid w:val="0092338F"/>
    <w:rsid w:val="009233EF"/>
    <w:rsid w:val="00923AF4"/>
    <w:rsid w:val="009249B1"/>
    <w:rsid w:val="00924C85"/>
    <w:rsid w:val="00924EF1"/>
    <w:rsid w:val="00925169"/>
    <w:rsid w:val="00925A85"/>
    <w:rsid w:val="00925C8A"/>
    <w:rsid w:val="00925FE4"/>
    <w:rsid w:val="009260AC"/>
    <w:rsid w:val="009265EF"/>
    <w:rsid w:val="00926790"/>
    <w:rsid w:val="00926803"/>
    <w:rsid w:val="00927A87"/>
    <w:rsid w:val="00930468"/>
    <w:rsid w:val="0093058B"/>
    <w:rsid w:val="009305AF"/>
    <w:rsid w:val="00930681"/>
    <w:rsid w:val="00930A68"/>
    <w:rsid w:val="009311D9"/>
    <w:rsid w:val="00931532"/>
    <w:rsid w:val="00931A7D"/>
    <w:rsid w:val="00931C32"/>
    <w:rsid w:val="00931C59"/>
    <w:rsid w:val="00932A5C"/>
    <w:rsid w:val="00933187"/>
    <w:rsid w:val="00934199"/>
    <w:rsid w:val="0093432F"/>
    <w:rsid w:val="00934706"/>
    <w:rsid w:val="009347E0"/>
    <w:rsid w:val="00934C26"/>
    <w:rsid w:val="009352B6"/>
    <w:rsid w:val="009353EA"/>
    <w:rsid w:val="0093571A"/>
    <w:rsid w:val="00935DD4"/>
    <w:rsid w:val="00935EFF"/>
    <w:rsid w:val="0093604B"/>
    <w:rsid w:val="009367DA"/>
    <w:rsid w:val="00936B7B"/>
    <w:rsid w:val="00937255"/>
    <w:rsid w:val="009372A2"/>
    <w:rsid w:val="00937421"/>
    <w:rsid w:val="0093757A"/>
    <w:rsid w:val="009377B7"/>
    <w:rsid w:val="00937805"/>
    <w:rsid w:val="00937ACF"/>
    <w:rsid w:val="00937B68"/>
    <w:rsid w:val="00937FF0"/>
    <w:rsid w:val="0094045A"/>
    <w:rsid w:val="00941274"/>
    <w:rsid w:val="00941412"/>
    <w:rsid w:val="0094268C"/>
    <w:rsid w:val="00942706"/>
    <w:rsid w:val="00942743"/>
    <w:rsid w:val="009427E1"/>
    <w:rsid w:val="00942CAB"/>
    <w:rsid w:val="00943334"/>
    <w:rsid w:val="0094340E"/>
    <w:rsid w:val="009434DB"/>
    <w:rsid w:val="00943558"/>
    <w:rsid w:val="0094376D"/>
    <w:rsid w:val="0094390C"/>
    <w:rsid w:val="009439FC"/>
    <w:rsid w:val="00944026"/>
    <w:rsid w:val="009442A5"/>
    <w:rsid w:val="00944704"/>
    <w:rsid w:val="00944976"/>
    <w:rsid w:val="00944B32"/>
    <w:rsid w:val="00944C45"/>
    <w:rsid w:val="00944C90"/>
    <w:rsid w:val="009450BF"/>
    <w:rsid w:val="009458B9"/>
    <w:rsid w:val="00946039"/>
    <w:rsid w:val="00946836"/>
    <w:rsid w:val="00946AB1"/>
    <w:rsid w:val="00946CFD"/>
    <w:rsid w:val="00946D5E"/>
    <w:rsid w:val="00946DCA"/>
    <w:rsid w:val="009470C4"/>
    <w:rsid w:val="009473CE"/>
    <w:rsid w:val="0094778B"/>
    <w:rsid w:val="00947AE6"/>
    <w:rsid w:val="00947B9E"/>
    <w:rsid w:val="00947BDB"/>
    <w:rsid w:val="00947EEE"/>
    <w:rsid w:val="00950128"/>
    <w:rsid w:val="0095040F"/>
    <w:rsid w:val="0095049A"/>
    <w:rsid w:val="00950663"/>
    <w:rsid w:val="00950E17"/>
    <w:rsid w:val="009511CB"/>
    <w:rsid w:val="00951326"/>
    <w:rsid w:val="00951A7D"/>
    <w:rsid w:val="00951EFC"/>
    <w:rsid w:val="009521EC"/>
    <w:rsid w:val="009523A3"/>
    <w:rsid w:val="009524D1"/>
    <w:rsid w:val="009529CC"/>
    <w:rsid w:val="00952A44"/>
    <w:rsid w:val="00952CC0"/>
    <w:rsid w:val="00952E2D"/>
    <w:rsid w:val="00952E5D"/>
    <w:rsid w:val="009531B7"/>
    <w:rsid w:val="009533A2"/>
    <w:rsid w:val="009533B7"/>
    <w:rsid w:val="00953776"/>
    <w:rsid w:val="00953B11"/>
    <w:rsid w:val="00953C0D"/>
    <w:rsid w:val="00953D06"/>
    <w:rsid w:val="00954AC6"/>
    <w:rsid w:val="00954DB3"/>
    <w:rsid w:val="00954E84"/>
    <w:rsid w:val="00954EC8"/>
    <w:rsid w:val="00955F89"/>
    <w:rsid w:val="00956552"/>
    <w:rsid w:val="00956A94"/>
    <w:rsid w:val="00956BA8"/>
    <w:rsid w:val="00956E1D"/>
    <w:rsid w:val="0095717C"/>
    <w:rsid w:val="00957298"/>
    <w:rsid w:val="0095741A"/>
    <w:rsid w:val="009574A8"/>
    <w:rsid w:val="0095766A"/>
    <w:rsid w:val="009578F0"/>
    <w:rsid w:val="00957DC0"/>
    <w:rsid w:val="00957E9D"/>
    <w:rsid w:val="00960184"/>
    <w:rsid w:val="009604C1"/>
    <w:rsid w:val="00960748"/>
    <w:rsid w:val="00960E52"/>
    <w:rsid w:val="009610AF"/>
    <w:rsid w:val="00961348"/>
    <w:rsid w:val="009613D6"/>
    <w:rsid w:val="00961CBF"/>
    <w:rsid w:val="00961EA0"/>
    <w:rsid w:val="0096204A"/>
    <w:rsid w:val="009629C9"/>
    <w:rsid w:val="00962A49"/>
    <w:rsid w:val="00962E91"/>
    <w:rsid w:val="00962EDE"/>
    <w:rsid w:val="009631CB"/>
    <w:rsid w:val="00963230"/>
    <w:rsid w:val="009634A8"/>
    <w:rsid w:val="009634EF"/>
    <w:rsid w:val="00963AA1"/>
    <w:rsid w:val="00963BCA"/>
    <w:rsid w:val="00964847"/>
    <w:rsid w:val="0096505C"/>
    <w:rsid w:val="009653E0"/>
    <w:rsid w:val="009658E6"/>
    <w:rsid w:val="00965C0E"/>
    <w:rsid w:val="00965DEC"/>
    <w:rsid w:val="00966BA7"/>
    <w:rsid w:val="00966E0E"/>
    <w:rsid w:val="00967D9F"/>
    <w:rsid w:val="00967F69"/>
    <w:rsid w:val="0097070E"/>
    <w:rsid w:val="00970749"/>
    <w:rsid w:val="00970B75"/>
    <w:rsid w:val="00970D70"/>
    <w:rsid w:val="00970F22"/>
    <w:rsid w:val="009714FE"/>
    <w:rsid w:val="00972096"/>
    <w:rsid w:val="00972417"/>
    <w:rsid w:val="00972829"/>
    <w:rsid w:val="0097295C"/>
    <w:rsid w:val="0097326A"/>
    <w:rsid w:val="00973CF9"/>
    <w:rsid w:val="00973D6F"/>
    <w:rsid w:val="00974B3E"/>
    <w:rsid w:val="00974C91"/>
    <w:rsid w:val="00974D3F"/>
    <w:rsid w:val="0097560C"/>
    <w:rsid w:val="009765CC"/>
    <w:rsid w:val="009776BF"/>
    <w:rsid w:val="00977829"/>
    <w:rsid w:val="0097789C"/>
    <w:rsid w:val="00977A60"/>
    <w:rsid w:val="00977BA4"/>
    <w:rsid w:val="00977FA1"/>
    <w:rsid w:val="00977FBD"/>
    <w:rsid w:val="009800F9"/>
    <w:rsid w:val="00980B80"/>
    <w:rsid w:val="00980C42"/>
    <w:rsid w:val="00980FF4"/>
    <w:rsid w:val="00981478"/>
    <w:rsid w:val="00981A82"/>
    <w:rsid w:val="00981DD8"/>
    <w:rsid w:val="00982C00"/>
    <w:rsid w:val="00982D9F"/>
    <w:rsid w:val="009830EB"/>
    <w:rsid w:val="00984765"/>
    <w:rsid w:val="00985A8E"/>
    <w:rsid w:val="00985EE1"/>
    <w:rsid w:val="00986A5D"/>
    <w:rsid w:val="00986BAB"/>
    <w:rsid w:val="00986D6F"/>
    <w:rsid w:val="00986EA6"/>
    <w:rsid w:val="00987521"/>
    <w:rsid w:val="009875FD"/>
    <w:rsid w:val="00987A61"/>
    <w:rsid w:val="00990505"/>
    <w:rsid w:val="00990517"/>
    <w:rsid w:val="009906B9"/>
    <w:rsid w:val="00990733"/>
    <w:rsid w:val="009908AF"/>
    <w:rsid w:val="00990998"/>
    <w:rsid w:val="00990C46"/>
    <w:rsid w:val="009915D6"/>
    <w:rsid w:val="009916D3"/>
    <w:rsid w:val="00991744"/>
    <w:rsid w:val="00991B94"/>
    <w:rsid w:val="00991CE9"/>
    <w:rsid w:val="00992036"/>
    <w:rsid w:val="009925C9"/>
    <w:rsid w:val="00992CF1"/>
    <w:rsid w:val="00992D3D"/>
    <w:rsid w:val="0099338B"/>
    <w:rsid w:val="009933E6"/>
    <w:rsid w:val="00993529"/>
    <w:rsid w:val="009936BA"/>
    <w:rsid w:val="0099386A"/>
    <w:rsid w:val="00993904"/>
    <w:rsid w:val="0099397B"/>
    <w:rsid w:val="00993C4B"/>
    <w:rsid w:val="00993C6C"/>
    <w:rsid w:val="009940FD"/>
    <w:rsid w:val="009947C8"/>
    <w:rsid w:val="00994F0D"/>
    <w:rsid w:val="00995267"/>
    <w:rsid w:val="00995485"/>
    <w:rsid w:val="00995538"/>
    <w:rsid w:val="009955EC"/>
    <w:rsid w:val="00995769"/>
    <w:rsid w:val="00995AF5"/>
    <w:rsid w:val="00995BD0"/>
    <w:rsid w:val="00995E80"/>
    <w:rsid w:val="00995FCB"/>
    <w:rsid w:val="0099612A"/>
    <w:rsid w:val="00996143"/>
    <w:rsid w:val="00996305"/>
    <w:rsid w:val="00996626"/>
    <w:rsid w:val="009973D5"/>
    <w:rsid w:val="00997AD3"/>
    <w:rsid w:val="00997AEE"/>
    <w:rsid w:val="00997FFA"/>
    <w:rsid w:val="009A0130"/>
    <w:rsid w:val="009A0199"/>
    <w:rsid w:val="009A0759"/>
    <w:rsid w:val="009A0E07"/>
    <w:rsid w:val="009A0E71"/>
    <w:rsid w:val="009A1390"/>
    <w:rsid w:val="009A15C6"/>
    <w:rsid w:val="009A1F4E"/>
    <w:rsid w:val="009A22CC"/>
    <w:rsid w:val="009A24BF"/>
    <w:rsid w:val="009A2D3F"/>
    <w:rsid w:val="009A31AD"/>
    <w:rsid w:val="009A331E"/>
    <w:rsid w:val="009A35C5"/>
    <w:rsid w:val="009A3763"/>
    <w:rsid w:val="009A39DB"/>
    <w:rsid w:val="009A3A5F"/>
    <w:rsid w:val="009A3B50"/>
    <w:rsid w:val="009A3BD8"/>
    <w:rsid w:val="009A4140"/>
    <w:rsid w:val="009A4574"/>
    <w:rsid w:val="009A4CB2"/>
    <w:rsid w:val="009A5A58"/>
    <w:rsid w:val="009A5A84"/>
    <w:rsid w:val="009A6F59"/>
    <w:rsid w:val="009A7089"/>
    <w:rsid w:val="009A77A8"/>
    <w:rsid w:val="009A7E21"/>
    <w:rsid w:val="009B0758"/>
    <w:rsid w:val="009B095A"/>
    <w:rsid w:val="009B1364"/>
    <w:rsid w:val="009B1487"/>
    <w:rsid w:val="009B1689"/>
    <w:rsid w:val="009B1EC3"/>
    <w:rsid w:val="009B2508"/>
    <w:rsid w:val="009B27B9"/>
    <w:rsid w:val="009B28ED"/>
    <w:rsid w:val="009B2A0C"/>
    <w:rsid w:val="009B3202"/>
    <w:rsid w:val="009B347A"/>
    <w:rsid w:val="009B34D6"/>
    <w:rsid w:val="009B3E96"/>
    <w:rsid w:val="009B4045"/>
    <w:rsid w:val="009B4150"/>
    <w:rsid w:val="009B4454"/>
    <w:rsid w:val="009B4BBF"/>
    <w:rsid w:val="009B4DB5"/>
    <w:rsid w:val="009B4E7A"/>
    <w:rsid w:val="009B510D"/>
    <w:rsid w:val="009B67C3"/>
    <w:rsid w:val="009B6E91"/>
    <w:rsid w:val="009B7337"/>
    <w:rsid w:val="009B743A"/>
    <w:rsid w:val="009B7848"/>
    <w:rsid w:val="009B78B6"/>
    <w:rsid w:val="009C0559"/>
    <w:rsid w:val="009C098F"/>
    <w:rsid w:val="009C0A06"/>
    <w:rsid w:val="009C0C1A"/>
    <w:rsid w:val="009C1134"/>
    <w:rsid w:val="009C1150"/>
    <w:rsid w:val="009C135C"/>
    <w:rsid w:val="009C1BF2"/>
    <w:rsid w:val="009C1FF1"/>
    <w:rsid w:val="009C22B1"/>
    <w:rsid w:val="009C2890"/>
    <w:rsid w:val="009C295A"/>
    <w:rsid w:val="009C297E"/>
    <w:rsid w:val="009C2A86"/>
    <w:rsid w:val="009C2FB2"/>
    <w:rsid w:val="009C308E"/>
    <w:rsid w:val="009C30A4"/>
    <w:rsid w:val="009C334C"/>
    <w:rsid w:val="009C335D"/>
    <w:rsid w:val="009C35FA"/>
    <w:rsid w:val="009C39D3"/>
    <w:rsid w:val="009C3B64"/>
    <w:rsid w:val="009C4297"/>
    <w:rsid w:val="009C46CD"/>
    <w:rsid w:val="009C48F5"/>
    <w:rsid w:val="009C4B51"/>
    <w:rsid w:val="009C53D2"/>
    <w:rsid w:val="009C5AFB"/>
    <w:rsid w:val="009C6168"/>
    <w:rsid w:val="009C652D"/>
    <w:rsid w:val="009C6597"/>
    <w:rsid w:val="009C69A2"/>
    <w:rsid w:val="009C71DE"/>
    <w:rsid w:val="009C73F7"/>
    <w:rsid w:val="009D000E"/>
    <w:rsid w:val="009D05F6"/>
    <w:rsid w:val="009D06C2"/>
    <w:rsid w:val="009D0CFB"/>
    <w:rsid w:val="009D1869"/>
    <w:rsid w:val="009D228F"/>
    <w:rsid w:val="009D2335"/>
    <w:rsid w:val="009D24AF"/>
    <w:rsid w:val="009D2580"/>
    <w:rsid w:val="009D2689"/>
    <w:rsid w:val="009D2718"/>
    <w:rsid w:val="009D2E47"/>
    <w:rsid w:val="009D352E"/>
    <w:rsid w:val="009D37B0"/>
    <w:rsid w:val="009D39A8"/>
    <w:rsid w:val="009D3D2B"/>
    <w:rsid w:val="009D3E6A"/>
    <w:rsid w:val="009D4129"/>
    <w:rsid w:val="009D4834"/>
    <w:rsid w:val="009D5317"/>
    <w:rsid w:val="009D574E"/>
    <w:rsid w:val="009D6162"/>
    <w:rsid w:val="009D6836"/>
    <w:rsid w:val="009D787E"/>
    <w:rsid w:val="009D7CDC"/>
    <w:rsid w:val="009D7EFF"/>
    <w:rsid w:val="009E033F"/>
    <w:rsid w:val="009E05B7"/>
    <w:rsid w:val="009E0852"/>
    <w:rsid w:val="009E0966"/>
    <w:rsid w:val="009E1409"/>
    <w:rsid w:val="009E1AC0"/>
    <w:rsid w:val="009E1E69"/>
    <w:rsid w:val="009E1F42"/>
    <w:rsid w:val="009E211F"/>
    <w:rsid w:val="009E2820"/>
    <w:rsid w:val="009E29B6"/>
    <w:rsid w:val="009E2B44"/>
    <w:rsid w:val="009E31F1"/>
    <w:rsid w:val="009E35E4"/>
    <w:rsid w:val="009E3672"/>
    <w:rsid w:val="009E3731"/>
    <w:rsid w:val="009E3B73"/>
    <w:rsid w:val="009E3E00"/>
    <w:rsid w:val="009E3E17"/>
    <w:rsid w:val="009E3F17"/>
    <w:rsid w:val="009E409F"/>
    <w:rsid w:val="009E418A"/>
    <w:rsid w:val="009E42B3"/>
    <w:rsid w:val="009E4309"/>
    <w:rsid w:val="009E453A"/>
    <w:rsid w:val="009E468B"/>
    <w:rsid w:val="009E47DF"/>
    <w:rsid w:val="009E4808"/>
    <w:rsid w:val="009E489D"/>
    <w:rsid w:val="009E5058"/>
    <w:rsid w:val="009E50C9"/>
    <w:rsid w:val="009E5522"/>
    <w:rsid w:val="009E5919"/>
    <w:rsid w:val="009E5B6C"/>
    <w:rsid w:val="009E611D"/>
    <w:rsid w:val="009E68FD"/>
    <w:rsid w:val="009E6914"/>
    <w:rsid w:val="009E70B3"/>
    <w:rsid w:val="009E71CD"/>
    <w:rsid w:val="009E7530"/>
    <w:rsid w:val="009E7FAC"/>
    <w:rsid w:val="009E7FFD"/>
    <w:rsid w:val="009F02D9"/>
    <w:rsid w:val="009F065B"/>
    <w:rsid w:val="009F0866"/>
    <w:rsid w:val="009F0EE5"/>
    <w:rsid w:val="009F11AA"/>
    <w:rsid w:val="009F194F"/>
    <w:rsid w:val="009F1FBE"/>
    <w:rsid w:val="009F2023"/>
    <w:rsid w:val="009F2994"/>
    <w:rsid w:val="009F30A2"/>
    <w:rsid w:val="009F3ACD"/>
    <w:rsid w:val="009F4439"/>
    <w:rsid w:val="009F504F"/>
    <w:rsid w:val="009F514D"/>
    <w:rsid w:val="009F5151"/>
    <w:rsid w:val="009F5283"/>
    <w:rsid w:val="009F537F"/>
    <w:rsid w:val="009F549B"/>
    <w:rsid w:val="009F54AC"/>
    <w:rsid w:val="009F5BE6"/>
    <w:rsid w:val="009F5BF2"/>
    <w:rsid w:val="009F6257"/>
    <w:rsid w:val="009F6319"/>
    <w:rsid w:val="009F63A1"/>
    <w:rsid w:val="009F64B4"/>
    <w:rsid w:val="009F664D"/>
    <w:rsid w:val="009F6C7C"/>
    <w:rsid w:val="009F6DF5"/>
    <w:rsid w:val="009F7005"/>
    <w:rsid w:val="009F7546"/>
    <w:rsid w:val="009F775B"/>
    <w:rsid w:val="009F7B11"/>
    <w:rsid w:val="009F7F85"/>
    <w:rsid w:val="00A0011B"/>
    <w:rsid w:val="00A00579"/>
    <w:rsid w:val="00A007B7"/>
    <w:rsid w:val="00A010F1"/>
    <w:rsid w:val="00A011FF"/>
    <w:rsid w:val="00A014EA"/>
    <w:rsid w:val="00A018E5"/>
    <w:rsid w:val="00A0193D"/>
    <w:rsid w:val="00A01B11"/>
    <w:rsid w:val="00A01C7B"/>
    <w:rsid w:val="00A01CC9"/>
    <w:rsid w:val="00A01E9B"/>
    <w:rsid w:val="00A0204A"/>
    <w:rsid w:val="00A0299A"/>
    <w:rsid w:val="00A02B4E"/>
    <w:rsid w:val="00A0324C"/>
    <w:rsid w:val="00A03706"/>
    <w:rsid w:val="00A03948"/>
    <w:rsid w:val="00A039C1"/>
    <w:rsid w:val="00A0489C"/>
    <w:rsid w:val="00A048A2"/>
    <w:rsid w:val="00A0494F"/>
    <w:rsid w:val="00A04BDA"/>
    <w:rsid w:val="00A04C05"/>
    <w:rsid w:val="00A0516C"/>
    <w:rsid w:val="00A05401"/>
    <w:rsid w:val="00A059A4"/>
    <w:rsid w:val="00A05D3A"/>
    <w:rsid w:val="00A05E42"/>
    <w:rsid w:val="00A060E9"/>
    <w:rsid w:val="00A06208"/>
    <w:rsid w:val="00A06298"/>
    <w:rsid w:val="00A06482"/>
    <w:rsid w:val="00A064CA"/>
    <w:rsid w:val="00A06A72"/>
    <w:rsid w:val="00A06CB4"/>
    <w:rsid w:val="00A06D95"/>
    <w:rsid w:val="00A07FAE"/>
    <w:rsid w:val="00A102DD"/>
    <w:rsid w:val="00A10453"/>
    <w:rsid w:val="00A104D2"/>
    <w:rsid w:val="00A1083E"/>
    <w:rsid w:val="00A10A84"/>
    <w:rsid w:val="00A112AD"/>
    <w:rsid w:val="00A1146F"/>
    <w:rsid w:val="00A11B07"/>
    <w:rsid w:val="00A11B51"/>
    <w:rsid w:val="00A1219B"/>
    <w:rsid w:val="00A12308"/>
    <w:rsid w:val="00A1303C"/>
    <w:rsid w:val="00A136DB"/>
    <w:rsid w:val="00A13EC0"/>
    <w:rsid w:val="00A1487F"/>
    <w:rsid w:val="00A14EF7"/>
    <w:rsid w:val="00A158C1"/>
    <w:rsid w:val="00A16106"/>
    <w:rsid w:val="00A16267"/>
    <w:rsid w:val="00A1671C"/>
    <w:rsid w:val="00A16E72"/>
    <w:rsid w:val="00A173C1"/>
    <w:rsid w:val="00A17607"/>
    <w:rsid w:val="00A205A0"/>
    <w:rsid w:val="00A206C2"/>
    <w:rsid w:val="00A20BDF"/>
    <w:rsid w:val="00A20CD7"/>
    <w:rsid w:val="00A2127D"/>
    <w:rsid w:val="00A21BD7"/>
    <w:rsid w:val="00A21BF3"/>
    <w:rsid w:val="00A21E6B"/>
    <w:rsid w:val="00A227BA"/>
    <w:rsid w:val="00A23042"/>
    <w:rsid w:val="00A237C4"/>
    <w:rsid w:val="00A238B0"/>
    <w:rsid w:val="00A2398A"/>
    <w:rsid w:val="00A245A5"/>
    <w:rsid w:val="00A245B5"/>
    <w:rsid w:val="00A24BB3"/>
    <w:rsid w:val="00A24EB2"/>
    <w:rsid w:val="00A2599D"/>
    <w:rsid w:val="00A26041"/>
    <w:rsid w:val="00A261CC"/>
    <w:rsid w:val="00A261FE"/>
    <w:rsid w:val="00A2624A"/>
    <w:rsid w:val="00A263D8"/>
    <w:rsid w:val="00A26552"/>
    <w:rsid w:val="00A266C3"/>
    <w:rsid w:val="00A26ABF"/>
    <w:rsid w:val="00A27352"/>
    <w:rsid w:val="00A27B13"/>
    <w:rsid w:val="00A27D53"/>
    <w:rsid w:val="00A30694"/>
    <w:rsid w:val="00A307CD"/>
    <w:rsid w:val="00A30A44"/>
    <w:rsid w:val="00A30D86"/>
    <w:rsid w:val="00A31989"/>
    <w:rsid w:val="00A31DD6"/>
    <w:rsid w:val="00A32073"/>
    <w:rsid w:val="00A32361"/>
    <w:rsid w:val="00A32A1E"/>
    <w:rsid w:val="00A32C46"/>
    <w:rsid w:val="00A32C7F"/>
    <w:rsid w:val="00A32D09"/>
    <w:rsid w:val="00A330FA"/>
    <w:rsid w:val="00A3363D"/>
    <w:rsid w:val="00A33DCB"/>
    <w:rsid w:val="00A34220"/>
    <w:rsid w:val="00A347A0"/>
    <w:rsid w:val="00A34851"/>
    <w:rsid w:val="00A35292"/>
    <w:rsid w:val="00A35429"/>
    <w:rsid w:val="00A3544A"/>
    <w:rsid w:val="00A35CCA"/>
    <w:rsid w:val="00A36166"/>
    <w:rsid w:val="00A36584"/>
    <w:rsid w:val="00A366B1"/>
    <w:rsid w:val="00A36E6F"/>
    <w:rsid w:val="00A36F45"/>
    <w:rsid w:val="00A37031"/>
    <w:rsid w:val="00A376E5"/>
    <w:rsid w:val="00A37707"/>
    <w:rsid w:val="00A37721"/>
    <w:rsid w:val="00A37817"/>
    <w:rsid w:val="00A37AED"/>
    <w:rsid w:val="00A37BB4"/>
    <w:rsid w:val="00A37F41"/>
    <w:rsid w:val="00A405D3"/>
    <w:rsid w:val="00A40A20"/>
    <w:rsid w:val="00A40B40"/>
    <w:rsid w:val="00A41155"/>
    <w:rsid w:val="00A411CD"/>
    <w:rsid w:val="00A41648"/>
    <w:rsid w:val="00A41D15"/>
    <w:rsid w:val="00A4202F"/>
    <w:rsid w:val="00A42ACB"/>
    <w:rsid w:val="00A42AF1"/>
    <w:rsid w:val="00A42C0F"/>
    <w:rsid w:val="00A42C1A"/>
    <w:rsid w:val="00A42E2B"/>
    <w:rsid w:val="00A42FF9"/>
    <w:rsid w:val="00A4381B"/>
    <w:rsid w:val="00A43925"/>
    <w:rsid w:val="00A43E1E"/>
    <w:rsid w:val="00A44011"/>
    <w:rsid w:val="00A4401B"/>
    <w:rsid w:val="00A440C9"/>
    <w:rsid w:val="00A44446"/>
    <w:rsid w:val="00A44973"/>
    <w:rsid w:val="00A44DC8"/>
    <w:rsid w:val="00A45144"/>
    <w:rsid w:val="00A45160"/>
    <w:rsid w:val="00A455AA"/>
    <w:rsid w:val="00A45CD4"/>
    <w:rsid w:val="00A46240"/>
    <w:rsid w:val="00A46363"/>
    <w:rsid w:val="00A46878"/>
    <w:rsid w:val="00A46A0B"/>
    <w:rsid w:val="00A46FA9"/>
    <w:rsid w:val="00A47567"/>
    <w:rsid w:val="00A4777D"/>
    <w:rsid w:val="00A47B35"/>
    <w:rsid w:val="00A47C5F"/>
    <w:rsid w:val="00A5070C"/>
    <w:rsid w:val="00A507C7"/>
    <w:rsid w:val="00A50E38"/>
    <w:rsid w:val="00A5191A"/>
    <w:rsid w:val="00A52322"/>
    <w:rsid w:val="00A52461"/>
    <w:rsid w:val="00A52A34"/>
    <w:rsid w:val="00A52B0A"/>
    <w:rsid w:val="00A5316A"/>
    <w:rsid w:val="00A5321C"/>
    <w:rsid w:val="00A533ED"/>
    <w:rsid w:val="00A5370F"/>
    <w:rsid w:val="00A53781"/>
    <w:rsid w:val="00A53DEC"/>
    <w:rsid w:val="00A5406C"/>
    <w:rsid w:val="00A54D55"/>
    <w:rsid w:val="00A552E2"/>
    <w:rsid w:val="00A55485"/>
    <w:rsid w:val="00A55ABA"/>
    <w:rsid w:val="00A55EA0"/>
    <w:rsid w:val="00A56044"/>
    <w:rsid w:val="00A56175"/>
    <w:rsid w:val="00A56358"/>
    <w:rsid w:val="00A56F58"/>
    <w:rsid w:val="00A57251"/>
    <w:rsid w:val="00A57D0C"/>
    <w:rsid w:val="00A57E11"/>
    <w:rsid w:val="00A57F23"/>
    <w:rsid w:val="00A57F2A"/>
    <w:rsid w:val="00A60075"/>
    <w:rsid w:val="00A60148"/>
    <w:rsid w:val="00A602C7"/>
    <w:rsid w:val="00A604EE"/>
    <w:rsid w:val="00A60C79"/>
    <w:rsid w:val="00A60CEC"/>
    <w:rsid w:val="00A60EB9"/>
    <w:rsid w:val="00A61290"/>
    <w:rsid w:val="00A612A1"/>
    <w:rsid w:val="00A6136B"/>
    <w:rsid w:val="00A615F4"/>
    <w:rsid w:val="00A61755"/>
    <w:rsid w:val="00A6212A"/>
    <w:rsid w:val="00A62343"/>
    <w:rsid w:val="00A63813"/>
    <w:rsid w:val="00A63C08"/>
    <w:rsid w:val="00A63CAD"/>
    <w:rsid w:val="00A64323"/>
    <w:rsid w:val="00A643D2"/>
    <w:rsid w:val="00A64696"/>
    <w:rsid w:val="00A650EC"/>
    <w:rsid w:val="00A657F2"/>
    <w:rsid w:val="00A66254"/>
    <w:rsid w:val="00A663C7"/>
    <w:rsid w:val="00A66642"/>
    <w:rsid w:val="00A66D73"/>
    <w:rsid w:val="00A67687"/>
    <w:rsid w:val="00A676EB"/>
    <w:rsid w:val="00A67B32"/>
    <w:rsid w:val="00A67C1E"/>
    <w:rsid w:val="00A67E5B"/>
    <w:rsid w:val="00A706F0"/>
    <w:rsid w:val="00A70F98"/>
    <w:rsid w:val="00A7106F"/>
    <w:rsid w:val="00A71975"/>
    <w:rsid w:val="00A7286C"/>
    <w:rsid w:val="00A72990"/>
    <w:rsid w:val="00A72B74"/>
    <w:rsid w:val="00A72BC7"/>
    <w:rsid w:val="00A72C04"/>
    <w:rsid w:val="00A73221"/>
    <w:rsid w:val="00A7374F"/>
    <w:rsid w:val="00A73AFE"/>
    <w:rsid w:val="00A743F3"/>
    <w:rsid w:val="00A74969"/>
    <w:rsid w:val="00A74A7C"/>
    <w:rsid w:val="00A74AD1"/>
    <w:rsid w:val="00A74DF7"/>
    <w:rsid w:val="00A75577"/>
    <w:rsid w:val="00A757AD"/>
    <w:rsid w:val="00A75E19"/>
    <w:rsid w:val="00A76419"/>
    <w:rsid w:val="00A765CB"/>
    <w:rsid w:val="00A767ED"/>
    <w:rsid w:val="00A76BE2"/>
    <w:rsid w:val="00A76D63"/>
    <w:rsid w:val="00A77377"/>
    <w:rsid w:val="00A775DB"/>
    <w:rsid w:val="00A777AB"/>
    <w:rsid w:val="00A77BAA"/>
    <w:rsid w:val="00A77E97"/>
    <w:rsid w:val="00A803C3"/>
    <w:rsid w:val="00A8042B"/>
    <w:rsid w:val="00A80B32"/>
    <w:rsid w:val="00A80CCD"/>
    <w:rsid w:val="00A80D20"/>
    <w:rsid w:val="00A80DD0"/>
    <w:rsid w:val="00A81A7B"/>
    <w:rsid w:val="00A81AA6"/>
    <w:rsid w:val="00A81B06"/>
    <w:rsid w:val="00A81E2C"/>
    <w:rsid w:val="00A81FF6"/>
    <w:rsid w:val="00A82120"/>
    <w:rsid w:val="00A822CF"/>
    <w:rsid w:val="00A82973"/>
    <w:rsid w:val="00A82FB6"/>
    <w:rsid w:val="00A82FE6"/>
    <w:rsid w:val="00A83A59"/>
    <w:rsid w:val="00A846B1"/>
    <w:rsid w:val="00A84762"/>
    <w:rsid w:val="00A847A1"/>
    <w:rsid w:val="00A85018"/>
    <w:rsid w:val="00A8528D"/>
    <w:rsid w:val="00A85B1D"/>
    <w:rsid w:val="00A868F1"/>
    <w:rsid w:val="00A86947"/>
    <w:rsid w:val="00A86B1D"/>
    <w:rsid w:val="00A87594"/>
    <w:rsid w:val="00A90486"/>
    <w:rsid w:val="00A906DF"/>
    <w:rsid w:val="00A9082B"/>
    <w:rsid w:val="00A90A61"/>
    <w:rsid w:val="00A91B25"/>
    <w:rsid w:val="00A92A03"/>
    <w:rsid w:val="00A9364D"/>
    <w:rsid w:val="00A9394C"/>
    <w:rsid w:val="00A93BFE"/>
    <w:rsid w:val="00A941AC"/>
    <w:rsid w:val="00A94442"/>
    <w:rsid w:val="00A947E5"/>
    <w:rsid w:val="00A94A79"/>
    <w:rsid w:val="00A94C22"/>
    <w:rsid w:val="00A94DE5"/>
    <w:rsid w:val="00A951C3"/>
    <w:rsid w:val="00A9572C"/>
    <w:rsid w:val="00A959B9"/>
    <w:rsid w:val="00A96069"/>
    <w:rsid w:val="00A961AB"/>
    <w:rsid w:val="00A96359"/>
    <w:rsid w:val="00A963E0"/>
    <w:rsid w:val="00A96460"/>
    <w:rsid w:val="00A96B5E"/>
    <w:rsid w:val="00A96BFA"/>
    <w:rsid w:val="00A97211"/>
    <w:rsid w:val="00A9769A"/>
    <w:rsid w:val="00A97837"/>
    <w:rsid w:val="00AA0490"/>
    <w:rsid w:val="00AA0700"/>
    <w:rsid w:val="00AA0746"/>
    <w:rsid w:val="00AA084C"/>
    <w:rsid w:val="00AA0A42"/>
    <w:rsid w:val="00AA0A65"/>
    <w:rsid w:val="00AA176B"/>
    <w:rsid w:val="00AA200F"/>
    <w:rsid w:val="00AA28D2"/>
    <w:rsid w:val="00AA2C06"/>
    <w:rsid w:val="00AA2C63"/>
    <w:rsid w:val="00AA30DE"/>
    <w:rsid w:val="00AA3115"/>
    <w:rsid w:val="00AA34B5"/>
    <w:rsid w:val="00AA36DF"/>
    <w:rsid w:val="00AA3A64"/>
    <w:rsid w:val="00AA3C1C"/>
    <w:rsid w:val="00AA3FA7"/>
    <w:rsid w:val="00AA4586"/>
    <w:rsid w:val="00AA49EA"/>
    <w:rsid w:val="00AA5431"/>
    <w:rsid w:val="00AA55EE"/>
    <w:rsid w:val="00AA5847"/>
    <w:rsid w:val="00AA5972"/>
    <w:rsid w:val="00AA5BE4"/>
    <w:rsid w:val="00AA5C50"/>
    <w:rsid w:val="00AA5E55"/>
    <w:rsid w:val="00AA64D5"/>
    <w:rsid w:val="00AA64DF"/>
    <w:rsid w:val="00AA666A"/>
    <w:rsid w:val="00AA66F2"/>
    <w:rsid w:val="00AA6712"/>
    <w:rsid w:val="00AA6826"/>
    <w:rsid w:val="00AA6DAA"/>
    <w:rsid w:val="00AA7E15"/>
    <w:rsid w:val="00AA7E29"/>
    <w:rsid w:val="00AA7E3B"/>
    <w:rsid w:val="00AA7F78"/>
    <w:rsid w:val="00AB014E"/>
    <w:rsid w:val="00AB071B"/>
    <w:rsid w:val="00AB0D65"/>
    <w:rsid w:val="00AB0E80"/>
    <w:rsid w:val="00AB0FC8"/>
    <w:rsid w:val="00AB1805"/>
    <w:rsid w:val="00AB1A7C"/>
    <w:rsid w:val="00AB1D7D"/>
    <w:rsid w:val="00AB22BF"/>
    <w:rsid w:val="00AB2527"/>
    <w:rsid w:val="00AB350F"/>
    <w:rsid w:val="00AB3978"/>
    <w:rsid w:val="00AB39C4"/>
    <w:rsid w:val="00AB3D31"/>
    <w:rsid w:val="00AB3D51"/>
    <w:rsid w:val="00AB3DA8"/>
    <w:rsid w:val="00AB4C9D"/>
    <w:rsid w:val="00AB5117"/>
    <w:rsid w:val="00AB52C4"/>
    <w:rsid w:val="00AB531E"/>
    <w:rsid w:val="00AB5336"/>
    <w:rsid w:val="00AB5846"/>
    <w:rsid w:val="00AB5BA7"/>
    <w:rsid w:val="00AB60BF"/>
    <w:rsid w:val="00AB6266"/>
    <w:rsid w:val="00AB6D5B"/>
    <w:rsid w:val="00AB6FE1"/>
    <w:rsid w:val="00AB70CA"/>
    <w:rsid w:val="00AB754A"/>
    <w:rsid w:val="00AB791C"/>
    <w:rsid w:val="00AB79D5"/>
    <w:rsid w:val="00AB7BEC"/>
    <w:rsid w:val="00AC0130"/>
    <w:rsid w:val="00AC034F"/>
    <w:rsid w:val="00AC064D"/>
    <w:rsid w:val="00AC09C2"/>
    <w:rsid w:val="00AC0B37"/>
    <w:rsid w:val="00AC0C0D"/>
    <w:rsid w:val="00AC11E7"/>
    <w:rsid w:val="00AC13D8"/>
    <w:rsid w:val="00AC16CE"/>
    <w:rsid w:val="00AC1D2E"/>
    <w:rsid w:val="00AC2CDD"/>
    <w:rsid w:val="00AC2DF4"/>
    <w:rsid w:val="00AC3124"/>
    <w:rsid w:val="00AC31CA"/>
    <w:rsid w:val="00AC32C1"/>
    <w:rsid w:val="00AC37C0"/>
    <w:rsid w:val="00AC3A02"/>
    <w:rsid w:val="00AC3F45"/>
    <w:rsid w:val="00AC4220"/>
    <w:rsid w:val="00AC44B8"/>
    <w:rsid w:val="00AC476E"/>
    <w:rsid w:val="00AC4EAF"/>
    <w:rsid w:val="00AC4F80"/>
    <w:rsid w:val="00AC4FB8"/>
    <w:rsid w:val="00AC5AE3"/>
    <w:rsid w:val="00AC5BC3"/>
    <w:rsid w:val="00AC5C58"/>
    <w:rsid w:val="00AC5C5F"/>
    <w:rsid w:val="00AC5C6C"/>
    <w:rsid w:val="00AC5E56"/>
    <w:rsid w:val="00AC646D"/>
    <w:rsid w:val="00AC6D0B"/>
    <w:rsid w:val="00AC6E13"/>
    <w:rsid w:val="00AC7384"/>
    <w:rsid w:val="00AC7509"/>
    <w:rsid w:val="00AC7917"/>
    <w:rsid w:val="00AC7C28"/>
    <w:rsid w:val="00AD003E"/>
    <w:rsid w:val="00AD016C"/>
    <w:rsid w:val="00AD0640"/>
    <w:rsid w:val="00AD07D1"/>
    <w:rsid w:val="00AD0E8C"/>
    <w:rsid w:val="00AD1134"/>
    <w:rsid w:val="00AD12D9"/>
    <w:rsid w:val="00AD1785"/>
    <w:rsid w:val="00AD208A"/>
    <w:rsid w:val="00AD2094"/>
    <w:rsid w:val="00AD2296"/>
    <w:rsid w:val="00AD2E16"/>
    <w:rsid w:val="00AD33BE"/>
    <w:rsid w:val="00AD35B3"/>
    <w:rsid w:val="00AD3B87"/>
    <w:rsid w:val="00AD3EC7"/>
    <w:rsid w:val="00AD3F4D"/>
    <w:rsid w:val="00AD3FE8"/>
    <w:rsid w:val="00AD449D"/>
    <w:rsid w:val="00AD4C42"/>
    <w:rsid w:val="00AD4FFA"/>
    <w:rsid w:val="00AD523D"/>
    <w:rsid w:val="00AD52C6"/>
    <w:rsid w:val="00AD57EC"/>
    <w:rsid w:val="00AD6132"/>
    <w:rsid w:val="00AD62FB"/>
    <w:rsid w:val="00AD631D"/>
    <w:rsid w:val="00AD6C1C"/>
    <w:rsid w:val="00AD6C5F"/>
    <w:rsid w:val="00AD710D"/>
    <w:rsid w:val="00AD7BE0"/>
    <w:rsid w:val="00AD7FC0"/>
    <w:rsid w:val="00AE014F"/>
    <w:rsid w:val="00AE02A0"/>
    <w:rsid w:val="00AE0400"/>
    <w:rsid w:val="00AE0456"/>
    <w:rsid w:val="00AE0535"/>
    <w:rsid w:val="00AE08F0"/>
    <w:rsid w:val="00AE0962"/>
    <w:rsid w:val="00AE1D53"/>
    <w:rsid w:val="00AE1F04"/>
    <w:rsid w:val="00AE21CF"/>
    <w:rsid w:val="00AE2801"/>
    <w:rsid w:val="00AE2882"/>
    <w:rsid w:val="00AE3BA2"/>
    <w:rsid w:val="00AE3DE8"/>
    <w:rsid w:val="00AE44FB"/>
    <w:rsid w:val="00AE514C"/>
    <w:rsid w:val="00AE5177"/>
    <w:rsid w:val="00AE60C7"/>
    <w:rsid w:val="00AE6D8F"/>
    <w:rsid w:val="00AE7814"/>
    <w:rsid w:val="00AE7BD1"/>
    <w:rsid w:val="00AF015A"/>
    <w:rsid w:val="00AF0846"/>
    <w:rsid w:val="00AF0DC4"/>
    <w:rsid w:val="00AF10C6"/>
    <w:rsid w:val="00AF1238"/>
    <w:rsid w:val="00AF181D"/>
    <w:rsid w:val="00AF2010"/>
    <w:rsid w:val="00AF2289"/>
    <w:rsid w:val="00AF257C"/>
    <w:rsid w:val="00AF2B26"/>
    <w:rsid w:val="00AF2ED2"/>
    <w:rsid w:val="00AF3150"/>
    <w:rsid w:val="00AF3507"/>
    <w:rsid w:val="00AF3C1C"/>
    <w:rsid w:val="00AF3C1E"/>
    <w:rsid w:val="00AF3EBC"/>
    <w:rsid w:val="00AF403D"/>
    <w:rsid w:val="00AF451C"/>
    <w:rsid w:val="00AF4CA3"/>
    <w:rsid w:val="00AF4D5A"/>
    <w:rsid w:val="00AF4ED0"/>
    <w:rsid w:val="00AF4ED5"/>
    <w:rsid w:val="00AF4FF1"/>
    <w:rsid w:val="00AF55D6"/>
    <w:rsid w:val="00AF5D5B"/>
    <w:rsid w:val="00AF636F"/>
    <w:rsid w:val="00AF6515"/>
    <w:rsid w:val="00AF6576"/>
    <w:rsid w:val="00AF6697"/>
    <w:rsid w:val="00AF6A12"/>
    <w:rsid w:val="00AF7C3A"/>
    <w:rsid w:val="00B0009A"/>
    <w:rsid w:val="00B00232"/>
    <w:rsid w:val="00B00971"/>
    <w:rsid w:val="00B00DB8"/>
    <w:rsid w:val="00B0148B"/>
    <w:rsid w:val="00B021A9"/>
    <w:rsid w:val="00B025D9"/>
    <w:rsid w:val="00B0281A"/>
    <w:rsid w:val="00B039FB"/>
    <w:rsid w:val="00B0428A"/>
    <w:rsid w:val="00B047EE"/>
    <w:rsid w:val="00B04BF7"/>
    <w:rsid w:val="00B04E71"/>
    <w:rsid w:val="00B05243"/>
    <w:rsid w:val="00B05575"/>
    <w:rsid w:val="00B05756"/>
    <w:rsid w:val="00B05775"/>
    <w:rsid w:val="00B066B5"/>
    <w:rsid w:val="00B067AB"/>
    <w:rsid w:val="00B06905"/>
    <w:rsid w:val="00B06BDB"/>
    <w:rsid w:val="00B06C3D"/>
    <w:rsid w:val="00B07546"/>
    <w:rsid w:val="00B07BF1"/>
    <w:rsid w:val="00B07E71"/>
    <w:rsid w:val="00B10549"/>
    <w:rsid w:val="00B108DA"/>
    <w:rsid w:val="00B10ADD"/>
    <w:rsid w:val="00B10C76"/>
    <w:rsid w:val="00B10F1B"/>
    <w:rsid w:val="00B1112C"/>
    <w:rsid w:val="00B1117C"/>
    <w:rsid w:val="00B113D4"/>
    <w:rsid w:val="00B1145A"/>
    <w:rsid w:val="00B11762"/>
    <w:rsid w:val="00B1205D"/>
    <w:rsid w:val="00B12070"/>
    <w:rsid w:val="00B125EF"/>
    <w:rsid w:val="00B12687"/>
    <w:rsid w:val="00B13116"/>
    <w:rsid w:val="00B13131"/>
    <w:rsid w:val="00B13889"/>
    <w:rsid w:val="00B13BC5"/>
    <w:rsid w:val="00B13DBA"/>
    <w:rsid w:val="00B142A9"/>
    <w:rsid w:val="00B14BE1"/>
    <w:rsid w:val="00B14CEF"/>
    <w:rsid w:val="00B15149"/>
    <w:rsid w:val="00B15206"/>
    <w:rsid w:val="00B1536F"/>
    <w:rsid w:val="00B15D75"/>
    <w:rsid w:val="00B15D82"/>
    <w:rsid w:val="00B15D89"/>
    <w:rsid w:val="00B17403"/>
    <w:rsid w:val="00B175DC"/>
    <w:rsid w:val="00B17719"/>
    <w:rsid w:val="00B17852"/>
    <w:rsid w:val="00B17A61"/>
    <w:rsid w:val="00B200B3"/>
    <w:rsid w:val="00B20558"/>
    <w:rsid w:val="00B20796"/>
    <w:rsid w:val="00B20D8D"/>
    <w:rsid w:val="00B2137D"/>
    <w:rsid w:val="00B2139F"/>
    <w:rsid w:val="00B2150D"/>
    <w:rsid w:val="00B21B9C"/>
    <w:rsid w:val="00B21D8C"/>
    <w:rsid w:val="00B22ED6"/>
    <w:rsid w:val="00B22FA9"/>
    <w:rsid w:val="00B230AA"/>
    <w:rsid w:val="00B23161"/>
    <w:rsid w:val="00B23180"/>
    <w:rsid w:val="00B2329F"/>
    <w:rsid w:val="00B23624"/>
    <w:rsid w:val="00B23B9B"/>
    <w:rsid w:val="00B23BBF"/>
    <w:rsid w:val="00B241BF"/>
    <w:rsid w:val="00B24246"/>
    <w:rsid w:val="00B24282"/>
    <w:rsid w:val="00B24483"/>
    <w:rsid w:val="00B246CE"/>
    <w:rsid w:val="00B246FF"/>
    <w:rsid w:val="00B24E80"/>
    <w:rsid w:val="00B25087"/>
    <w:rsid w:val="00B2608D"/>
    <w:rsid w:val="00B26CFF"/>
    <w:rsid w:val="00B26D0B"/>
    <w:rsid w:val="00B26F12"/>
    <w:rsid w:val="00B27170"/>
    <w:rsid w:val="00B27185"/>
    <w:rsid w:val="00B27196"/>
    <w:rsid w:val="00B271EF"/>
    <w:rsid w:val="00B276FA"/>
    <w:rsid w:val="00B27784"/>
    <w:rsid w:val="00B27945"/>
    <w:rsid w:val="00B30004"/>
    <w:rsid w:val="00B3005A"/>
    <w:rsid w:val="00B307F7"/>
    <w:rsid w:val="00B30984"/>
    <w:rsid w:val="00B30BA2"/>
    <w:rsid w:val="00B30DA6"/>
    <w:rsid w:val="00B31021"/>
    <w:rsid w:val="00B31129"/>
    <w:rsid w:val="00B316E2"/>
    <w:rsid w:val="00B317E7"/>
    <w:rsid w:val="00B31982"/>
    <w:rsid w:val="00B31A0C"/>
    <w:rsid w:val="00B31EFD"/>
    <w:rsid w:val="00B31FA9"/>
    <w:rsid w:val="00B32144"/>
    <w:rsid w:val="00B32F10"/>
    <w:rsid w:val="00B32FCB"/>
    <w:rsid w:val="00B333C6"/>
    <w:rsid w:val="00B33499"/>
    <w:rsid w:val="00B338B5"/>
    <w:rsid w:val="00B33A66"/>
    <w:rsid w:val="00B34A5A"/>
    <w:rsid w:val="00B3501B"/>
    <w:rsid w:val="00B353D8"/>
    <w:rsid w:val="00B35448"/>
    <w:rsid w:val="00B359A6"/>
    <w:rsid w:val="00B35B97"/>
    <w:rsid w:val="00B36060"/>
    <w:rsid w:val="00B36259"/>
    <w:rsid w:val="00B363CD"/>
    <w:rsid w:val="00B365F6"/>
    <w:rsid w:val="00B36871"/>
    <w:rsid w:val="00B369E1"/>
    <w:rsid w:val="00B36F27"/>
    <w:rsid w:val="00B370F0"/>
    <w:rsid w:val="00B378C7"/>
    <w:rsid w:val="00B37A74"/>
    <w:rsid w:val="00B37E78"/>
    <w:rsid w:val="00B37F9C"/>
    <w:rsid w:val="00B37FCE"/>
    <w:rsid w:val="00B4096D"/>
    <w:rsid w:val="00B40B49"/>
    <w:rsid w:val="00B411C4"/>
    <w:rsid w:val="00B41461"/>
    <w:rsid w:val="00B41D89"/>
    <w:rsid w:val="00B42043"/>
    <w:rsid w:val="00B425C4"/>
    <w:rsid w:val="00B42BC8"/>
    <w:rsid w:val="00B42EE8"/>
    <w:rsid w:val="00B438E8"/>
    <w:rsid w:val="00B43EFA"/>
    <w:rsid w:val="00B44AF6"/>
    <w:rsid w:val="00B44BE0"/>
    <w:rsid w:val="00B44F6C"/>
    <w:rsid w:val="00B45050"/>
    <w:rsid w:val="00B451FF"/>
    <w:rsid w:val="00B45AB3"/>
    <w:rsid w:val="00B45C70"/>
    <w:rsid w:val="00B45F42"/>
    <w:rsid w:val="00B45FBA"/>
    <w:rsid w:val="00B46610"/>
    <w:rsid w:val="00B46CF8"/>
    <w:rsid w:val="00B46F73"/>
    <w:rsid w:val="00B46F8E"/>
    <w:rsid w:val="00B472E0"/>
    <w:rsid w:val="00B47831"/>
    <w:rsid w:val="00B47BCE"/>
    <w:rsid w:val="00B47E90"/>
    <w:rsid w:val="00B503D1"/>
    <w:rsid w:val="00B50627"/>
    <w:rsid w:val="00B50BFC"/>
    <w:rsid w:val="00B5109D"/>
    <w:rsid w:val="00B51472"/>
    <w:rsid w:val="00B51BAE"/>
    <w:rsid w:val="00B51D9C"/>
    <w:rsid w:val="00B52F93"/>
    <w:rsid w:val="00B53442"/>
    <w:rsid w:val="00B53493"/>
    <w:rsid w:val="00B534BF"/>
    <w:rsid w:val="00B53980"/>
    <w:rsid w:val="00B53E01"/>
    <w:rsid w:val="00B54B4E"/>
    <w:rsid w:val="00B54FFA"/>
    <w:rsid w:val="00B55677"/>
    <w:rsid w:val="00B558DB"/>
    <w:rsid w:val="00B564F8"/>
    <w:rsid w:val="00B5672C"/>
    <w:rsid w:val="00B569D0"/>
    <w:rsid w:val="00B56B08"/>
    <w:rsid w:val="00B56BD9"/>
    <w:rsid w:val="00B577BF"/>
    <w:rsid w:val="00B57837"/>
    <w:rsid w:val="00B57993"/>
    <w:rsid w:val="00B57A2D"/>
    <w:rsid w:val="00B57A53"/>
    <w:rsid w:val="00B57F66"/>
    <w:rsid w:val="00B57FE2"/>
    <w:rsid w:val="00B60109"/>
    <w:rsid w:val="00B601C4"/>
    <w:rsid w:val="00B60385"/>
    <w:rsid w:val="00B6063E"/>
    <w:rsid w:val="00B60AE7"/>
    <w:rsid w:val="00B60DF5"/>
    <w:rsid w:val="00B61407"/>
    <w:rsid w:val="00B615E0"/>
    <w:rsid w:val="00B61C08"/>
    <w:rsid w:val="00B61D37"/>
    <w:rsid w:val="00B62478"/>
    <w:rsid w:val="00B62716"/>
    <w:rsid w:val="00B62AD5"/>
    <w:rsid w:val="00B62D50"/>
    <w:rsid w:val="00B62D68"/>
    <w:rsid w:val="00B62F13"/>
    <w:rsid w:val="00B62F53"/>
    <w:rsid w:val="00B63C38"/>
    <w:rsid w:val="00B63DDD"/>
    <w:rsid w:val="00B64B5A"/>
    <w:rsid w:val="00B65671"/>
    <w:rsid w:val="00B65835"/>
    <w:rsid w:val="00B65B1D"/>
    <w:rsid w:val="00B65B35"/>
    <w:rsid w:val="00B65EBC"/>
    <w:rsid w:val="00B660EA"/>
    <w:rsid w:val="00B66190"/>
    <w:rsid w:val="00B66782"/>
    <w:rsid w:val="00B668F9"/>
    <w:rsid w:val="00B66905"/>
    <w:rsid w:val="00B67603"/>
    <w:rsid w:val="00B67C9F"/>
    <w:rsid w:val="00B67E9E"/>
    <w:rsid w:val="00B7018F"/>
    <w:rsid w:val="00B703DD"/>
    <w:rsid w:val="00B713D7"/>
    <w:rsid w:val="00B71CF0"/>
    <w:rsid w:val="00B7221E"/>
    <w:rsid w:val="00B72364"/>
    <w:rsid w:val="00B7289D"/>
    <w:rsid w:val="00B72D2F"/>
    <w:rsid w:val="00B72E3C"/>
    <w:rsid w:val="00B7305E"/>
    <w:rsid w:val="00B73158"/>
    <w:rsid w:val="00B7318C"/>
    <w:rsid w:val="00B73429"/>
    <w:rsid w:val="00B73BBA"/>
    <w:rsid w:val="00B73BBE"/>
    <w:rsid w:val="00B73D8B"/>
    <w:rsid w:val="00B7426F"/>
    <w:rsid w:val="00B74361"/>
    <w:rsid w:val="00B743A7"/>
    <w:rsid w:val="00B744B2"/>
    <w:rsid w:val="00B744E7"/>
    <w:rsid w:val="00B744F3"/>
    <w:rsid w:val="00B74503"/>
    <w:rsid w:val="00B748B5"/>
    <w:rsid w:val="00B74A05"/>
    <w:rsid w:val="00B74BBB"/>
    <w:rsid w:val="00B74BD2"/>
    <w:rsid w:val="00B75017"/>
    <w:rsid w:val="00B7529F"/>
    <w:rsid w:val="00B7534C"/>
    <w:rsid w:val="00B76045"/>
    <w:rsid w:val="00B76605"/>
    <w:rsid w:val="00B767B6"/>
    <w:rsid w:val="00B76C1C"/>
    <w:rsid w:val="00B76DE9"/>
    <w:rsid w:val="00B76F99"/>
    <w:rsid w:val="00B77AE6"/>
    <w:rsid w:val="00B77B34"/>
    <w:rsid w:val="00B77F13"/>
    <w:rsid w:val="00B8023B"/>
    <w:rsid w:val="00B802F4"/>
    <w:rsid w:val="00B8032D"/>
    <w:rsid w:val="00B80729"/>
    <w:rsid w:val="00B80FA2"/>
    <w:rsid w:val="00B80FF7"/>
    <w:rsid w:val="00B8140C"/>
    <w:rsid w:val="00B816EF"/>
    <w:rsid w:val="00B817B6"/>
    <w:rsid w:val="00B8184C"/>
    <w:rsid w:val="00B81B43"/>
    <w:rsid w:val="00B81C55"/>
    <w:rsid w:val="00B8206B"/>
    <w:rsid w:val="00B826AC"/>
    <w:rsid w:val="00B82BE2"/>
    <w:rsid w:val="00B82DED"/>
    <w:rsid w:val="00B839B1"/>
    <w:rsid w:val="00B83C45"/>
    <w:rsid w:val="00B83E1A"/>
    <w:rsid w:val="00B84500"/>
    <w:rsid w:val="00B84743"/>
    <w:rsid w:val="00B84AFB"/>
    <w:rsid w:val="00B8572E"/>
    <w:rsid w:val="00B86421"/>
    <w:rsid w:val="00B86B7F"/>
    <w:rsid w:val="00B86E4A"/>
    <w:rsid w:val="00B870C3"/>
    <w:rsid w:val="00B870EF"/>
    <w:rsid w:val="00B87549"/>
    <w:rsid w:val="00B875B9"/>
    <w:rsid w:val="00B8769F"/>
    <w:rsid w:val="00B878B6"/>
    <w:rsid w:val="00B87D6A"/>
    <w:rsid w:val="00B87D94"/>
    <w:rsid w:val="00B87F17"/>
    <w:rsid w:val="00B90898"/>
    <w:rsid w:val="00B90A4E"/>
    <w:rsid w:val="00B91196"/>
    <w:rsid w:val="00B9165F"/>
    <w:rsid w:val="00B918BA"/>
    <w:rsid w:val="00B922E7"/>
    <w:rsid w:val="00B92380"/>
    <w:rsid w:val="00B92A58"/>
    <w:rsid w:val="00B9357C"/>
    <w:rsid w:val="00B940B5"/>
    <w:rsid w:val="00B94242"/>
    <w:rsid w:val="00B94633"/>
    <w:rsid w:val="00B9492B"/>
    <w:rsid w:val="00B94BEA"/>
    <w:rsid w:val="00B95258"/>
    <w:rsid w:val="00B95440"/>
    <w:rsid w:val="00B9574D"/>
    <w:rsid w:val="00B95F05"/>
    <w:rsid w:val="00B95FE4"/>
    <w:rsid w:val="00B9620D"/>
    <w:rsid w:val="00B9638D"/>
    <w:rsid w:val="00B9721A"/>
    <w:rsid w:val="00B972BF"/>
    <w:rsid w:val="00B9757F"/>
    <w:rsid w:val="00B97888"/>
    <w:rsid w:val="00B978E5"/>
    <w:rsid w:val="00BA0701"/>
    <w:rsid w:val="00BA075C"/>
    <w:rsid w:val="00BA0873"/>
    <w:rsid w:val="00BA1133"/>
    <w:rsid w:val="00BA17A4"/>
    <w:rsid w:val="00BA1A64"/>
    <w:rsid w:val="00BA1BEA"/>
    <w:rsid w:val="00BA21FB"/>
    <w:rsid w:val="00BA22C7"/>
    <w:rsid w:val="00BA2B5D"/>
    <w:rsid w:val="00BA2BA6"/>
    <w:rsid w:val="00BA2C4D"/>
    <w:rsid w:val="00BA2CB6"/>
    <w:rsid w:val="00BA2F72"/>
    <w:rsid w:val="00BA3185"/>
    <w:rsid w:val="00BA344E"/>
    <w:rsid w:val="00BA3450"/>
    <w:rsid w:val="00BA377A"/>
    <w:rsid w:val="00BA3A7C"/>
    <w:rsid w:val="00BA3AD1"/>
    <w:rsid w:val="00BA3B8C"/>
    <w:rsid w:val="00BA42A7"/>
    <w:rsid w:val="00BA4624"/>
    <w:rsid w:val="00BA4C9C"/>
    <w:rsid w:val="00BA5375"/>
    <w:rsid w:val="00BA56F4"/>
    <w:rsid w:val="00BA5AAC"/>
    <w:rsid w:val="00BA5BF4"/>
    <w:rsid w:val="00BA5C50"/>
    <w:rsid w:val="00BA5E0C"/>
    <w:rsid w:val="00BA64EF"/>
    <w:rsid w:val="00BA6C69"/>
    <w:rsid w:val="00BA6DDA"/>
    <w:rsid w:val="00BA6FCD"/>
    <w:rsid w:val="00BA7871"/>
    <w:rsid w:val="00BA7A42"/>
    <w:rsid w:val="00BA7E0B"/>
    <w:rsid w:val="00BB01A3"/>
    <w:rsid w:val="00BB06E6"/>
    <w:rsid w:val="00BB0782"/>
    <w:rsid w:val="00BB08A5"/>
    <w:rsid w:val="00BB0CFC"/>
    <w:rsid w:val="00BB0E30"/>
    <w:rsid w:val="00BB151B"/>
    <w:rsid w:val="00BB1650"/>
    <w:rsid w:val="00BB1C14"/>
    <w:rsid w:val="00BB1D79"/>
    <w:rsid w:val="00BB2568"/>
    <w:rsid w:val="00BB2794"/>
    <w:rsid w:val="00BB29E8"/>
    <w:rsid w:val="00BB3B37"/>
    <w:rsid w:val="00BB3F75"/>
    <w:rsid w:val="00BB4506"/>
    <w:rsid w:val="00BB480E"/>
    <w:rsid w:val="00BB4EFB"/>
    <w:rsid w:val="00BB4FF6"/>
    <w:rsid w:val="00BB50F3"/>
    <w:rsid w:val="00BB588D"/>
    <w:rsid w:val="00BB59AB"/>
    <w:rsid w:val="00BB5BE1"/>
    <w:rsid w:val="00BB5CF7"/>
    <w:rsid w:val="00BB5D11"/>
    <w:rsid w:val="00BB5F87"/>
    <w:rsid w:val="00BB60D5"/>
    <w:rsid w:val="00BB61A7"/>
    <w:rsid w:val="00BB62ED"/>
    <w:rsid w:val="00BB6906"/>
    <w:rsid w:val="00BB6F4B"/>
    <w:rsid w:val="00BB75A5"/>
    <w:rsid w:val="00BB7D39"/>
    <w:rsid w:val="00BB7E8B"/>
    <w:rsid w:val="00BC0139"/>
    <w:rsid w:val="00BC06E4"/>
    <w:rsid w:val="00BC0FED"/>
    <w:rsid w:val="00BC1293"/>
    <w:rsid w:val="00BC1792"/>
    <w:rsid w:val="00BC230A"/>
    <w:rsid w:val="00BC24D3"/>
    <w:rsid w:val="00BC2F6B"/>
    <w:rsid w:val="00BC3318"/>
    <w:rsid w:val="00BC3A04"/>
    <w:rsid w:val="00BC3F14"/>
    <w:rsid w:val="00BC3F7A"/>
    <w:rsid w:val="00BC5556"/>
    <w:rsid w:val="00BC5588"/>
    <w:rsid w:val="00BC601F"/>
    <w:rsid w:val="00BC65D7"/>
    <w:rsid w:val="00BC6FBF"/>
    <w:rsid w:val="00BC7280"/>
    <w:rsid w:val="00BC764C"/>
    <w:rsid w:val="00BC768C"/>
    <w:rsid w:val="00BD0107"/>
    <w:rsid w:val="00BD01F4"/>
    <w:rsid w:val="00BD04A8"/>
    <w:rsid w:val="00BD07CF"/>
    <w:rsid w:val="00BD12B3"/>
    <w:rsid w:val="00BD176C"/>
    <w:rsid w:val="00BD18CC"/>
    <w:rsid w:val="00BD1FB9"/>
    <w:rsid w:val="00BD2342"/>
    <w:rsid w:val="00BD247C"/>
    <w:rsid w:val="00BD28BD"/>
    <w:rsid w:val="00BD2CAD"/>
    <w:rsid w:val="00BD2E96"/>
    <w:rsid w:val="00BD2FBD"/>
    <w:rsid w:val="00BD34ED"/>
    <w:rsid w:val="00BD4046"/>
    <w:rsid w:val="00BD4856"/>
    <w:rsid w:val="00BD5537"/>
    <w:rsid w:val="00BD5687"/>
    <w:rsid w:val="00BD5E10"/>
    <w:rsid w:val="00BD60AC"/>
    <w:rsid w:val="00BD622E"/>
    <w:rsid w:val="00BD67E5"/>
    <w:rsid w:val="00BD67F3"/>
    <w:rsid w:val="00BD6866"/>
    <w:rsid w:val="00BD697A"/>
    <w:rsid w:val="00BD6C03"/>
    <w:rsid w:val="00BD6EB1"/>
    <w:rsid w:val="00BD77A0"/>
    <w:rsid w:val="00BD7C34"/>
    <w:rsid w:val="00BD7C82"/>
    <w:rsid w:val="00BE08A2"/>
    <w:rsid w:val="00BE0B12"/>
    <w:rsid w:val="00BE0B81"/>
    <w:rsid w:val="00BE0E6F"/>
    <w:rsid w:val="00BE17E7"/>
    <w:rsid w:val="00BE2108"/>
    <w:rsid w:val="00BE220F"/>
    <w:rsid w:val="00BE2A66"/>
    <w:rsid w:val="00BE2AA1"/>
    <w:rsid w:val="00BE2AD3"/>
    <w:rsid w:val="00BE3F1E"/>
    <w:rsid w:val="00BE441D"/>
    <w:rsid w:val="00BE444C"/>
    <w:rsid w:val="00BE4740"/>
    <w:rsid w:val="00BE4CA4"/>
    <w:rsid w:val="00BE50F0"/>
    <w:rsid w:val="00BE520B"/>
    <w:rsid w:val="00BE53A4"/>
    <w:rsid w:val="00BE5B9B"/>
    <w:rsid w:val="00BE6172"/>
    <w:rsid w:val="00BE6265"/>
    <w:rsid w:val="00BE6755"/>
    <w:rsid w:val="00BE67C2"/>
    <w:rsid w:val="00BE6A49"/>
    <w:rsid w:val="00BE6DD0"/>
    <w:rsid w:val="00BE6F73"/>
    <w:rsid w:val="00BE7BEF"/>
    <w:rsid w:val="00BF0053"/>
    <w:rsid w:val="00BF0111"/>
    <w:rsid w:val="00BF0442"/>
    <w:rsid w:val="00BF04AF"/>
    <w:rsid w:val="00BF06EF"/>
    <w:rsid w:val="00BF0EF3"/>
    <w:rsid w:val="00BF1308"/>
    <w:rsid w:val="00BF1375"/>
    <w:rsid w:val="00BF1462"/>
    <w:rsid w:val="00BF1569"/>
    <w:rsid w:val="00BF1928"/>
    <w:rsid w:val="00BF216F"/>
    <w:rsid w:val="00BF256C"/>
    <w:rsid w:val="00BF26C4"/>
    <w:rsid w:val="00BF26F8"/>
    <w:rsid w:val="00BF284D"/>
    <w:rsid w:val="00BF2997"/>
    <w:rsid w:val="00BF2BF7"/>
    <w:rsid w:val="00BF33E7"/>
    <w:rsid w:val="00BF3690"/>
    <w:rsid w:val="00BF3938"/>
    <w:rsid w:val="00BF3F55"/>
    <w:rsid w:val="00BF400B"/>
    <w:rsid w:val="00BF4067"/>
    <w:rsid w:val="00BF42AD"/>
    <w:rsid w:val="00BF4AF6"/>
    <w:rsid w:val="00BF4C77"/>
    <w:rsid w:val="00BF4D18"/>
    <w:rsid w:val="00BF5164"/>
    <w:rsid w:val="00BF528C"/>
    <w:rsid w:val="00BF536D"/>
    <w:rsid w:val="00BF5E44"/>
    <w:rsid w:val="00BF66DB"/>
    <w:rsid w:val="00BF6CF9"/>
    <w:rsid w:val="00BF71BB"/>
    <w:rsid w:val="00BF7340"/>
    <w:rsid w:val="00BF7825"/>
    <w:rsid w:val="00BF7984"/>
    <w:rsid w:val="00BF7A9D"/>
    <w:rsid w:val="00C0004B"/>
    <w:rsid w:val="00C00C17"/>
    <w:rsid w:val="00C01A22"/>
    <w:rsid w:val="00C01E58"/>
    <w:rsid w:val="00C020D6"/>
    <w:rsid w:val="00C02665"/>
    <w:rsid w:val="00C02AF1"/>
    <w:rsid w:val="00C02BE5"/>
    <w:rsid w:val="00C02D6E"/>
    <w:rsid w:val="00C032FF"/>
    <w:rsid w:val="00C033D1"/>
    <w:rsid w:val="00C03601"/>
    <w:rsid w:val="00C03BCA"/>
    <w:rsid w:val="00C04061"/>
    <w:rsid w:val="00C04AE1"/>
    <w:rsid w:val="00C04BA7"/>
    <w:rsid w:val="00C0554F"/>
    <w:rsid w:val="00C05DD1"/>
    <w:rsid w:val="00C064FD"/>
    <w:rsid w:val="00C0657D"/>
    <w:rsid w:val="00C0715A"/>
    <w:rsid w:val="00C0727B"/>
    <w:rsid w:val="00C07782"/>
    <w:rsid w:val="00C077C2"/>
    <w:rsid w:val="00C07975"/>
    <w:rsid w:val="00C10BC3"/>
    <w:rsid w:val="00C10D6E"/>
    <w:rsid w:val="00C1133B"/>
    <w:rsid w:val="00C1176C"/>
    <w:rsid w:val="00C11A2C"/>
    <w:rsid w:val="00C11AC2"/>
    <w:rsid w:val="00C1209D"/>
    <w:rsid w:val="00C120D1"/>
    <w:rsid w:val="00C12578"/>
    <w:rsid w:val="00C126A2"/>
    <w:rsid w:val="00C12E47"/>
    <w:rsid w:val="00C1302E"/>
    <w:rsid w:val="00C1366A"/>
    <w:rsid w:val="00C13823"/>
    <w:rsid w:val="00C139B5"/>
    <w:rsid w:val="00C13E67"/>
    <w:rsid w:val="00C13F6D"/>
    <w:rsid w:val="00C14B7C"/>
    <w:rsid w:val="00C14C66"/>
    <w:rsid w:val="00C14F20"/>
    <w:rsid w:val="00C1549E"/>
    <w:rsid w:val="00C15593"/>
    <w:rsid w:val="00C1600C"/>
    <w:rsid w:val="00C1603E"/>
    <w:rsid w:val="00C1604D"/>
    <w:rsid w:val="00C16071"/>
    <w:rsid w:val="00C160E0"/>
    <w:rsid w:val="00C1679D"/>
    <w:rsid w:val="00C167E5"/>
    <w:rsid w:val="00C16820"/>
    <w:rsid w:val="00C16B4E"/>
    <w:rsid w:val="00C16FC0"/>
    <w:rsid w:val="00C175A6"/>
    <w:rsid w:val="00C1784C"/>
    <w:rsid w:val="00C17879"/>
    <w:rsid w:val="00C17BA7"/>
    <w:rsid w:val="00C17BEC"/>
    <w:rsid w:val="00C17E5F"/>
    <w:rsid w:val="00C17E8D"/>
    <w:rsid w:val="00C20255"/>
    <w:rsid w:val="00C2054C"/>
    <w:rsid w:val="00C20FE8"/>
    <w:rsid w:val="00C21264"/>
    <w:rsid w:val="00C21317"/>
    <w:rsid w:val="00C2166A"/>
    <w:rsid w:val="00C2174C"/>
    <w:rsid w:val="00C21C83"/>
    <w:rsid w:val="00C22272"/>
    <w:rsid w:val="00C2233C"/>
    <w:rsid w:val="00C22510"/>
    <w:rsid w:val="00C22788"/>
    <w:rsid w:val="00C22EEB"/>
    <w:rsid w:val="00C231D0"/>
    <w:rsid w:val="00C231FF"/>
    <w:rsid w:val="00C23377"/>
    <w:rsid w:val="00C23801"/>
    <w:rsid w:val="00C23980"/>
    <w:rsid w:val="00C23EEF"/>
    <w:rsid w:val="00C2496C"/>
    <w:rsid w:val="00C24C8A"/>
    <w:rsid w:val="00C252A1"/>
    <w:rsid w:val="00C2556F"/>
    <w:rsid w:val="00C2588B"/>
    <w:rsid w:val="00C25994"/>
    <w:rsid w:val="00C2610E"/>
    <w:rsid w:val="00C26306"/>
    <w:rsid w:val="00C267F1"/>
    <w:rsid w:val="00C26891"/>
    <w:rsid w:val="00C268CF"/>
    <w:rsid w:val="00C26DE7"/>
    <w:rsid w:val="00C26E14"/>
    <w:rsid w:val="00C26F53"/>
    <w:rsid w:val="00C271AB"/>
    <w:rsid w:val="00C2721D"/>
    <w:rsid w:val="00C272C0"/>
    <w:rsid w:val="00C275F8"/>
    <w:rsid w:val="00C27651"/>
    <w:rsid w:val="00C2792C"/>
    <w:rsid w:val="00C27A30"/>
    <w:rsid w:val="00C30371"/>
    <w:rsid w:val="00C30BCC"/>
    <w:rsid w:val="00C31675"/>
    <w:rsid w:val="00C316EA"/>
    <w:rsid w:val="00C316F2"/>
    <w:rsid w:val="00C3219A"/>
    <w:rsid w:val="00C3284A"/>
    <w:rsid w:val="00C329B3"/>
    <w:rsid w:val="00C32AE1"/>
    <w:rsid w:val="00C331E3"/>
    <w:rsid w:val="00C33206"/>
    <w:rsid w:val="00C3335C"/>
    <w:rsid w:val="00C33695"/>
    <w:rsid w:val="00C33749"/>
    <w:rsid w:val="00C33E24"/>
    <w:rsid w:val="00C33E49"/>
    <w:rsid w:val="00C34034"/>
    <w:rsid w:val="00C3462D"/>
    <w:rsid w:val="00C34FE9"/>
    <w:rsid w:val="00C3562D"/>
    <w:rsid w:val="00C356E4"/>
    <w:rsid w:val="00C3589D"/>
    <w:rsid w:val="00C35A6B"/>
    <w:rsid w:val="00C35EDA"/>
    <w:rsid w:val="00C35F83"/>
    <w:rsid w:val="00C35FDE"/>
    <w:rsid w:val="00C36412"/>
    <w:rsid w:val="00C3641E"/>
    <w:rsid w:val="00C365A5"/>
    <w:rsid w:val="00C3664A"/>
    <w:rsid w:val="00C3688D"/>
    <w:rsid w:val="00C36EEE"/>
    <w:rsid w:val="00C37306"/>
    <w:rsid w:val="00C3753D"/>
    <w:rsid w:val="00C37574"/>
    <w:rsid w:val="00C3760A"/>
    <w:rsid w:val="00C40340"/>
    <w:rsid w:val="00C4171B"/>
    <w:rsid w:val="00C417E4"/>
    <w:rsid w:val="00C4194D"/>
    <w:rsid w:val="00C419B9"/>
    <w:rsid w:val="00C41B57"/>
    <w:rsid w:val="00C41C13"/>
    <w:rsid w:val="00C41C1C"/>
    <w:rsid w:val="00C41CCD"/>
    <w:rsid w:val="00C41E6C"/>
    <w:rsid w:val="00C42037"/>
    <w:rsid w:val="00C423C8"/>
    <w:rsid w:val="00C426BE"/>
    <w:rsid w:val="00C42CE9"/>
    <w:rsid w:val="00C4329F"/>
    <w:rsid w:val="00C436DE"/>
    <w:rsid w:val="00C43E8E"/>
    <w:rsid w:val="00C442C9"/>
    <w:rsid w:val="00C44425"/>
    <w:rsid w:val="00C44872"/>
    <w:rsid w:val="00C449FE"/>
    <w:rsid w:val="00C44D70"/>
    <w:rsid w:val="00C45092"/>
    <w:rsid w:val="00C451B1"/>
    <w:rsid w:val="00C45201"/>
    <w:rsid w:val="00C45711"/>
    <w:rsid w:val="00C457CE"/>
    <w:rsid w:val="00C45826"/>
    <w:rsid w:val="00C459D2"/>
    <w:rsid w:val="00C45CAA"/>
    <w:rsid w:val="00C45E1B"/>
    <w:rsid w:val="00C4645A"/>
    <w:rsid w:val="00C468E8"/>
    <w:rsid w:val="00C46C04"/>
    <w:rsid w:val="00C46C68"/>
    <w:rsid w:val="00C46DCE"/>
    <w:rsid w:val="00C46E6E"/>
    <w:rsid w:val="00C47548"/>
    <w:rsid w:val="00C5042B"/>
    <w:rsid w:val="00C50CE6"/>
    <w:rsid w:val="00C50EFB"/>
    <w:rsid w:val="00C510CB"/>
    <w:rsid w:val="00C51243"/>
    <w:rsid w:val="00C51E10"/>
    <w:rsid w:val="00C52310"/>
    <w:rsid w:val="00C526D7"/>
    <w:rsid w:val="00C527A9"/>
    <w:rsid w:val="00C53368"/>
    <w:rsid w:val="00C5348A"/>
    <w:rsid w:val="00C543AB"/>
    <w:rsid w:val="00C545CF"/>
    <w:rsid w:val="00C55306"/>
    <w:rsid w:val="00C55454"/>
    <w:rsid w:val="00C55465"/>
    <w:rsid w:val="00C5555A"/>
    <w:rsid w:val="00C5568B"/>
    <w:rsid w:val="00C55809"/>
    <w:rsid w:val="00C559A8"/>
    <w:rsid w:val="00C5606C"/>
    <w:rsid w:val="00C57848"/>
    <w:rsid w:val="00C5791A"/>
    <w:rsid w:val="00C5795D"/>
    <w:rsid w:val="00C57B09"/>
    <w:rsid w:val="00C60134"/>
    <w:rsid w:val="00C6061A"/>
    <w:rsid w:val="00C60C87"/>
    <w:rsid w:val="00C60DA2"/>
    <w:rsid w:val="00C610EA"/>
    <w:rsid w:val="00C612A9"/>
    <w:rsid w:val="00C6205D"/>
    <w:rsid w:val="00C6236F"/>
    <w:rsid w:val="00C62710"/>
    <w:rsid w:val="00C62804"/>
    <w:rsid w:val="00C62F54"/>
    <w:rsid w:val="00C630CA"/>
    <w:rsid w:val="00C639B6"/>
    <w:rsid w:val="00C63E15"/>
    <w:rsid w:val="00C641D9"/>
    <w:rsid w:val="00C64222"/>
    <w:rsid w:val="00C64791"/>
    <w:rsid w:val="00C64965"/>
    <w:rsid w:val="00C64F4E"/>
    <w:rsid w:val="00C6535A"/>
    <w:rsid w:val="00C65932"/>
    <w:rsid w:val="00C65F7B"/>
    <w:rsid w:val="00C662BD"/>
    <w:rsid w:val="00C66863"/>
    <w:rsid w:val="00C66893"/>
    <w:rsid w:val="00C67AB3"/>
    <w:rsid w:val="00C67C00"/>
    <w:rsid w:val="00C67E79"/>
    <w:rsid w:val="00C705AA"/>
    <w:rsid w:val="00C70911"/>
    <w:rsid w:val="00C70EAA"/>
    <w:rsid w:val="00C70F03"/>
    <w:rsid w:val="00C71113"/>
    <w:rsid w:val="00C711AB"/>
    <w:rsid w:val="00C71366"/>
    <w:rsid w:val="00C718BC"/>
    <w:rsid w:val="00C71B27"/>
    <w:rsid w:val="00C71B32"/>
    <w:rsid w:val="00C71FA2"/>
    <w:rsid w:val="00C7218F"/>
    <w:rsid w:val="00C7278F"/>
    <w:rsid w:val="00C728AD"/>
    <w:rsid w:val="00C728C1"/>
    <w:rsid w:val="00C74272"/>
    <w:rsid w:val="00C74378"/>
    <w:rsid w:val="00C74577"/>
    <w:rsid w:val="00C74955"/>
    <w:rsid w:val="00C74A46"/>
    <w:rsid w:val="00C74B1A"/>
    <w:rsid w:val="00C74C78"/>
    <w:rsid w:val="00C74E9B"/>
    <w:rsid w:val="00C75AA0"/>
    <w:rsid w:val="00C75B7F"/>
    <w:rsid w:val="00C7631E"/>
    <w:rsid w:val="00C76D00"/>
    <w:rsid w:val="00C76DB1"/>
    <w:rsid w:val="00C77070"/>
    <w:rsid w:val="00C77562"/>
    <w:rsid w:val="00C77572"/>
    <w:rsid w:val="00C77581"/>
    <w:rsid w:val="00C779BA"/>
    <w:rsid w:val="00C779D6"/>
    <w:rsid w:val="00C80422"/>
    <w:rsid w:val="00C807A3"/>
    <w:rsid w:val="00C80F13"/>
    <w:rsid w:val="00C81061"/>
    <w:rsid w:val="00C81290"/>
    <w:rsid w:val="00C81534"/>
    <w:rsid w:val="00C81596"/>
    <w:rsid w:val="00C81D8E"/>
    <w:rsid w:val="00C82167"/>
    <w:rsid w:val="00C82397"/>
    <w:rsid w:val="00C823CE"/>
    <w:rsid w:val="00C8249B"/>
    <w:rsid w:val="00C828E3"/>
    <w:rsid w:val="00C82C57"/>
    <w:rsid w:val="00C83130"/>
    <w:rsid w:val="00C83251"/>
    <w:rsid w:val="00C83962"/>
    <w:rsid w:val="00C85070"/>
    <w:rsid w:val="00C854E0"/>
    <w:rsid w:val="00C85602"/>
    <w:rsid w:val="00C856A9"/>
    <w:rsid w:val="00C8575E"/>
    <w:rsid w:val="00C859A7"/>
    <w:rsid w:val="00C85AF7"/>
    <w:rsid w:val="00C86599"/>
    <w:rsid w:val="00C866C1"/>
    <w:rsid w:val="00C868C7"/>
    <w:rsid w:val="00C86B18"/>
    <w:rsid w:val="00C87CDE"/>
    <w:rsid w:val="00C90057"/>
    <w:rsid w:val="00C9063D"/>
    <w:rsid w:val="00C9090F"/>
    <w:rsid w:val="00C90AAD"/>
    <w:rsid w:val="00C90CA6"/>
    <w:rsid w:val="00C91B79"/>
    <w:rsid w:val="00C91D9D"/>
    <w:rsid w:val="00C920E5"/>
    <w:rsid w:val="00C92D7B"/>
    <w:rsid w:val="00C93104"/>
    <w:rsid w:val="00C932CD"/>
    <w:rsid w:val="00C93588"/>
    <w:rsid w:val="00C936FD"/>
    <w:rsid w:val="00C938DD"/>
    <w:rsid w:val="00C939D0"/>
    <w:rsid w:val="00C943FE"/>
    <w:rsid w:val="00C94D6E"/>
    <w:rsid w:val="00C94FAC"/>
    <w:rsid w:val="00C95142"/>
    <w:rsid w:val="00C9545A"/>
    <w:rsid w:val="00C954B6"/>
    <w:rsid w:val="00C95609"/>
    <w:rsid w:val="00C95643"/>
    <w:rsid w:val="00C959FE"/>
    <w:rsid w:val="00C95A3B"/>
    <w:rsid w:val="00C95AEF"/>
    <w:rsid w:val="00C95DD7"/>
    <w:rsid w:val="00C95F1A"/>
    <w:rsid w:val="00C963A5"/>
    <w:rsid w:val="00C96CF9"/>
    <w:rsid w:val="00C96EC5"/>
    <w:rsid w:val="00C974AF"/>
    <w:rsid w:val="00C97AC3"/>
    <w:rsid w:val="00C97CE4"/>
    <w:rsid w:val="00C97D5A"/>
    <w:rsid w:val="00CA054F"/>
    <w:rsid w:val="00CA08F1"/>
    <w:rsid w:val="00CA0A49"/>
    <w:rsid w:val="00CA0D62"/>
    <w:rsid w:val="00CA13B4"/>
    <w:rsid w:val="00CA18D2"/>
    <w:rsid w:val="00CA1BB2"/>
    <w:rsid w:val="00CA1FC7"/>
    <w:rsid w:val="00CA227F"/>
    <w:rsid w:val="00CA2E1D"/>
    <w:rsid w:val="00CA3084"/>
    <w:rsid w:val="00CA3D3C"/>
    <w:rsid w:val="00CA3DBE"/>
    <w:rsid w:val="00CA4086"/>
    <w:rsid w:val="00CA4226"/>
    <w:rsid w:val="00CA56E9"/>
    <w:rsid w:val="00CA5972"/>
    <w:rsid w:val="00CA5B83"/>
    <w:rsid w:val="00CA5F57"/>
    <w:rsid w:val="00CA6149"/>
    <w:rsid w:val="00CA689B"/>
    <w:rsid w:val="00CA69C3"/>
    <w:rsid w:val="00CA6C40"/>
    <w:rsid w:val="00CA6F7D"/>
    <w:rsid w:val="00CA77E6"/>
    <w:rsid w:val="00CA78A2"/>
    <w:rsid w:val="00CA792D"/>
    <w:rsid w:val="00CA7C55"/>
    <w:rsid w:val="00CB08A0"/>
    <w:rsid w:val="00CB11BE"/>
    <w:rsid w:val="00CB15F2"/>
    <w:rsid w:val="00CB1D8A"/>
    <w:rsid w:val="00CB1DDD"/>
    <w:rsid w:val="00CB1E95"/>
    <w:rsid w:val="00CB2171"/>
    <w:rsid w:val="00CB2692"/>
    <w:rsid w:val="00CB28D7"/>
    <w:rsid w:val="00CB2907"/>
    <w:rsid w:val="00CB2B15"/>
    <w:rsid w:val="00CB3030"/>
    <w:rsid w:val="00CB3B50"/>
    <w:rsid w:val="00CB4265"/>
    <w:rsid w:val="00CB43E9"/>
    <w:rsid w:val="00CB44F3"/>
    <w:rsid w:val="00CB4524"/>
    <w:rsid w:val="00CB45F8"/>
    <w:rsid w:val="00CB4917"/>
    <w:rsid w:val="00CB4BC6"/>
    <w:rsid w:val="00CB4EC1"/>
    <w:rsid w:val="00CB50A8"/>
    <w:rsid w:val="00CB50F8"/>
    <w:rsid w:val="00CB5444"/>
    <w:rsid w:val="00CB54B1"/>
    <w:rsid w:val="00CB5AA7"/>
    <w:rsid w:val="00CB5CB1"/>
    <w:rsid w:val="00CB605A"/>
    <w:rsid w:val="00CB6345"/>
    <w:rsid w:val="00CB6C5B"/>
    <w:rsid w:val="00CB7349"/>
    <w:rsid w:val="00CB778C"/>
    <w:rsid w:val="00CC04CD"/>
    <w:rsid w:val="00CC08D3"/>
    <w:rsid w:val="00CC0EC4"/>
    <w:rsid w:val="00CC0FC5"/>
    <w:rsid w:val="00CC121D"/>
    <w:rsid w:val="00CC199E"/>
    <w:rsid w:val="00CC1E26"/>
    <w:rsid w:val="00CC339C"/>
    <w:rsid w:val="00CC34D1"/>
    <w:rsid w:val="00CC3C24"/>
    <w:rsid w:val="00CC43BE"/>
    <w:rsid w:val="00CC450C"/>
    <w:rsid w:val="00CC4991"/>
    <w:rsid w:val="00CC4A70"/>
    <w:rsid w:val="00CC4B8E"/>
    <w:rsid w:val="00CC5644"/>
    <w:rsid w:val="00CC59B3"/>
    <w:rsid w:val="00CC5A06"/>
    <w:rsid w:val="00CC6216"/>
    <w:rsid w:val="00CC6594"/>
    <w:rsid w:val="00CC719B"/>
    <w:rsid w:val="00CC79DA"/>
    <w:rsid w:val="00CC7DE4"/>
    <w:rsid w:val="00CD00C2"/>
    <w:rsid w:val="00CD0432"/>
    <w:rsid w:val="00CD10FA"/>
    <w:rsid w:val="00CD171A"/>
    <w:rsid w:val="00CD183C"/>
    <w:rsid w:val="00CD1E66"/>
    <w:rsid w:val="00CD20B3"/>
    <w:rsid w:val="00CD23D0"/>
    <w:rsid w:val="00CD2A31"/>
    <w:rsid w:val="00CD2B6D"/>
    <w:rsid w:val="00CD336C"/>
    <w:rsid w:val="00CD3508"/>
    <w:rsid w:val="00CD3DEC"/>
    <w:rsid w:val="00CD41AA"/>
    <w:rsid w:val="00CD42BB"/>
    <w:rsid w:val="00CD4712"/>
    <w:rsid w:val="00CD4AB6"/>
    <w:rsid w:val="00CD4F4C"/>
    <w:rsid w:val="00CD5022"/>
    <w:rsid w:val="00CD531C"/>
    <w:rsid w:val="00CD55B3"/>
    <w:rsid w:val="00CD55EA"/>
    <w:rsid w:val="00CD59A2"/>
    <w:rsid w:val="00CD59EE"/>
    <w:rsid w:val="00CD64B9"/>
    <w:rsid w:val="00CD674D"/>
    <w:rsid w:val="00CD758A"/>
    <w:rsid w:val="00CD772E"/>
    <w:rsid w:val="00CD7AD2"/>
    <w:rsid w:val="00CD7B1B"/>
    <w:rsid w:val="00CD7E9D"/>
    <w:rsid w:val="00CD7EE9"/>
    <w:rsid w:val="00CE059C"/>
    <w:rsid w:val="00CE05B0"/>
    <w:rsid w:val="00CE1311"/>
    <w:rsid w:val="00CE13D1"/>
    <w:rsid w:val="00CE1FC9"/>
    <w:rsid w:val="00CE23E7"/>
    <w:rsid w:val="00CE2504"/>
    <w:rsid w:val="00CE297F"/>
    <w:rsid w:val="00CE29A6"/>
    <w:rsid w:val="00CE31E8"/>
    <w:rsid w:val="00CE3BBF"/>
    <w:rsid w:val="00CE466D"/>
    <w:rsid w:val="00CE4AA3"/>
    <w:rsid w:val="00CE4ADA"/>
    <w:rsid w:val="00CE4EE5"/>
    <w:rsid w:val="00CE51D0"/>
    <w:rsid w:val="00CE52B9"/>
    <w:rsid w:val="00CE53AF"/>
    <w:rsid w:val="00CE5A80"/>
    <w:rsid w:val="00CE5D44"/>
    <w:rsid w:val="00CE5DFF"/>
    <w:rsid w:val="00CE609A"/>
    <w:rsid w:val="00CE6356"/>
    <w:rsid w:val="00CE6DC2"/>
    <w:rsid w:val="00CE6EAD"/>
    <w:rsid w:val="00CE6FC8"/>
    <w:rsid w:val="00CE746E"/>
    <w:rsid w:val="00CE7A08"/>
    <w:rsid w:val="00CE7B7A"/>
    <w:rsid w:val="00CE7BD2"/>
    <w:rsid w:val="00CF0102"/>
    <w:rsid w:val="00CF01A1"/>
    <w:rsid w:val="00CF07DA"/>
    <w:rsid w:val="00CF09ED"/>
    <w:rsid w:val="00CF0BEC"/>
    <w:rsid w:val="00CF1169"/>
    <w:rsid w:val="00CF1692"/>
    <w:rsid w:val="00CF1A34"/>
    <w:rsid w:val="00CF1A69"/>
    <w:rsid w:val="00CF1E1E"/>
    <w:rsid w:val="00CF1FBB"/>
    <w:rsid w:val="00CF2562"/>
    <w:rsid w:val="00CF2B77"/>
    <w:rsid w:val="00CF2D2E"/>
    <w:rsid w:val="00CF2DDD"/>
    <w:rsid w:val="00CF34E1"/>
    <w:rsid w:val="00CF38DE"/>
    <w:rsid w:val="00CF3B93"/>
    <w:rsid w:val="00CF4559"/>
    <w:rsid w:val="00CF48EE"/>
    <w:rsid w:val="00CF52B6"/>
    <w:rsid w:val="00CF54B3"/>
    <w:rsid w:val="00CF5614"/>
    <w:rsid w:val="00CF5F22"/>
    <w:rsid w:val="00CF5FE6"/>
    <w:rsid w:val="00CF60B2"/>
    <w:rsid w:val="00CF6424"/>
    <w:rsid w:val="00CF64CC"/>
    <w:rsid w:val="00CF6559"/>
    <w:rsid w:val="00CF65C1"/>
    <w:rsid w:val="00CF6840"/>
    <w:rsid w:val="00CF6D1D"/>
    <w:rsid w:val="00CF6D28"/>
    <w:rsid w:val="00CF6E2E"/>
    <w:rsid w:val="00CF6ECA"/>
    <w:rsid w:val="00CF7363"/>
    <w:rsid w:val="00CF7A18"/>
    <w:rsid w:val="00CF7ADD"/>
    <w:rsid w:val="00CF7DE0"/>
    <w:rsid w:val="00CF7F64"/>
    <w:rsid w:val="00D001A2"/>
    <w:rsid w:val="00D0059F"/>
    <w:rsid w:val="00D00E11"/>
    <w:rsid w:val="00D00E4A"/>
    <w:rsid w:val="00D01451"/>
    <w:rsid w:val="00D0159D"/>
    <w:rsid w:val="00D019F8"/>
    <w:rsid w:val="00D01A63"/>
    <w:rsid w:val="00D01F9F"/>
    <w:rsid w:val="00D02138"/>
    <w:rsid w:val="00D029CF"/>
    <w:rsid w:val="00D02A75"/>
    <w:rsid w:val="00D02F5D"/>
    <w:rsid w:val="00D0354D"/>
    <w:rsid w:val="00D0384F"/>
    <w:rsid w:val="00D03AB0"/>
    <w:rsid w:val="00D03B57"/>
    <w:rsid w:val="00D03C0B"/>
    <w:rsid w:val="00D042E4"/>
    <w:rsid w:val="00D04385"/>
    <w:rsid w:val="00D04448"/>
    <w:rsid w:val="00D04853"/>
    <w:rsid w:val="00D04908"/>
    <w:rsid w:val="00D04A8D"/>
    <w:rsid w:val="00D04B39"/>
    <w:rsid w:val="00D04B3A"/>
    <w:rsid w:val="00D05E07"/>
    <w:rsid w:val="00D063FA"/>
    <w:rsid w:val="00D06602"/>
    <w:rsid w:val="00D06940"/>
    <w:rsid w:val="00D06F6F"/>
    <w:rsid w:val="00D102B1"/>
    <w:rsid w:val="00D10F54"/>
    <w:rsid w:val="00D118CD"/>
    <w:rsid w:val="00D11938"/>
    <w:rsid w:val="00D121B9"/>
    <w:rsid w:val="00D1259E"/>
    <w:rsid w:val="00D125FE"/>
    <w:rsid w:val="00D1287E"/>
    <w:rsid w:val="00D12DA1"/>
    <w:rsid w:val="00D131BC"/>
    <w:rsid w:val="00D138A5"/>
    <w:rsid w:val="00D14155"/>
    <w:rsid w:val="00D14878"/>
    <w:rsid w:val="00D14B65"/>
    <w:rsid w:val="00D14BB4"/>
    <w:rsid w:val="00D14BB6"/>
    <w:rsid w:val="00D154E5"/>
    <w:rsid w:val="00D15FEB"/>
    <w:rsid w:val="00D162FA"/>
    <w:rsid w:val="00D163B6"/>
    <w:rsid w:val="00D16B80"/>
    <w:rsid w:val="00D16CC7"/>
    <w:rsid w:val="00D16CD2"/>
    <w:rsid w:val="00D16D7F"/>
    <w:rsid w:val="00D16F74"/>
    <w:rsid w:val="00D16FEF"/>
    <w:rsid w:val="00D17291"/>
    <w:rsid w:val="00D17995"/>
    <w:rsid w:val="00D17D54"/>
    <w:rsid w:val="00D200B1"/>
    <w:rsid w:val="00D205D4"/>
    <w:rsid w:val="00D205FE"/>
    <w:rsid w:val="00D207C6"/>
    <w:rsid w:val="00D2135D"/>
    <w:rsid w:val="00D213CC"/>
    <w:rsid w:val="00D216D8"/>
    <w:rsid w:val="00D21DFD"/>
    <w:rsid w:val="00D22587"/>
    <w:rsid w:val="00D22BF0"/>
    <w:rsid w:val="00D22CA0"/>
    <w:rsid w:val="00D2343F"/>
    <w:rsid w:val="00D23B04"/>
    <w:rsid w:val="00D23E62"/>
    <w:rsid w:val="00D240D8"/>
    <w:rsid w:val="00D24AAB"/>
    <w:rsid w:val="00D24D88"/>
    <w:rsid w:val="00D24DD6"/>
    <w:rsid w:val="00D24DFE"/>
    <w:rsid w:val="00D2566D"/>
    <w:rsid w:val="00D25834"/>
    <w:rsid w:val="00D2586F"/>
    <w:rsid w:val="00D25D59"/>
    <w:rsid w:val="00D26263"/>
    <w:rsid w:val="00D262A4"/>
    <w:rsid w:val="00D26610"/>
    <w:rsid w:val="00D267D3"/>
    <w:rsid w:val="00D26DE5"/>
    <w:rsid w:val="00D27122"/>
    <w:rsid w:val="00D2756B"/>
    <w:rsid w:val="00D27B88"/>
    <w:rsid w:val="00D30384"/>
    <w:rsid w:val="00D3075B"/>
    <w:rsid w:val="00D30AA8"/>
    <w:rsid w:val="00D30C1E"/>
    <w:rsid w:val="00D31319"/>
    <w:rsid w:val="00D31417"/>
    <w:rsid w:val="00D315ED"/>
    <w:rsid w:val="00D31681"/>
    <w:rsid w:val="00D31DD0"/>
    <w:rsid w:val="00D327E0"/>
    <w:rsid w:val="00D32A69"/>
    <w:rsid w:val="00D32D9B"/>
    <w:rsid w:val="00D32E6F"/>
    <w:rsid w:val="00D32F84"/>
    <w:rsid w:val="00D33050"/>
    <w:rsid w:val="00D33098"/>
    <w:rsid w:val="00D33285"/>
    <w:rsid w:val="00D333D4"/>
    <w:rsid w:val="00D337CA"/>
    <w:rsid w:val="00D33D7A"/>
    <w:rsid w:val="00D34387"/>
    <w:rsid w:val="00D34486"/>
    <w:rsid w:val="00D3494D"/>
    <w:rsid w:val="00D34AE8"/>
    <w:rsid w:val="00D34D7B"/>
    <w:rsid w:val="00D34E5B"/>
    <w:rsid w:val="00D34FC0"/>
    <w:rsid w:val="00D351F9"/>
    <w:rsid w:val="00D35641"/>
    <w:rsid w:val="00D35691"/>
    <w:rsid w:val="00D35CEC"/>
    <w:rsid w:val="00D35EED"/>
    <w:rsid w:val="00D3610F"/>
    <w:rsid w:val="00D3623B"/>
    <w:rsid w:val="00D36F9C"/>
    <w:rsid w:val="00D37173"/>
    <w:rsid w:val="00D3770C"/>
    <w:rsid w:val="00D378C1"/>
    <w:rsid w:val="00D40C27"/>
    <w:rsid w:val="00D40EC8"/>
    <w:rsid w:val="00D41028"/>
    <w:rsid w:val="00D4149D"/>
    <w:rsid w:val="00D417E1"/>
    <w:rsid w:val="00D41804"/>
    <w:rsid w:val="00D41B30"/>
    <w:rsid w:val="00D41D0C"/>
    <w:rsid w:val="00D42022"/>
    <w:rsid w:val="00D423A5"/>
    <w:rsid w:val="00D423EC"/>
    <w:rsid w:val="00D424E2"/>
    <w:rsid w:val="00D42941"/>
    <w:rsid w:val="00D42947"/>
    <w:rsid w:val="00D42F67"/>
    <w:rsid w:val="00D43BEB"/>
    <w:rsid w:val="00D43F42"/>
    <w:rsid w:val="00D43F83"/>
    <w:rsid w:val="00D445B8"/>
    <w:rsid w:val="00D44BAD"/>
    <w:rsid w:val="00D45559"/>
    <w:rsid w:val="00D45877"/>
    <w:rsid w:val="00D45C8F"/>
    <w:rsid w:val="00D45E69"/>
    <w:rsid w:val="00D46406"/>
    <w:rsid w:val="00D4703A"/>
    <w:rsid w:val="00D470E7"/>
    <w:rsid w:val="00D4714D"/>
    <w:rsid w:val="00D47AC4"/>
    <w:rsid w:val="00D50002"/>
    <w:rsid w:val="00D500A0"/>
    <w:rsid w:val="00D503D4"/>
    <w:rsid w:val="00D50DB0"/>
    <w:rsid w:val="00D51390"/>
    <w:rsid w:val="00D51C4C"/>
    <w:rsid w:val="00D52112"/>
    <w:rsid w:val="00D526A4"/>
    <w:rsid w:val="00D52951"/>
    <w:rsid w:val="00D52EFD"/>
    <w:rsid w:val="00D52F76"/>
    <w:rsid w:val="00D536F1"/>
    <w:rsid w:val="00D53E7A"/>
    <w:rsid w:val="00D5411A"/>
    <w:rsid w:val="00D54300"/>
    <w:rsid w:val="00D549E9"/>
    <w:rsid w:val="00D55236"/>
    <w:rsid w:val="00D552E0"/>
    <w:rsid w:val="00D5605E"/>
    <w:rsid w:val="00D564CE"/>
    <w:rsid w:val="00D56574"/>
    <w:rsid w:val="00D56702"/>
    <w:rsid w:val="00D56A51"/>
    <w:rsid w:val="00D56AEF"/>
    <w:rsid w:val="00D56BAE"/>
    <w:rsid w:val="00D56FE0"/>
    <w:rsid w:val="00D5747D"/>
    <w:rsid w:val="00D57C6C"/>
    <w:rsid w:val="00D603B2"/>
    <w:rsid w:val="00D60703"/>
    <w:rsid w:val="00D6114D"/>
    <w:rsid w:val="00D61168"/>
    <w:rsid w:val="00D6152E"/>
    <w:rsid w:val="00D61A90"/>
    <w:rsid w:val="00D61D40"/>
    <w:rsid w:val="00D6204B"/>
    <w:rsid w:val="00D620F4"/>
    <w:rsid w:val="00D62286"/>
    <w:rsid w:val="00D6248A"/>
    <w:rsid w:val="00D62889"/>
    <w:rsid w:val="00D6292C"/>
    <w:rsid w:val="00D62B6C"/>
    <w:rsid w:val="00D633E4"/>
    <w:rsid w:val="00D64435"/>
    <w:rsid w:val="00D6471E"/>
    <w:rsid w:val="00D64B9E"/>
    <w:rsid w:val="00D6597A"/>
    <w:rsid w:val="00D65BA4"/>
    <w:rsid w:val="00D65D84"/>
    <w:rsid w:val="00D662FD"/>
    <w:rsid w:val="00D66636"/>
    <w:rsid w:val="00D66770"/>
    <w:rsid w:val="00D668D2"/>
    <w:rsid w:val="00D66C56"/>
    <w:rsid w:val="00D66CFC"/>
    <w:rsid w:val="00D66EAF"/>
    <w:rsid w:val="00D67363"/>
    <w:rsid w:val="00D67419"/>
    <w:rsid w:val="00D67622"/>
    <w:rsid w:val="00D67943"/>
    <w:rsid w:val="00D67DC1"/>
    <w:rsid w:val="00D7069D"/>
    <w:rsid w:val="00D71B7C"/>
    <w:rsid w:val="00D71CB3"/>
    <w:rsid w:val="00D71E80"/>
    <w:rsid w:val="00D727C7"/>
    <w:rsid w:val="00D72807"/>
    <w:rsid w:val="00D72888"/>
    <w:rsid w:val="00D72B28"/>
    <w:rsid w:val="00D73616"/>
    <w:rsid w:val="00D73CA6"/>
    <w:rsid w:val="00D73DE8"/>
    <w:rsid w:val="00D74860"/>
    <w:rsid w:val="00D74DC7"/>
    <w:rsid w:val="00D75D71"/>
    <w:rsid w:val="00D75EC3"/>
    <w:rsid w:val="00D75EE9"/>
    <w:rsid w:val="00D7606D"/>
    <w:rsid w:val="00D7685D"/>
    <w:rsid w:val="00D76B5D"/>
    <w:rsid w:val="00D7709F"/>
    <w:rsid w:val="00D77199"/>
    <w:rsid w:val="00D77A73"/>
    <w:rsid w:val="00D77AD4"/>
    <w:rsid w:val="00D77C32"/>
    <w:rsid w:val="00D77C53"/>
    <w:rsid w:val="00D806FD"/>
    <w:rsid w:val="00D808D9"/>
    <w:rsid w:val="00D80EFB"/>
    <w:rsid w:val="00D810A3"/>
    <w:rsid w:val="00D81258"/>
    <w:rsid w:val="00D8198B"/>
    <w:rsid w:val="00D81C26"/>
    <w:rsid w:val="00D81EC0"/>
    <w:rsid w:val="00D8232E"/>
    <w:rsid w:val="00D82359"/>
    <w:rsid w:val="00D825D5"/>
    <w:rsid w:val="00D82E9C"/>
    <w:rsid w:val="00D8377E"/>
    <w:rsid w:val="00D837CF"/>
    <w:rsid w:val="00D838E0"/>
    <w:rsid w:val="00D83A6F"/>
    <w:rsid w:val="00D83E8D"/>
    <w:rsid w:val="00D83EE0"/>
    <w:rsid w:val="00D8467B"/>
    <w:rsid w:val="00D8472E"/>
    <w:rsid w:val="00D852AE"/>
    <w:rsid w:val="00D85726"/>
    <w:rsid w:val="00D85B29"/>
    <w:rsid w:val="00D85BE4"/>
    <w:rsid w:val="00D85E0C"/>
    <w:rsid w:val="00D86650"/>
    <w:rsid w:val="00D86693"/>
    <w:rsid w:val="00D8696E"/>
    <w:rsid w:val="00D86B65"/>
    <w:rsid w:val="00D86CD1"/>
    <w:rsid w:val="00D86EC0"/>
    <w:rsid w:val="00D8767A"/>
    <w:rsid w:val="00D90509"/>
    <w:rsid w:val="00D90637"/>
    <w:rsid w:val="00D9065B"/>
    <w:rsid w:val="00D9097E"/>
    <w:rsid w:val="00D90AAB"/>
    <w:rsid w:val="00D91174"/>
    <w:rsid w:val="00D91206"/>
    <w:rsid w:val="00D91B5E"/>
    <w:rsid w:val="00D92248"/>
    <w:rsid w:val="00D928E0"/>
    <w:rsid w:val="00D92AD9"/>
    <w:rsid w:val="00D92D3F"/>
    <w:rsid w:val="00D933BF"/>
    <w:rsid w:val="00D9342C"/>
    <w:rsid w:val="00D93C67"/>
    <w:rsid w:val="00D93FF6"/>
    <w:rsid w:val="00D94434"/>
    <w:rsid w:val="00D944B0"/>
    <w:rsid w:val="00D94577"/>
    <w:rsid w:val="00D946EA"/>
    <w:rsid w:val="00D9509F"/>
    <w:rsid w:val="00D950D4"/>
    <w:rsid w:val="00D95121"/>
    <w:rsid w:val="00D965B9"/>
    <w:rsid w:val="00D968AE"/>
    <w:rsid w:val="00D968E5"/>
    <w:rsid w:val="00D96A2A"/>
    <w:rsid w:val="00D9721B"/>
    <w:rsid w:val="00D972F8"/>
    <w:rsid w:val="00D9783E"/>
    <w:rsid w:val="00D978EA"/>
    <w:rsid w:val="00D97CB5"/>
    <w:rsid w:val="00DA0549"/>
    <w:rsid w:val="00DA0990"/>
    <w:rsid w:val="00DA13E2"/>
    <w:rsid w:val="00DA15C3"/>
    <w:rsid w:val="00DA1603"/>
    <w:rsid w:val="00DA1678"/>
    <w:rsid w:val="00DA1A57"/>
    <w:rsid w:val="00DA3451"/>
    <w:rsid w:val="00DA3AEB"/>
    <w:rsid w:val="00DA40F8"/>
    <w:rsid w:val="00DA48F2"/>
    <w:rsid w:val="00DA4CF8"/>
    <w:rsid w:val="00DA55E9"/>
    <w:rsid w:val="00DA5795"/>
    <w:rsid w:val="00DA5AD0"/>
    <w:rsid w:val="00DA690C"/>
    <w:rsid w:val="00DA69FF"/>
    <w:rsid w:val="00DA6F5C"/>
    <w:rsid w:val="00DA6FD2"/>
    <w:rsid w:val="00DA701B"/>
    <w:rsid w:val="00DA7C55"/>
    <w:rsid w:val="00DA7CFD"/>
    <w:rsid w:val="00DA7F77"/>
    <w:rsid w:val="00DB0961"/>
    <w:rsid w:val="00DB13FF"/>
    <w:rsid w:val="00DB1906"/>
    <w:rsid w:val="00DB1EA9"/>
    <w:rsid w:val="00DB20C0"/>
    <w:rsid w:val="00DB27F7"/>
    <w:rsid w:val="00DB2E60"/>
    <w:rsid w:val="00DB2F31"/>
    <w:rsid w:val="00DB3656"/>
    <w:rsid w:val="00DB38E9"/>
    <w:rsid w:val="00DB39F0"/>
    <w:rsid w:val="00DB3A59"/>
    <w:rsid w:val="00DB4D9D"/>
    <w:rsid w:val="00DB50B4"/>
    <w:rsid w:val="00DB5182"/>
    <w:rsid w:val="00DB51E0"/>
    <w:rsid w:val="00DB5254"/>
    <w:rsid w:val="00DB567B"/>
    <w:rsid w:val="00DB57AB"/>
    <w:rsid w:val="00DB594A"/>
    <w:rsid w:val="00DB59E6"/>
    <w:rsid w:val="00DB5A0A"/>
    <w:rsid w:val="00DB5A33"/>
    <w:rsid w:val="00DB5E78"/>
    <w:rsid w:val="00DB738D"/>
    <w:rsid w:val="00DB7398"/>
    <w:rsid w:val="00DB73A4"/>
    <w:rsid w:val="00DB7945"/>
    <w:rsid w:val="00DB7998"/>
    <w:rsid w:val="00DB7B08"/>
    <w:rsid w:val="00DC020D"/>
    <w:rsid w:val="00DC0417"/>
    <w:rsid w:val="00DC0715"/>
    <w:rsid w:val="00DC0890"/>
    <w:rsid w:val="00DC08A1"/>
    <w:rsid w:val="00DC0DBE"/>
    <w:rsid w:val="00DC10E4"/>
    <w:rsid w:val="00DC1A65"/>
    <w:rsid w:val="00DC23DE"/>
    <w:rsid w:val="00DC2466"/>
    <w:rsid w:val="00DC26B2"/>
    <w:rsid w:val="00DC29F6"/>
    <w:rsid w:val="00DC380C"/>
    <w:rsid w:val="00DC3A14"/>
    <w:rsid w:val="00DC3BD5"/>
    <w:rsid w:val="00DC467C"/>
    <w:rsid w:val="00DC4707"/>
    <w:rsid w:val="00DC4717"/>
    <w:rsid w:val="00DC528C"/>
    <w:rsid w:val="00DC596A"/>
    <w:rsid w:val="00DC6250"/>
    <w:rsid w:val="00DC6715"/>
    <w:rsid w:val="00DC67F9"/>
    <w:rsid w:val="00DC6809"/>
    <w:rsid w:val="00DC683E"/>
    <w:rsid w:val="00DC6E44"/>
    <w:rsid w:val="00DC7319"/>
    <w:rsid w:val="00DC7AF3"/>
    <w:rsid w:val="00DC7BA6"/>
    <w:rsid w:val="00DD00A9"/>
    <w:rsid w:val="00DD072B"/>
    <w:rsid w:val="00DD124E"/>
    <w:rsid w:val="00DD16AD"/>
    <w:rsid w:val="00DD1C7C"/>
    <w:rsid w:val="00DD1CD5"/>
    <w:rsid w:val="00DD239C"/>
    <w:rsid w:val="00DD24B6"/>
    <w:rsid w:val="00DD2870"/>
    <w:rsid w:val="00DD2EBF"/>
    <w:rsid w:val="00DD4156"/>
    <w:rsid w:val="00DD4291"/>
    <w:rsid w:val="00DD4310"/>
    <w:rsid w:val="00DD461C"/>
    <w:rsid w:val="00DD483E"/>
    <w:rsid w:val="00DD4E8C"/>
    <w:rsid w:val="00DD4E9B"/>
    <w:rsid w:val="00DD4F4D"/>
    <w:rsid w:val="00DD58D3"/>
    <w:rsid w:val="00DD5A36"/>
    <w:rsid w:val="00DD62E0"/>
    <w:rsid w:val="00DD6718"/>
    <w:rsid w:val="00DD67A2"/>
    <w:rsid w:val="00DD6908"/>
    <w:rsid w:val="00DD6CC8"/>
    <w:rsid w:val="00DD6F1B"/>
    <w:rsid w:val="00DD716E"/>
    <w:rsid w:val="00DD75C7"/>
    <w:rsid w:val="00DD7A4A"/>
    <w:rsid w:val="00DD7BE7"/>
    <w:rsid w:val="00DE00D1"/>
    <w:rsid w:val="00DE06FE"/>
    <w:rsid w:val="00DE0A2D"/>
    <w:rsid w:val="00DE0BD1"/>
    <w:rsid w:val="00DE0D9E"/>
    <w:rsid w:val="00DE0E9F"/>
    <w:rsid w:val="00DE1441"/>
    <w:rsid w:val="00DE1A04"/>
    <w:rsid w:val="00DE1B75"/>
    <w:rsid w:val="00DE1D49"/>
    <w:rsid w:val="00DE23E3"/>
    <w:rsid w:val="00DE305F"/>
    <w:rsid w:val="00DE337B"/>
    <w:rsid w:val="00DE3519"/>
    <w:rsid w:val="00DE41A7"/>
    <w:rsid w:val="00DE45AE"/>
    <w:rsid w:val="00DE4604"/>
    <w:rsid w:val="00DE4786"/>
    <w:rsid w:val="00DE4B81"/>
    <w:rsid w:val="00DE4ECB"/>
    <w:rsid w:val="00DE52C1"/>
    <w:rsid w:val="00DE53A5"/>
    <w:rsid w:val="00DE5934"/>
    <w:rsid w:val="00DE5A9D"/>
    <w:rsid w:val="00DE5B47"/>
    <w:rsid w:val="00DE5E0D"/>
    <w:rsid w:val="00DE63A4"/>
    <w:rsid w:val="00DE6583"/>
    <w:rsid w:val="00DE6628"/>
    <w:rsid w:val="00DE7003"/>
    <w:rsid w:val="00DE7938"/>
    <w:rsid w:val="00DE7A75"/>
    <w:rsid w:val="00DE7ADB"/>
    <w:rsid w:val="00DE7B0E"/>
    <w:rsid w:val="00DE7D55"/>
    <w:rsid w:val="00DE7FB1"/>
    <w:rsid w:val="00DF040B"/>
    <w:rsid w:val="00DF1018"/>
    <w:rsid w:val="00DF14DD"/>
    <w:rsid w:val="00DF18AB"/>
    <w:rsid w:val="00DF27F4"/>
    <w:rsid w:val="00DF282B"/>
    <w:rsid w:val="00DF2858"/>
    <w:rsid w:val="00DF286F"/>
    <w:rsid w:val="00DF2BB6"/>
    <w:rsid w:val="00DF2C90"/>
    <w:rsid w:val="00DF2CF5"/>
    <w:rsid w:val="00DF326D"/>
    <w:rsid w:val="00DF3C20"/>
    <w:rsid w:val="00DF461C"/>
    <w:rsid w:val="00DF4D26"/>
    <w:rsid w:val="00DF50B5"/>
    <w:rsid w:val="00DF574E"/>
    <w:rsid w:val="00DF5A01"/>
    <w:rsid w:val="00DF5C79"/>
    <w:rsid w:val="00DF617C"/>
    <w:rsid w:val="00DF6355"/>
    <w:rsid w:val="00DF641F"/>
    <w:rsid w:val="00DF6540"/>
    <w:rsid w:val="00DF65E3"/>
    <w:rsid w:val="00DF6694"/>
    <w:rsid w:val="00DF6DEA"/>
    <w:rsid w:val="00DF76D0"/>
    <w:rsid w:val="00DF783B"/>
    <w:rsid w:val="00DF7A12"/>
    <w:rsid w:val="00DF7E89"/>
    <w:rsid w:val="00E001B5"/>
    <w:rsid w:val="00E002F6"/>
    <w:rsid w:val="00E00C1F"/>
    <w:rsid w:val="00E00DA3"/>
    <w:rsid w:val="00E010F7"/>
    <w:rsid w:val="00E0131A"/>
    <w:rsid w:val="00E01F65"/>
    <w:rsid w:val="00E02360"/>
    <w:rsid w:val="00E031EF"/>
    <w:rsid w:val="00E03406"/>
    <w:rsid w:val="00E037E9"/>
    <w:rsid w:val="00E053EE"/>
    <w:rsid w:val="00E0598C"/>
    <w:rsid w:val="00E05B05"/>
    <w:rsid w:val="00E05BB5"/>
    <w:rsid w:val="00E06612"/>
    <w:rsid w:val="00E06701"/>
    <w:rsid w:val="00E06B6E"/>
    <w:rsid w:val="00E079C6"/>
    <w:rsid w:val="00E1015D"/>
    <w:rsid w:val="00E10471"/>
    <w:rsid w:val="00E1062D"/>
    <w:rsid w:val="00E10814"/>
    <w:rsid w:val="00E10909"/>
    <w:rsid w:val="00E10B47"/>
    <w:rsid w:val="00E10B75"/>
    <w:rsid w:val="00E10EF0"/>
    <w:rsid w:val="00E112AD"/>
    <w:rsid w:val="00E1137A"/>
    <w:rsid w:val="00E1170D"/>
    <w:rsid w:val="00E1174A"/>
    <w:rsid w:val="00E11DA3"/>
    <w:rsid w:val="00E12619"/>
    <w:rsid w:val="00E126FC"/>
    <w:rsid w:val="00E12C00"/>
    <w:rsid w:val="00E12D9F"/>
    <w:rsid w:val="00E12F99"/>
    <w:rsid w:val="00E12FFF"/>
    <w:rsid w:val="00E13461"/>
    <w:rsid w:val="00E136C9"/>
    <w:rsid w:val="00E137CB"/>
    <w:rsid w:val="00E13D01"/>
    <w:rsid w:val="00E13F8F"/>
    <w:rsid w:val="00E145B3"/>
    <w:rsid w:val="00E146E2"/>
    <w:rsid w:val="00E15358"/>
    <w:rsid w:val="00E15378"/>
    <w:rsid w:val="00E1580A"/>
    <w:rsid w:val="00E15923"/>
    <w:rsid w:val="00E15D66"/>
    <w:rsid w:val="00E15FA3"/>
    <w:rsid w:val="00E1654B"/>
    <w:rsid w:val="00E16BAF"/>
    <w:rsid w:val="00E16FC2"/>
    <w:rsid w:val="00E17537"/>
    <w:rsid w:val="00E1796C"/>
    <w:rsid w:val="00E17DE1"/>
    <w:rsid w:val="00E201BA"/>
    <w:rsid w:val="00E202A4"/>
    <w:rsid w:val="00E2081E"/>
    <w:rsid w:val="00E20B5F"/>
    <w:rsid w:val="00E20C09"/>
    <w:rsid w:val="00E20D6F"/>
    <w:rsid w:val="00E21039"/>
    <w:rsid w:val="00E2183C"/>
    <w:rsid w:val="00E21A92"/>
    <w:rsid w:val="00E22365"/>
    <w:rsid w:val="00E22889"/>
    <w:rsid w:val="00E228AB"/>
    <w:rsid w:val="00E23083"/>
    <w:rsid w:val="00E23238"/>
    <w:rsid w:val="00E237C2"/>
    <w:rsid w:val="00E238C5"/>
    <w:rsid w:val="00E239F3"/>
    <w:rsid w:val="00E23EFF"/>
    <w:rsid w:val="00E2465B"/>
    <w:rsid w:val="00E24845"/>
    <w:rsid w:val="00E24A54"/>
    <w:rsid w:val="00E24A98"/>
    <w:rsid w:val="00E24B2D"/>
    <w:rsid w:val="00E24BAB"/>
    <w:rsid w:val="00E25657"/>
    <w:rsid w:val="00E260BD"/>
    <w:rsid w:val="00E263B4"/>
    <w:rsid w:val="00E266EE"/>
    <w:rsid w:val="00E26FBB"/>
    <w:rsid w:val="00E270F3"/>
    <w:rsid w:val="00E273EE"/>
    <w:rsid w:val="00E275E5"/>
    <w:rsid w:val="00E278B0"/>
    <w:rsid w:val="00E27A2E"/>
    <w:rsid w:val="00E300A9"/>
    <w:rsid w:val="00E30821"/>
    <w:rsid w:val="00E315A0"/>
    <w:rsid w:val="00E32370"/>
    <w:rsid w:val="00E32646"/>
    <w:rsid w:val="00E327F1"/>
    <w:rsid w:val="00E329D5"/>
    <w:rsid w:val="00E32B52"/>
    <w:rsid w:val="00E330B3"/>
    <w:rsid w:val="00E33209"/>
    <w:rsid w:val="00E33770"/>
    <w:rsid w:val="00E3377C"/>
    <w:rsid w:val="00E337A8"/>
    <w:rsid w:val="00E338E5"/>
    <w:rsid w:val="00E33AA9"/>
    <w:rsid w:val="00E34AC5"/>
    <w:rsid w:val="00E34C1E"/>
    <w:rsid w:val="00E35409"/>
    <w:rsid w:val="00E356D4"/>
    <w:rsid w:val="00E36478"/>
    <w:rsid w:val="00E36B74"/>
    <w:rsid w:val="00E3730E"/>
    <w:rsid w:val="00E37909"/>
    <w:rsid w:val="00E37DF0"/>
    <w:rsid w:val="00E4031E"/>
    <w:rsid w:val="00E40390"/>
    <w:rsid w:val="00E40BBA"/>
    <w:rsid w:val="00E41063"/>
    <w:rsid w:val="00E412F8"/>
    <w:rsid w:val="00E41454"/>
    <w:rsid w:val="00E41A04"/>
    <w:rsid w:val="00E41D5C"/>
    <w:rsid w:val="00E41EE4"/>
    <w:rsid w:val="00E4224E"/>
    <w:rsid w:val="00E4226E"/>
    <w:rsid w:val="00E42C05"/>
    <w:rsid w:val="00E42CAE"/>
    <w:rsid w:val="00E438A4"/>
    <w:rsid w:val="00E43CD0"/>
    <w:rsid w:val="00E43D0F"/>
    <w:rsid w:val="00E4437A"/>
    <w:rsid w:val="00E44925"/>
    <w:rsid w:val="00E44C0F"/>
    <w:rsid w:val="00E44CF9"/>
    <w:rsid w:val="00E44F4E"/>
    <w:rsid w:val="00E4561A"/>
    <w:rsid w:val="00E456B1"/>
    <w:rsid w:val="00E45942"/>
    <w:rsid w:val="00E45F4C"/>
    <w:rsid w:val="00E464F5"/>
    <w:rsid w:val="00E466EA"/>
    <w:rsid w:val="00E46764"/>
    <w:rsid w:val="00E4683D"/>
    <w:rsid w:val="00E4697C"/>
    <w:rsid w:val="00E4786B"/>
    <w:rsid w:val="00E47B43"/>
    <w:rsid w:val="00E50200"/>
    <w:rsid w:val="00E50A06"/>
    <w:rsid w:val="00E50D23"/>
    <w:rsid w:val="00E50FB8"/>
    <w:rsid w:val="00E5139D"/>
    <w:rsid w:val="00E51436"/>
    <w:rsid w:val="00E517D7"/>
    <w:rsid w:val="00E51980"/>
    <w:rsid w:val="00E519A0"/>
    <w:rsid w:val="00E51D3A"/>
    <w:rsid w:val="00E525CD"/>
    <w:rsid w:val="00E52748"/>
    <w:rsid w:val="00E529D8"/>
    <w:rsid w:val="00E52F5B"/>
    <w:rsid w:val="00E53527"/>
    <w:rsid w:val="00E538DA"/>
    <w:rsid w:val="00E541E9"/>
    <w:rsid w:val="00E54DE1"/>
    <w:rsid w:val="00E54E3C"/>
    <w:rsid w:val="00E5510C"/>
    <w:rsid w:val="00E55272"/>
    <w:rsid w:val="00E55277"/>
    <w:rsid w:val="00E55494"/>
    <w:rsid w:val="00E55557"/>
    <w:rsid w:val="00E55A95"/>
    <w:rsid w:val="00E55B25"/>
    <w:rsid w:val="00E560D3"/>
    <w:rsid w:val="00E5614F"/>
    <w:rsid w:val="00E56C72"/>
    <w:rsid w:val="00E56DBA"/>
    <w:rsid w:val="00E56DF8"/>
    <w:rsid w:val="00E56E78"/>
    <w:rsid w:val="00E577DC"/>
    <w:rsid w:val="00E5783C"/>
    <w:rsid w:val="00E57D65"/>
    <w:rsid w:val="00E6027C"/>
    <w:rsid w:val="00E607C2"/>
    <w:rsid w:val="00E60921"/>
    <w:rsid w:val="00E60BD1"/>
    <w:rsid w:val="00E60E72"/>
    <w:rsid w:val="00E611AD"/>
    <w:rsid w:val="00E61232"/>
    <w:rsid w:val="00E617EF"/>
    <w:rsid w:val="00E61A39"/>
    <w:rsid w:val="00E621B0"/>
    <w:rsid w:val="00E624DC"/>
    <w:rsid w:val="00E628A5"/>
    <w:rsid w:val="00E62DF1"/>
    <w:rsid w:val="00E63169"/>
    <w:rsid w:val="00E633A7"/>
    <w:rsid w:val="00E63B04"/>
    <w:rsid w:val="00E640BE"/>
    <w:rsid w:val="00E64191"/>
    <w:rsid w:val="00E644A7"/>
    <w:rsid w:val="00E64986"/>
    <w:rsid w:val="00E64B11"/>
    <w:rsid w:val="00E650EC"/>
    <w:rsid w:val="00E65750"/>
    <w:rsid w:val="00E664AD"/>
    <w:rsid w:val="00E664B9"/>
    <w:rsid w:val="00E668C0"/>
    <w:rsid w:val="00E6760C"/>
    <w:rsid w:val="00E677DA"/>
    <w:rsid w:val="00E67807"/>
    <w:rsid w:val="00E6789B"/>
    <w:rsid w:val="00E679E5"/>
    <w:rsid w:val="00E67C96"/>
    <w:rsid w:val="00E67CD8"/>
    <w:rsid w:val="00E67D8A"/>
    <w:rsid w:val="00E701B9"/>
    <w:rsid w:val="00E7033E"/>
    <w:rsid w:val="00E70524"/>
    <w:rsid w:val="00E706D1"/>
    <w:rsid w:val="00E7078C"/>
    <w:rsid w:val="00E707CE"/>
    <w:rsid w:val="00E708B3"/>
    <w:rsid w:val="00E70993"/>
    <w:rsid w:val="00E70B70"/>
    <w:rsid w:val="00E70FC8"/>
    <w:rsid w:val="00E712CC"/>
    <w:rsid w:val="00E7199E"/>
    <w:rsid w:val="00E71AE9"/>
    <w:rsid w:val="00E71CC3"/>
    <w:rsid w:val="00E7233C"/>
    <w:rsid w:val="00E7283E"/>
    <w:rsid w:val="00E728AB"/>
    <w:rsid w:val="00E72EFD"/>
    <w:rsid w:val="00E730C1"/>
    <w:rsid w:val="00E735A3"/>
    <w:rsid w:val="00E7376A"/>
    <w:rsid w:val="00E738DA"/>
    <w:rsid w:val="00E73964"/>
    <w:rsid w:val="00E73B3A"/>
    <w:rsid w:val="00E73EEF"/>
    <w:rsid w:val="00E73F2C"/>
    <w:rsid w:val="00E75536"/>
    <w:rsid w:val="00E75E91"/>
    <w:rsid w:val="00E76001"/>
    <w:rsid w:val="00E76221"/>
    <w:rsid w:val="00E767DD"/>
    <w:rsid w:val="00E76833"/>
    <w:rsid w:val="00E769D5"/>
    <w:rsid w:val="00E769FB"/>
    <w:rsid w:val="00E77184"/>
    <w:rsid w:val="00E77443"/>
    <w:rsid w:val="00E77B51"/>
    <w:rsid w:val="00E77C87"/>
    <w:rsid w:val="00E77DB6"/>
    <w:rsid w:val="00E77E10"/>
    <w:rsid w:val="00E80009"/>
    <w:rsid w:val="00E80214"/>
    <w:rsid w:val="00E80C04"/>
    <w:rsid w:val="00E80EDC"/>
    <w:rsid w:val="00E80EF4"/>
    <w:rsid w:val="00E81220"/>
    <w:rsid w:val="00E815AD"/>
    <w:rsid w:val="00E816B4"/>
    <w:rsid w:val="00E81B0D"/>
    <w:rsid w:val="00E81EBC"/>
    <w:rsid w:val="00E8207C"/>
    <w:rsid w:val="00E82131"/>
    <w:rsid w:val="00E83422"/>
    <w:rsid w:val="00E834CB"/>
    <w:rsid w:val="00E83811"/>
    <w:rsid w:val="00E83F3E"/>
    <w:rsid w:val="00E8402B"/>
    <w:rsid w:val="00E84543"/>
    <w:rsid w:val="00E849DC"/>
    <w:rsid w:val="00E84F11"/>
    <w:rsid w:val="00E85235"/>
    <w:rsid w:val="00E8528E"/>
    <w:rsid w:val="00E858ED"/>
    <w:rsid w:val="00E85BAF"/>
    <w:rsid w:val="00E85D38"/>
    <w:rsid w:val="00E85F0C"/>
    <w:rsid w:val="00E86118"/>
    <w:rsid w:val="00E867D8"/>
    <w:rsid w:val="00E86B1F"/>
    <w:rsid w:val="00E86B3E"/>
    <w:rsid w:val="00E8750F"/>
    <w:rsid w:val="00E87656"/>
    <w:rsid w:val="00E877A7"/>
    <w:rsid w:val="00E87DF9"/>
    <w:rsid w:val="00E90102"/>
    <w:rsid w:val="00E90966"/>
    <w:rsid w:val="00E909A2"/>
    <w:rsid w:val="00E90BE8"/>
    <w:rsid w:val="00E91B3D"/>
    <w:rsid w:val="00E92C23"/>
    <w:rsid w:val="00E934E7"/>
    <w:rsid w:val="00E93A8B"/>
    <w:rsid w:val="00E93C64"/>
    <w:rsid w:val="00E93E35"/>
    <w:rsid w:val="00E9426D"/>
    <w:rsid w:val="00E94E2D"/>
    <w:rsid w:val="00E9515B"/>
    <w:rsid w:val="00E95697"/>
    <w:rsid w:val="00E95A18"/>
    <w:rsid w:val="00E95FA2"/>
    <w:rsid w:val="00E9744D"/>
    <w:rsid w:val="00EA0056"/>
    <w:rsid w:val="00EA00D1"/>
    <w:rsid w:val="00EA0819"/>
    <w:rsid w:val="00EA0EAE"/>
    <w:rsid w:val="00EA1504"/>
    <w:rsid w:val="00EA1C44"/>
    <w:rsid w:val="00EA2050"/>
    <w:rsid w:val="00EA2624"/>
    <w:rsid w:val="00EA2876"/>
    <w:rsid w:val="00EA2C1F"/>
    <w:rsid w:val="00EA31B5"/>
    <w:rsid w:val="00EA35FA"/>
    <w:rsid w:val="00EA399B"/>
    <w:rsid w:val="00EA3C29"/>
    <w:rsid w:val="00EA3C87"/>
    <w:rsid w:val="00EA424E"/>
    <w:rsid w:val="00EA4E76"/>
    <w:rsid w:val="00EA4FF9"/>
    <w:rsid w:val="00EA5847"/>
    <w:rsid w:val="00EA5C91"/>
    <w:rsid w:val="00EA5FEE"/>
    <w:rsid w:val="00EA62E8"/>
    <w:rsid w:val="00EA67C9"/>
    <w:rsid w:val="00EA6B24"/>
    <w:rsid w:val="00EA6DFE"/>
    <w:rsid w:val="00EA70D7"/>
    <w:rsid w:val="00EA70D9"/>
    <w:rsid w:val="00EA725D"/>
    <w:rsid w:val="00EA790B"/>
    <w:rsid w:val="00EA7D4A"/>
    <w:rsid w:val="00EA7EC9"/>
    <w:rsid w:val="00EB0A3D"/>
    <w:rsid w:val="00EB0B9C"/>
    <w:rsid w:val="00EB0C38"/>
    <w:rsid w:val="00EB1E7C"/>
    <w:rsid w:val="00EB293B"/>
    <w:rsid w:val="00EB3A19"/>
    <w:rsid w:val="00EB3BD4"/>
    <w:rsid w:val="00EB3CA2"/>
    <w:rsid w:val="00EB3E00"/>
    <w:rsid w:val="00EB4322"/>
    <w:rsid w:val="00EB44BF"/>
    <w:rsid w:val="00EB44C1"/>
    <w:rsid w:val="00EB455F"/>
    <w:rsid w:val="00EB4643"/>
    <w:rsid w:val="00EB472A"/>
    <w:rsid w:val="00EB4A34"/>
    <w:rsid w:val="00EB4B19"/>
    <w:rsid w:val="00EB4BE0"/>
    <w:rsid w:val="00EB4C01"/>
    <w:rsid w:val="00EB4CAA"/>
    <w:rsid w:val="00EB5277"/>
    <w:rsid w:val="00EB5678"/>
    <w:rsid w:val="00EB56F1"/>
    <w:rsid w:val="00EB57C6"/>
    <w:rsid w:val="00EB58D1"/>
    <w:rsid w:val="00EB5B40"/>
    <w:rsid w:val="00EB5D71"/>
    <w:rsid w:val="00EB5D9B"/>
    <w:rsid w:val="00EB65AE"/>
    <w:rsid w:val="00EB69EF"/>
    <w:rsid w:val="00EB6AB2"/>
    <w:rsid w:val="00EB72F6"/>
    <w:rsid w:val="00EB742E"/>
    <w:rsid w:val="00EB75E8"/>
    <w:rsid w:val="00EB786A"/>
    <w:rsid w:val="00EB79B6"/>
    <w:rsid w:val="00EB7EC5"/>
    <w:rsid w:val="00EC0210"/>
    <w:rsid w:val="00EC02D0"/>
    <w:rsid w:val="00EC033B"/>
    <w:rsid w:val="00EC0791"/>
    <w:rsid w:val="00EC090B"/>
    <w:rsid w:val="00EC0B08"/>
    <w:rsid w:val="00EC0B6B"/>
    <w:rsid w:val="00EC0CF9"/>
    <w:rsid w:val="00EC0F07"/>
    <w:rsid w:val="00EC166A"/>
    <w:rsid w:val="00EC17F7"/>
    <w:rsid w:val="00EC193E"/>
    <w:rsid w:val="00EC1A4A"/>
    <w:rsid w:val="00EC1FE4"/>
    <w:rsid w:val="00EC23BD"/>
    <w:rsid w:val="00EC2427"/>
    <w:rsid w:val="00EC2BC3"/>
    <w:rsid w:val="00EC2EB9"/>
    <w:rsid w:val="00EC3023"/>
    <w:rsid w:val="00EC38E1"/>
    <w:rsid w:val="00EC38E8"/>
    <w:rsid w:val="00EC3F93"/>
    <w:rsid w:val="00EC4F94"/>
    <w:rsid w:val="00EC5523"/>
    <w:rsid w:val="00EC5E34"/>
    <w:rsid w:val="00EC63FE"/>
    <w:rsid w:val="00EC6488"/>
    <w:rsid w:val="00EC6ADB"/>
    <w:rsid w:val="00EC70AA"/>
    <w:rsid w:val="00EC7460"/>
    <w:rsid w:val="00EC747A"/>
    <w:rsid w:val="00EC7AD6"/>
    <w:rsid w:val="00EC7B91"/>
    <w:rsid w:val="00ED002C"/>
    <w:rsid w:val="00ED0528"/>
    <w:rsid w:val="00ED0989"/>
    <w:rsid w:val="00ED1014"/>
    <w:rsid w:val="00ED158B"/>
    <w:rsid w:val="00ED16E2"/>
    <w:rsid w:val="00ED1862"/>
    <w:rsid w:val="00ED1B99"/>
    <w:rsid w:val="00ED249F"/>
    <w:rsid w:val="00ED25B1"/>
    <w:rsid w:val="00ED270B"/>
    <w:rsid w:val="00ED2B9F"/>
    <w:rsid w:val="00ED3185"/>
    <w:rsid w:val="00ED32AC"/>
    <w:rsid w:val="00ED3567"/>
    <w:rsid w:val="00ED3F9A"/>
    <w:rsid w:val="00ED4242"/>
    <w:rsid w:val="00ED4D90"/>
    <w:rsid w:val="00ED5372"/>
    <w:rsid w:val="00ED53C2"/>
    <w:rsid w:val="00ED5878"/>
    <w:rsid w:val="00ED5ACB"/>
    <w:rsid w:val="00ED5B1C"/>
    <w:rsid w:val="00ED5CA8"/>
    <w:rsid w:val="00ED65DF"/>
    <w:rsid w:val="00ED6B5F"/>
    <w:rsid w:val="00ED6F1C"/>
    <w:rsid w:val="00ED739A"/>
    <w:rsid w:val="00ED7488"/>
    <w:rsid w:val="00ED770F"/>
    <w:rsid w:val="00ED7975"/>
    <w:rsid w:val="00ED79E6"/>
    <w:rsid w:val="00ED7A86"/>
    <w:rsid w:val="00ED7A88"/>
    <w:rsid w:val="00EE04EE"/>
    <w:rsid w:val="00EE054A"/>
    <w:rsid w:val="00EE0574"/>
    <w:rsid w:val="00EE0701"/>
    <w:rsid w:val="00EE0911"/>
    <w:rsid w:val="00EE10DD"/>
    <w:rsid w:val="00EE13D2"/>
    <w:rsid w:val="00EE173A"/>
    <w:rsid w:val="00EE1799"/>
    <w:rsid w:val="00EE17AE"/>
    <w:rsid w:val="00EE1891"/>
    <w:rsid w:val="00EE1A01"/>
    <w:rsid w:val="00EE24DF"/>
    <w:rsid w:val="00EE29BA"/>
    <w:rsid w:val="00EE2AC1"/>
    <w:rsid w:val="00EE2BEF"/>
    <w:rsid w:val="00EE3206"/>
    <w:rsid w:val="00EE3247"/>
    <w:rsid w:val="00EE3503"/>
    <w:rsid w:val="00EE35EC"/>
    <w:rsid w:val="00EE36D1"/>
    <w:rsid w:val="00EE3798"/>
    <w:rsid w:val="00EE4009"/>
    <w:rsid w:val="00EE4204"/>
    <w:rsid w:val="00EE43A8"/>
    <w:rsid w:val="00EE453D"/>
    <w:rsid w:val="00EE470D"/>
    <w:rsid w:val="00EE4726"/>
    <w:rsid w:val="00EE488B"/>
    <w:rsid w:val="00EE4A71"/>
    <w:rsid w:val="00EE55A1"/>
    <w:rsid w:val="00EE5DCC"/>
    <w:rsid w:val="00EE5F18"/>
    <w:rsid w:val="00EE65CB"/>
    <w:rsid w:val="00EE665C"/>
    <w:rsid w:val="00EE698C"/>
    <w:rsid w:val="00EE7037"/>
    <w:rsid w:val="00EE7B1B"/>
    <w:rsid w:val="00EF024A"/>
    <w:rsid w:val="00EF1C94"/>
    <w:rsid w:val="00EF1F04"/>
    <w:rsid w:val="00EF2267"/>
    <w:rsid w:val="00EF2305"/>
    <w:rsid w:val="00EF23DE"/>
    <w:rsid w:val="00EF247B"/>
    <w:rsid w:val="00EF2482"/>
    <w:rsid w:val="00EF2D79"/>
    <w:rsid w:val="00EF3459"/>
    <w:rsid w:val="00EF3693"/>
    <w:rsid w:val="00EF37E4"/>
    <w:rsid w:val="00EF3E24"/>
    <w:rsid w:val="00EF3E72"/>
    <w:rsid w:val="00EF435F"/>
    <w:rsid w:val="00EF5182"/>
    <w:rsid w:val="00EF5A31"/>
    <w:rsid w:val="00EF5DC0"/>
    <w:rsid w:val="00EF5E43"/>
    <w:rsid w:val="00EF61BA"/>
    <w:rsid w:val="00EF6281"/>
    <w:rsid w:val="00EF6867"/>
    <w:rsid w:val="00EF6C90"/>
    <w:rsid w:val="00EF70DC"/>
    <w:rsid w:val="00EF71FA"/>
    <w:rsid w:val="00EF7658"/>
    <w:rsid w:val="00EF7A36"/>
    <w:rsid w:val="00EF7C1F"/>
    <w:rsid w:val="00EF7E2F"/>
    <w:rsid w:val="00EF7E85"/>
    <w:rsid w:val="00F000A3"/>
    <w:rsid w:val="00F00188"/>
    <w:rsid w:val="00F00494"/>
    <w:rsid w:val="00F00BCA"/>
    <w:rsid w:val="00F01029"/>
    <w:rsid w:val="00F0215B"/>
    <w:rsid w:val="00F0228F"/>
    <w:rsid w:val="00F023D4"/>
    <w:rsid w:val="00F02867"/>
    <w:rsid w:val="00F03B54"/>
    <w:rsid w:val="00F03DF9"/>
    <w:rsid w:val="00F03EA6"/>
    <w:rsid w:val="00F041D2"/>
    <w:rsid w:val="00F04278"/>
    <w:rsid w:val="00F0429A"/>
    <w:rsid w:val="00F0451B"/>
    <w:rsid w:val="00F047AC"/>
    <w:rsid w:val="00F04A44"/>
    <w:rsid w:val="00F050BD"/>
    <w:rsid w:val="00F05531"/>
    <w:rsid w:val="00F06029"/>
    <w:rsid w:val="00F066F8"/>
    <w:rsid w:val="00F06E5E"/>
    <w:rsid w:val="00F075FD"/>
    <w:rsid w:val="00F079A0"/>
    <w:rsid w:val="00F07E5A"/>
    <w:rsid w:val="00F10598"/>
    <w:rsid w:val="00F10BA1"/>
    <w:rsid w:val="00F1112E"/>
    <w:rsid w:val="00F11338"/>
    <w:rsid w:val="00F1277B"/>
    <w:rsid w:val="00F131ED"/>
    <w:rsid w:val="00F13676"/>
    <w:rsid w:val="00F139CA"/>
    <w:rsid w:val="00F13A45"/>
    <w:rsid w:val="00F1414C"/>
    <w:rsid w:val="00F147E5"/>
    <w:rsid w:val="00F14895"/>
    <w:rsid w:val="00F14E20"/>
    <w:rsid w:val="00F14EA4"/>
    <w:rsid w:val="00F151C4"/>
    <w:rsid w:val="00F1546E"/>
    <w:rsid w:val="00F15C6F"/>
    <w:rsid w:val="00F15DD2"/>
    <w:rsid w:val="00F168FA"/>
    <w:rsid w:val="00F16A7B"/>
    <w:rsid w:val="00F16C10"/>
    <w:rsid w:val="00F16DFF"/>
    <w:rsid w:val="00F17157"/>
    <w:rsid w:val="00F175D4"/>
    <w:rsid w:val="00F1760F"/>
    <w:rsid w:val="00F17F69"/>
    <w:rsid w:val="00F17F9E"/>
    <w:rsid w:val="00F201DD"/>
    <w:rsid w:val="00F207E0"/>
    <w:rsid w:val="00F20C46"/>
    <w:rsid w:val="00F214E2"/>
    <w:rsid w:val="00F21BBE"/>
    <w:rsid w:val="00F21FA0"/>
    <w:rsid w:val="00F220F9"/>
    <w:rsid w:val="00F221A2"/>
    <w:rsid w:val="00F226BD"/>
    <w:rsid w:val="00F22C28"/>
    <w:rsid w:val="00F22C2E"/>
    <w:rsid w:val="00F22EE1"/>
    <w:rsid w:val="00F2313A"/>
    <w:rsid w:val="00F231EF"/>
    <w:rsid w:val="00F2348F"/>
    <w:rsid w:val="00F2376D"/>
    <w:rsid w:val="00F23F51"/>
    <w:rsid w:val="00F245C8"/>
    <w:rsid w:val="00F24665"/>
    <w:rsid w:val="00F24810"/>
    <w:rsid w:val="00F24CD4"/>
    <w:rsid w:val="00F24EED"/>
    <w:rsid w:val="00F2506F"/>
    <w:rsid w:val="00F25AB8"/>
    <w:rsid w:val="00F25F10"/>
    <w:rsid w:val="00F2629D"/>
    <w:rsid w:val="00F264B1"/>
    <w:rsid w:val="00F264FA"/>
    <w:rsid w:val="00F267DD"/>
    <w:rsid w:val="00F26C7E"/>
    <w:rsid w:val="00F27664"/>
    <w:rsid w:val="00F27AD5"/>
    <w:rsid w:val="00F27FB5"/>
    <w:rsid w:val="00F303A7"/>
    <w:rsid w:val="00F3061D"/>
    <w:rsid w:val="00F318A0"/>
    <w:rsid w:val="00F31D2F"/>
    <w:rsid w:val="00F321E5"/>
    <w:rsid w:val="00F3283E"/>
    <w:rsid w:val="00F328EF"/>
    <w:rsid w:val="00F330B3"/>
    <w:rsid w:val="00F337F7"/>
    <w:rsid w:val="00F33C26"/>
    <w:rsid w:val="00F34059"/>
    <w:rsid w:val="00F346F2"/>
    <w:rsid w:val="00F34AE7"/>
    <w:rsid w:val="00F35139"/>
    <w:rsid w:val="00F35300"/>
    <w:rsid w:val="00F353FD"/>
    <w:rsid w:val="00F357A2"/>
    <w:rsid w:val="00F35ADA"/>
    <w:rsid w:val="00F35C1F"/>
    <w:rsid w:val="00F35C64"/>
    <w:rsid w:val="00F36035"/>
    <w:rsid w:val="00F36420"/>
    <w:rsid w:val="00F364B2"/>
    <w:rsid w:val="00F36525"/>
    <w:rsid w:val="00F36547"/>
    <w:rsid w:val="00F36ABE"/>
    <w:rsid w:val="00F36DF5"/>
    <w:rsid w:val="00F3738E"/>
    <w:rsid w:val="00F373DA"/>
    <w:rsid w:val="00F3746F"/>
    <w:rsid w:val="00F37706"/>
    <w:rsid w:val="00F377F9"/>
    <w:rsid w:val="00F37A36"/>
    <w:rsid w:val="00F37CC8"/>
    <w:rsid w:val="00F404F0"/>
    <w:rsid w:val="00F40706"/>
    <w:rsid w:val="00F40A41"/>
    <w:rsid w:val="00F41081"/>
    <w:rsid w:val="00F412F3"/>
    <w:rsid w:val="00F41846"/>
    <w:rsid w:val="00F418E7"/>
    <w:rsid w:val="00F41B08"/>
    <w:rsid w:val="00F41D10"/>
    <w:rsid w:val="00F4337D"/>
    <w:rsid w:val="00F442CA"/>
    <w:rsid w:val="00F44B9A"/>
    <w:rsid w:val="00F44C54"/>
    <w:rsid w:val="00F45110"/>
    <w:rsid w:val="00F4526D"/>
    <w:rsid w:val="00F4578C"/>
    <w:rsid w:val="00F459B3"/>
    <w:rsid w:val="00F459FE"/>
    <w:rsid w:val="00F45B69"/>
    <w:rsid w:val="00F45C30"/>
    <w:rsid w:val="00F45FFF"/>
    <w:rsid w:val="00F460FD"/>
    <w:rsid w:val="00F462CB"/>
    <w:rsid w:val="00F46795"/>
    <w:rsid w:val="00F47004"/>
    <w:rsid w:val="00F47203"/>
    <w:rsid w:val="00F47B47"/>
    <w:rsid w:val="00F47B57"/>
    <w:rsid w:val="00F47DBF"/>
    <w:rsid w:val="00F50097"/>
    <w:rsid w:val="00F507ED"/>
    <w:rsid w:val="00F5190E"/>
    <w:rsid w:val="00F51C52"/>
    <w:rsid w:val="00F521D9"/>
    <w:rsid w:val="00F523D5"/>
    <w:rsid w:val="00F52B00"/>
    <w:rsid w:val="00F52E4E"/>
    <w:rsid w:val="00F53151"/>
    <w:rsid w:val="00F53688"/>
    <w:rsid w:val="00F53D9F"/>
    <w:rsid w:val="00F54020"/>
    <w:rsid w:val="00F542D6"/>
    <w:rsid w:val="00F54606"/>
    <w:rsid w:val="00F54C08"/>
    <w:rsid w:val="00F55133"/>
    <w:rsid w:val="00F5571C"/>
    <w:rsid w:val="00F5599A"/>
    <w:rsid w:val="00F55FD9"/>
    <w:rsid w:val="00F56127"/>
    <w:rsid w:val="00F564FB"/>
    <w:rsid w:val="00F56739"/>
    <w:rsid w:val="00F56A90"/>
    <w:rsid w:val="00F572AE"/>
    <w:rsid w:val="00F57601"/>
    <w:rsid w:val="00F57665"/>
    <w:rsid w:val="00F57E0A"/>
    <w:rsid w:val="00F57FD5"/>
    <w:rsid w:val="00F60484"/>
    <w:rsid w:val="00F605DF"/>
    <w:rsid w:val="00F60790"/>
    <w:rsid w:val="00F60A4F"/>
    <w:rsid w:val="00F614BF"/>
    <w:rsid w:val="00F61B5C"/>
    <w:rsid w:val="00F61B92"/>
    <w:rsid w:val="00F61C7E"/>
    <w:rsid w:val="00F62192"/>
    <w:rsid w:val="00F62D82"/>
    <w:rsid w:val="00F62F02"/>
    <w:rsid w:val="00F6316D"/>
    <w:rsid w:val="00F63532"/>
    <w:rsid w:val="00F639E6"/>
    <w:rsid w:val="00F63BF9"/>
    <w:rsid w:val="00F64299"/>
    <w:rsid w:val="00F644F8"/>
    <w:rsid w:val="00F64BFE"/>
    <w:rsid w:val="00F650DD"/>
    <w:rsid w:val="00F6525E"/>
    <w:rsid w:val="00F6543C"/>
    <w:rsid w:val="00F6555C"/>
    <w:rsid w:val="00F6557D"/>
    <w:rsid w:val="00F65880"/>
    <w:rsid w:val="00F65918"/>
    <w:rsid w:val="00F65B50"/>
    <w:rsid w:val="00F65BDF"/>
    <w:rsid w:val="00F66271"/>
    <w:rsid w:val="00F664A3"/>
    <w:rsid w:val="00F665A6"/>
    <w:rsid w:val="00F665C3"/>
    <w:rsid w:val="00F66D0A"/>
    <w:rsid w:val="00F66D5C"/>
    <w:rsid w:val="00F66F0A"/>
    <w:rsid w:val="00F67121"/>
    <w:rsid w:val="00F67145"/>
    <w:rsid w:val="00F67729"/>
    <w:rsid w:val="00F67ABD"/>
    <w:rsid w:val="00F67CFA"/>
    <w:rsid w:val="00F700B3"/>
    <w:rsid w:val="00F70221"/>
    <w:rsid w:val="00F70AE2"/>
    <w:rsid w:val="00F71500"/>
    <w:rsid w:val="00F71C4A"/>
    <w:rsid w:val="00F71C95"/>
    <w:rsid w:val="00F71CC6"/>
    <w:rsid w:val="00F71E03"/>
    <w:rsid w:val="00F72532"/>
    <w:rsid w:val="00F72653"/>
    <w:rsid w:val="00F7350F"/>
    <w:rsid w:val="00F735E0"/>
    <w:rsid w:val="00F73641"/>
    <w:rsid w:val="00F737F7"/>
    <w:rsid w:val="00F73CEA"/>
    <w:rsid w:val="00F74D61"/>
    <w:rsid w:val="00F7561D"/>
    <w:rsid w:val="00F75685"/>
    <w:rsid w:val="00F756B5"/>
    <w:rsid w:val="00F759C2"/>
    <w:rsid w:val="00F75AF6"/>
    <w:rsid w:val="00F75FBE"/>
    <w:rsid w:val="00F760A3"/>
    <w:rsid w:val="00F760BF"/>
    <w:rsid w:val="00F76983"/>
    <w:rsid w:val="00F77200"/>
    <w:rsid w:val="00F774D9"/>
    <w:rsid w:val="00F77605"/>
    <w:rsid w:val="00F77C62"/>
    <w:rsid w:val="00F77CAC"/>
    <w:rsid w:val="00F77D1C"/>
    <w:rsid w:val="00F77F8E"/>
    <w:rsid w:val="00F80877"/>
    <w:rsid w:val="00F80ABF"/>
    <w:rsid w:val="00F80DB3"/>
    <w:rsid w:val="00F80DE2"/>
    <w:rsid w:val="00F80F9C"/>
    <w:rsid w:val="00F811AC"/>
    <w:rsid w:val="00F8130E"/>
    <w:rsid w:val="00F813E4"/>
    <w:rsid w:val="00F814AD"/>
    <w:rsid w:val="00F81814"/>
    <w:rsid w:val="00F81927"/>
    <w:rsid w:val="00F81A4F"/>
    <w:rsid w:val="00F81B65"/>
    <w:rsid w:val="00F81D98"/>
    <w:rsid w:val="00F82015"/>
    <w:rsid w:val="00F827EF"/>
    <w:rsid w:val="00F82A5E"/>
    <w:rsid w:val="00F82C1F"/>
    <w:rsid w:val="00F82CA8"/>
    <w:rsid w:val="00F83214"/>
    <w:rsid w:val="00F839BB"/>
    <w:rsid w:val="00F83BAD"/>
    <w:rsid w:val="00F84376"/>
    <w:rsid w:val="00F84A1A"/>
    <w:rsid w:val="00F84C2E"/>
    <w:rsid w:val="00F84E99"/>
    <w:rsid w:val="00F85580"/>
    <w:rsid w:val="00F863DE"/>
    <w:rsid w:val="00F8642C"/>
    <w:rsid w:val="00F869B1"/>
    <w:rsid w:val="00F86FCC"/>
    <w:rsid w:val="00F870FD"/>
    <w:rsid w:val="00F90290"/>
    <w:rsid w:val="00F90597"/>
    <w:rsid w:val="00F90CCA"/>
    <w:rsid w:val="00F90D72"/>
    <w:rsid w:val="00F90E66"/>
    <w:rsid w:val="00F90FDD"/>
    <w:rsid w:val="00F913CA"/>
    <w:rsid w:val="00F91CAC"/>
    <w:rsid w:val="00F91CD4"/>
    <w:rsid w:val="00F91D2A"/>
    <w:rsid w:val="00F91FEC"/>
    <w:rsid w:val="00F9211B"/>
    <w:rsid w:val="00F92556"/>
    <w:rsid w:val="00F92561"/>
    <w:rsid w:val="00F92591"/>
    <w:rsid w:val="00F9281A"/>
    <w:rsid w:val="00F92ADA"/>
    <w:rsid w:val="00F92F50"/>
    <w:rsid w:val="00F93062"/>
    <w:rsid w:val="00F935A5"/>
    <w:rsid w:val="00F94767"/>
    <w:rsid w:val="00F94C24"/>
    <w:rsid w:val="00F94D03"/>
    <w:rsid w:val="00F95310"/>
    <w:rsid w:val="00F9533B"/>
    <w:rsid w:val="00F95353"/>
    <w:rsid w:val="00F957C8"/>
    <w:rsid w:val="00F9583E"/>
    <w:rsid w:val="00F9591C"/>
    <w:rsid w:val="00F9598E"/>
    <w:rsid w:val="00F95BBB"/>
    <w:rsid w:val="00F96349"/>
    <w:rsid w:val="00F965BA"/>
    <w:rsid w:val="00F9742A"/>
    <w:rsid w:val="00F97A81"/>
    <w:rsid w:val="00FA0256"/>
    <w:rsid w:val="00FA0479"/>
    <w:rsid w:val="00FA0948"/>
    <w:rsid w:val="00FA0949"/>
    <w:rsid w:val="00FA0C0C"/>
    <w:rsid w:val="00FA119C"/>
    <w:rsid w:val="00FA207F"/>
    <w:rsid w:val="00FA2604"/>
    <w:rsid w:val="00FA28BE"/>
    <w:rsid w:val="00FA2BB5"/>
    <w:rsid w:val="00FA2FA5"/>
    <w:rsid w:val="00FA2FA8"/>
    <w:rsid w:val="00FA325E"/>
    <w:rsid w:val="00FA3347"/>
    <w:rsid w:val="00FA3C50"/>
    <w:rsid w:val="00FA3F11"/>
    <w:rsid w:val="00FA3FF5"/>
    <w:rsid w:val="00FA44E6"/>
    <w:rsid w:val="00FA45C9"/>
    <w:rsid w:val="00FA48C2"/>
    <w:rsid w:val="00FA496D"/>
    <w:rsid w:val="00FA49C1"/>
    <w:rsid w:val="00FA4E8A"/>
    <w:rsid w:val="00FA5323"/>
    <w:rsid w:val="00FA58EC"/>
    <w:rsid w:val="00FA5968"/>
    <w:rsid w:val="00FA5999"/>
    <w:rsid w:val="00FA5F85"/>
    <w:rsid w:val="00FA619D"/>
    <w:rsid w:val="00FA6757"/>
    <w:rsid w:val="00FA6FA6"/>
    <w:rsid w:val="00FA763A"/>
    <w:rsid w:val="00FA7B17"/>
    <w:rsid w:val="00FA7C19"/>
    <w:rsid w:val="00FA7C40"/>
    <w:rsid w:val="00FA7E20"/>
    <w:rsid w:val="00FA7E35"/>
    <w:rsid w:val="00FB0328"/>
    <w:rsid w:val="00FB0CFE"/>
    <w:rsid w:val="00FB0DCD"/>
    <w:rsid w:val="00FB1031"/>
    <w:rsid w:val="00FB10F3"/>
    <w:rsid w:val="00FB121F"/>
    <w:rsid w:val="00FB125E"/>
    <w:rsid w:val="00FB1316"/>
    <w:rsid w:val="00FB13CB"/>
    <w:rsid w:val="00FB16CA"/>
    <w:rsid w:val="00FB1BD6"/>
    <w:rsid w:val="00FB1C74"/>
    <w:rsid w:val="00FB1F7B"/>
    <w:rsid w:val="00FB26C0"/>
    <w:rsid w:val="00FB2724"/>
    <w:rsid w:val="00FB2B37"/>
    <w:rsid w:val="00FB2C98"/>
    <w:rsid w:val="00FB30D2"/>
    <w:rsid w:val="00FB3919"/>
    <w:rsid w:val="00FB3DE2"/>
    <w:rsid w:val="00FB40A2"/>
    <w:rsid w:val="00FB461C"/>
    <w:rsid w:val="00FB46EB"/>
    <w:rsid w:val="00FB4765"/>
    <w:rsid w:val="00FB4DF6"/>
    <w:rsid w:val="00FB4F35"/>
    <w:rsid w:val="00FB5146"/>
    <w:rsid w:val="00FB51AC"/>
    <w:rsid w:val="00FB5253"/>
    <w:rsid w:val="00FB549D"/>
    <w:rsid w:val="00FB5C8D"/>
    <w:rsid w:val="00FB6372"/>
    <w:rsid w:val="00FB6415"/>
    <w:rsid w:val="00FB665C"/>
    <w:rsid w:val="00FB67A8"/>
    <w:rsid w:val="00FB6D3F"/>
    <w:rsid w:val="00FB7A53"/>
    <w:rsid w:val="00FB7C06"/>
    <w:rsid w:val="00FB7CBF"/>
    <w:rsid w:val="00FB7EC9"/>
    <w:rsid w:val="00FB7F43"/>
    <w:rsid w:val="00FC0268"/>
    <w:rsid w:val="00FC0346"/>
    <w:rsid w:val="00FC067B"/>
    <w:rsid w:val="00FC0B3F"/>
    <w:rsid w:val="00FC1BC5"/>
    <w:rsid w:val="00FC26FB"/>
    <w:rsid w:val="00FC2E69"/>
    <w:rsid w:val="00FC3235"/>
    <w:rsid w:val="00FC3273"/>
    <w:rsid w:val="00FC32F2"/>
    <w:rsid w:val="00FC339C"/>
    <w:rsid w:val="00FC44A0"/>
    <w:rsid w:val="00FC4695"/>
    <w:rsid w:val="00FC4C34"/>
    <w:rsid w:val="00FC4C3C"/>
    <w:rsid w:val="00FC4D8E"/>
    <w:rsid w:val="00FC5412"/>
    <w:rsid w:val="00FC5AC2"/>
    <w:rsid w:val="00FC5D94"/>
    <w:rsid w:val="00FC5E00"/>
    <w:rsid w:val="00FC5F96"/>
    <w:rsid w:val="00FC6DA5"/>
    <w:rsid w:val="00FC6E77"/>
    <w:rsid w:val="00FC6EAC"/>
    <w:rsid w:val="00FC7146"/>
    <w:rsid w:val="00FC71BB"/>
    <w:rsid w:val="00FC73E6"/>
    <w:rsid w:val="00FC75E7"/>
    <w:rsid w:val="00FC7672"/>
    <w:rsid w:val="00FC795E"/>
    <w:rsid w:val="00FC7DC8"/>
    <w:rsid w:val="00FD0213"/>
    <w:rsid w:val="00FD051B"/>
    <w:rsid w:val="00FD05AD"/>
    <w:rsid w:val="00FD06AD"/>
    <w:rsid w:val="00FD0752"/>
    <w:rsid w:val="00FD0783"/>
    <w:rsid w:val="00FD097D"/>
    <w:rsid w:val="00FD0A42"/>
    <w:rsid w:val="00FD0A5E"/>
    <w:rsid w:val="00FD1618"/>
    <w:rsid w:val="00FD16EB"/>
    <w:rsid w:val="00FD1ECA"/>
    <w:rsid w:val="00FD2147"/>
    <w:rsid w:val="00FD24BC"/>
    <w:rsid w:val="00FD26A6"/>
    <w:rsid w:val="00FD2D87"/>
    <w:rsid w:val="00FD33F9"/>
    <w:rsid w:val="00FD349E"/>
    <w:rsid w:val="00FD34E2"/>
    <w:rsid w:val="00FD35CC"/>
    <w:rsid w:val="00FD36B4"/>
    <w:rsid w:val="00FD3CB5"/>
    <w:rsid w:val="00FD418F"/>
    <w:rsid w:val="00FD41FD"/>
    <w:rsid w:val="00FD42FE"/>
    <w:rsid w:val="00FD4425"/>
    <w:rsid w:val="00FD445A"/>
    <w:rsid w:val="00FD468B"/>
    <w:rsid w:val="00FD4ABB"/>
    <w:rsid w:val="00FD4D09"/>
    <w:rsid w:val="00FD56DE"/>
    <w:rsid w:val="00FD5B2C"/>
    <w:rsid w:val="00FD6911"/>
    <w:rsid w:val="00FD6AC7"/>
    <w:rsid w:val="00FD6ACE"/>
    <w:rsid w:val="00FD6E7A"/>
    <w:rsid w:val="00FD6F08"/>
    <w:rsid w:val="00FD7019"/>
    <w:rsid w:val="00FD7940"/>
    <w:rsid w:val="00FD7A66"/>
    <w:rsid w:val="00FD7C78"/>
    <w:rsid w:val="00FD7D9E"/>
    <w:rsid w:val="00FE02D7"/>
    <w:rsid w:val="00FE04C0"/>
    <w:rsid w:val="00FE0536"/>
    <w:rsid w:val="00FE0664"/>
    <w:rsid w:val="00FE08AA"/>
    <w:rsid w:val="00FE0F2C"/>
    <w:rsid w:val="00FE1015"/>
    <w:rsid w:val="00FE1401"/>
    <w:rsid w:val="00FE172C"/>
    <w:rsid w:val="00FE18C7"/>
    <w:rsid w:val="00FE1AD6"/>
    <w:rsid w:val="00FE1F51"/>
    <w:rsid w:val="00FE20DD"/>
    <w:rsid w:val="00FE21A9"/>
    <w:rsid w:val="00FE227E"/>
    <w:rsid w:val="00FE2B52"/>
    <w:rsid w:val="00FE2EBD"/>
    <w:rsid w:val="00FE366D"/>
    <w:rsid w:val="00FE3847"/>
    <w:rsid w:val="00FE39DE"/>
    <w:rsid w:val="00FE3BB3"/>
    <w:rsid w:val="00FE4151"/>
    <w:rsid w:val="00FE44AE"/>
    <w:rsid w:val="00FE4AEC"/>
    <w:rsid w:val="00FE5683"/>
    <w:rsid w:val="00FE5A25"/>
    <w:rsid w:val="00FE6186"/>
    <w:rsid w:val="00FE6355"/>
    <w:rsid w:val="00FE65F2"/>
    <w:rsid w:val="00FE6B0E"/>
    <w:rsid w:val="00FE72F9"/>
    <w:rsid w:val="00FE78A0"/>
    <w:rsid w:val="00FE795D"/>
    <w:rsid w:val="00FE79BA"/>
    <w:rsid w:val="00FE7D3F"/>
    <w:rsid w:val="00FF004E"/>
    <w:rsid w:val="00FF05FB"/>
    <w:rsid w:val="00FF0F8D"/>
    <w:rsid w:val="00FF0FE5"/>
    <w:rsid w:val="00FF122C"/>
    <w:rsid w:val="00FF1A56"/>
    <w:rsid w:val="00FF1D90"/>
    <w:rsid w:val="00FF1E81"/>
    <w:rsid w:val="00FF25F9"/>
    <w:rsid w:val="00FF27B6"/>
    <w:rsid w:val="00FF2AC6"/>
    <w:rsid w:val="00FF2F57"/>
    <w:rsid w:val="00FF2F92"/>
    <w:rsid w:val="00FF3357"/>
    <w:rsid w:val="00FF48E6"/>
    <w:rsid w:val="00FF5343"/>
    <w:rsid w:val="00FF5B1A"/>
    <w:rsid w:val="00FF5D97"/>
    <w:rsid w:val="00FF5FA1"/>
    <w:rsid w:val="00FF63BC"/>
    <w:rsid w:val="00FF6BD3"/>
    <w:rsid w:val="00FF6F42"/>
    <w:rsid w:val="00FF6F58"/>
    <w:rsid w:val="00FF71DB"/>
    <w:rsid w:val="00FF7733"/>
    <w:rsid w:val="00FF7897"/>
    <w:rsid w:val="00FF7AB4"/>
    <w:rsid w:val="00FF7C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38"/>
    <w:pPr>
      <w:widowControl w:val="0"/>
    </w:pPr>
    <w:rPr>
      <w:kern w:val="2"/>
      <w:sz w:val="24"/>
      <w:szCs w:val="22"/>
    </w:rPr>
  </w:style>
  <w:style w:type="paragraph" w:styleId="1">
    <w:name w:val="heading 1"/>
    <w:basedOn w:val="a"/>
    <w:next w:val="a"/>
    <w:link w:val="10"/>
    <w:uiPriority w:val="9"/>
    <w:qFormat/>
    <w:rsid w:val="00100C38"/>
    <w:pPr>
      <w:keepNext/>
      <w:spacing w:before="180" w:after="180" w:line="720" w:lineRule="auto"/>
      <w:outlineLvl w:val="0"/>
    </w:pPr>
    <w:rPr>
      <w:rFonts w:ascii="Cambria" w:hAnsi="Cambria"/>
      <w:b/>
      <w:bCs/>
      <w:kern w:val="52"/>
      <w:sz w:val="52"/>
      <w:szCs w:val="52"/>
    </w:rPr>
  </w:style>
  <w:style w:type="paragraph" w:styleId="2">
    <w:name w:val="heading 2"/>
    <w:basedOn w:val="a"/>
    <w:next w:val="a"/>
    <w:qFormat/>
    <w:rsid w:val="00472828"/>
    <w:pPr>
      <w:keepNext/>
      <w:spacing w:line="720" w:lineRule="auto"/>
      <w:outlineLvl w:val="1"/>
    </w:pPr>
    <w:rPr>
      <w:rFonts w:ascii="Arial" w:hAnsi="Arial"/>
      <w:b/>
      <w:bCs/>
      <w:sz w:val="48"/>
      <w:szCs w:val="48"/>
    </w:rPr>
  </w:style>
  <w:style w:type="paragraph" w:styleId="3">
    <w:name w:val="heading 3"/>
    <w:basedOn w:val="a"/>
    <w:next w:val="a"/>
    <w:qFormat/>
    <w:rsid w:val="00472828"/>
    <w:pPr>
      <w:keepNext/>
      <w:numPr>
        <w:ilvl w:val="2"/>
        <w:numId w:val="4"/>
      </w:numPr>
      <w:spacing w:line="720" w:lineRule="auto"/>
      <w:outlineLvl w:val="2"/>
    </w:pPr>
    <w:rPr>
      <w:rFonts w:ascii="Arial" w:hAnsi="Arial"/>
      <w:b/>
      <w:bCs/>
      <w:sz w:val="36"/>
      <w:szCs w:val="36"/>
    </w:rPr>
  </w:style>
  <w:style w:type="paragraph" w:styleId="4">
    <w:name w:val="heading 4"/>
    <w:basedOn w:val="a"/>
    <w:link w:val="40"/>
    <w:uiPriority w:val="9"/>
    <w:qFormat/>
    <w:rsid w:val="00100C38"/>
    <w:pPr>
      <w:widowControl/>
      <w:numPr>
        <w:ilvl w:val="3"/>
        <w:numId w:val="4"/>
      </w:numPr>
      <w:spacing w:before="100" w:beforeAutospacing="1" w:after="100" w:afterAutospacing="1"/>
      <w:outlineLvl w:val="3"/>
    </w:pPr>
    <w:rPr>
      <w:rFonts w:ascii="新細明體" w:hAnsi="新細明體" w:cs="新細明體"/>
      <w:b/>
      <w:bCs/>
      <w:kern w:val="0"/>
      <w:szCs w:val="24"/>
    </w:rPr>
  </w:style>
  <w:style w:type="paragraph" w:styleId="5">
    <w:name w:val="heading 5"/>
    <w:basedOn w:val="a"/>
    <w:next w:val="a"/>
    <w:qFormat/>
    <w:rsid w:val="00472828"/>
    <w:pPr>
      <w:keepNext/>
      <w:numPr>
        <w:ilvl w:val="4"/>
        <w:numId w:val="4"/>
      </w:numPr>
      <w:spacing w:line="720" w:lineRule="auto"/>
      <w:outlineLvl w:val="4"/>
    </w:pPr>
    <w:rPr>
      <w:rFonts w:ascii="Arial" w:hAnsi="Arial"/>
      <w:b/>
      <w:bCs/>
      <w:sz w:val="36"/>
      <w:szCs w:val="36"/>
    </w:rPr>
  </w:style>
  <w:style w:type="paragraph" w:styleId="6">
    <w:name w:val="heading 6"/>
    <w:basedOn w:val="a"/>
    <w:next w:val="a"/>
    <w:qFormat/>
    <w:rsid w:val="00472828"/>
    <w:pPr>
      <w:keepNext/>
      <w:numPr>
        <w:ilvl w:val="5"/>
        <w:numId w:val="4"/>
      </w:numPr>
      <w:spacing w:line="720" w:lineRule="auto"/>
      <w:outlineLvl w:val="5"/>
    </w:pPr>
    <w:rPr>
      <w:rFonts w:ascii="Arial" w:hAnsi="Arial"/>
      <w:sz w:val="36"/>
      <w:szCs w:val="36"/>
    </w:rPr>
  </w:style>
  <w:style w:type="paragraph" w:styleId="7">
    <w:name w:val="heading 7"/>
    <w:basedOn w:val="a"/>
    <w:next w:val="a"/>
    <w:qFormat/>
    <w:rsid w:val="00472828"/>
    <w:pPr>
      <w:keepNext/>
      <w:numPr>
        <w:ilvl w:val="6"/>
        <w:numId w:val="4"/>
      </w:numPr>
      <w:spacing w:line="720" w:lineRule="auto"/>
      <w:outlineLvl w:val="6"/>
    </w:pPr>
    <w:rPr>
      <w:rFonts w:ascii="Arial" w:hAnsi="Arial"/>
      <w:b/>
      <w:bCs/>
      <w:sz w:val="36"/>
      <w:szCs w:val="36"/>
    </w:rPr>
  </w:style>
  <w:style w:type="paragraph" w:styleId="8">
    <w:name w:val="heading 8"/>
    <w:basedOn w:val="a"/>
    <w:next w:val="a"/>
    <w:qFormat/>
    <w:rsid w:val="00472828"/>
    <w:pPr>
      <w:keepNext/>
      <w:numPr>
        <w:ilvl w:val="7"/>
        <w:numId w:val="4"/>
      </w:numPr>
      <w:spacing w:line="720" w:lineRule="auto"/>
      <w:outlineLvl w:val="7"/>
    </w:pPr>
    <w:rPr>
      <w:rFonts w:ascii="Arial" w:hAnsi="Arial"/>
      <w:sz w:val="36"/>
      <w:szCs w:val="36"/>
    </w:rPr>
  </w:style>
  <w:style w:type="paragraph" w:styleId="9">
    <w:name w:val="heading 9"/>
    <w:basedOn w:val="a"/>
    <w:next w:val="a"/>
    <w:qFormat/>
    <w:rsid w:val="00472828"/>
    <w:pPr>
      <w:keepNext/>
      <w:numPr>
        <w:ilvl w:val="8"/>
        <w:numId w:val="4"/>
      </w:numPr>
      <w:spacing w:line="720" w:lineRule="auto"/>
      <w:outlineLvl w:val="8"/>
    </w:pPr>
    <w:rPr>
      <w:rFonts w:ascii="Arial" w:hAnsi="Arial"/>
      <w:sz w:val="36"/>
      <w:szCs w:val="36"/>
    </w:rPr>
  </w:style>
  <w:style w:type="character" w:default="1" w:styleId="a0">
    <w:name w:val="Default Paragraph Font"/>
    <w:aliases w:val=" 字元 字元 字元"/>
    <w:link w:val="a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100C38"/>
    <w:rPr>
      <w:rFonts w:ascii="Cambria" w:eastAsia="新細明體" w:hAnsi="Cambria" w:cs="Times New Roman"/>
      <w:b/>
      <w:bCs/>
      <w:kern w:val="52"/>
      <w:sz w:val="52"/>
      <w:szCs w:val="52"/>
    </w:rPr>
  </w:style>
  <w:style w:type="character" w:customStyle="1" w:styleId="40">
    <w:name w:val="標題 4 字元"/>
    <w:link w:val="4"/>
    <w:uiPriority w:val="9"/>
    <w:rsid w:val="00100C38"/>
    <w:rPr>
      <w:rFonts w:ascii="新細明體" w:eastAsia="新細明體" w:hAnsi="新細明體" w:cs="新細明體"/>
      <w:b/>
      <w:bCs/>
      <w:sz w:val="24"/>
      <w:szCs w:val="24"/>
      <w:lang w:val="en-US" w:eastAsia="zh-TW" w:bidi="ar-SA"/>
    </w:rPr>
  </w:style>
  <w:style w:type="character" w:styleId="a4">
    <w:name w:val="Strong"/>
    <w:uiPriority w:val="22"/>
    <w:qFormat/>
    <w:rsid w:val="00100C38"/>
    <w:rPr>
      <w:b/>
      <w:bCs/>
    </w:rPr>
  </w:style>
  <w:style w:type="character" w:styleId="a5">
    <w:name w:val="Emphasis"/>
    <w:uiPriority w:val="20"/>
    <w:qFormat/>
    <w:rsid w:val="00100C38"/>
    <w:rPr>
      <w:i/>
      <w:iCs/>
    </w:rPr>
  </w:style>
  <w:style w:type="table" w:styleId="a6">
    <w:name w:val="Table Grid"/>
    <w:basedOn w:val="a2"/>
    <w:uiPriority w:val="59"/>
    <w:rsid w:val="00CE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372D"/>
    <w:rPr>
      <w:rFonts w:ascii="Cambria" w:hAnsi="Cambria"/>
      <w:sz w:val="18"/>
      <w:szCs w:val="18"/>
    </w:rPr>
  </w:style>
  <w:style w:type="character" w:customStyle="1" w:styleId="a8">
    <w:name w:val="註解方塊文字 字元"/>
    <w:link w:val="a7"/>
    <w:uiPriority w:val="99"/>
    <w:semiHidden/>
    <w:rsid w:val="008A372D"/>
    <w:rPr>
      <w:rFonts w:ascii="Cambria" w:eastAsia="新細明體" w:hAnsi="Cambria" w:cs="Times New Roman"/>
      <w:sz w:val="18"/>
      <w:szCs w:val="18"/>
    </w:rPr>
  </w:style>
  <w:style w:type="paragraph" w:styleId="a9">
    <w:name w:val="header"/>
    <w:basedOn w:val="a"/>
    <w:link w:val="aa"/>
    <w:uiPriority w:val="99"/>
    <w:unhideWhenUsed/>
    <w:rsid w:val="003342CF"/>
    <w:pPr>
      <w:tabs>
        <w:tab w:val="center" w:pos="4153"/>
        <w:tab w:val="right" w:pos="8306"/>
      </w:tabs>
      <w:snapToGrid w:val="0"/>
    </w:pPr>
    <w:rPr>
      <w:sz w:val="20"/>
      <w:szCs w:val="20"/>
    </w:rPr>
  </w:style>
  <w:style w:type="character" w:customStyle="1" w:styleId="aa">
    <w:name w:val="頁首 字元"/>
    <w:link w:val="a9"/>
    <w:uiPriority w:val="99"/>
    <w:rsid w:val="003342CF"/>
    <w:rPr>
      <w:sz w:val="20"/>
      <w:szCs w:val="20"/>
    </w:rPr>
  </w:style>
  <w:style w:type="paragraph" w:styleId="ab">
    <w:name w:val="footer"/>
    <w:basedOn w:val="a"/>
    <w:link w:val="ac"/>
    <w:uiPriority w:val="99"/>
    <w:unhideWhenUsed/>
    <w:rsid w:val="003342CF"/>
    <w:pPr>
      <w:tabs>
        <w:tab w:val="center" w:pos="4153"/>
        <w:tab w:val="right" w:pos="8306"/>
      </w:tabs>
      <w:snapToGrid w:val="0"/>
    </w:pPr>
    <w:rPr>
      <w:sz w:val="20"/>
      <w:szCs w:val="20"/>
    </w:rPr>
  </w:style>
  <w:style w:type="character" w:customStyle="1" w:styleId="ac">
    <w:name w:val="頁尾 字元"/>
    <w:link w:val="ab"/>
    <w:uiPriority w:val="99"/>
    <w:rsid w:val="003342CF"/>
    <w:rPr>
      <w:sz w:val="20"/>
      <w:szCs w:val="20"/>
    </w:rPr>
  </w:style>
  <w:style w:type="paragraph" w:customStyle="1" w:styleId="a1">
    <w:name w:val=" 字元"/>
    <w:basedOn w:val="a"/>
    <w:link w:val="a0"/>
    <w:rsid w:val="00CD171A"/>
    <w:pPr>
      <w:widowControl/>
      <w:spacing w:after="160" w:line="240" w:lineRule="exact"/>
    </w:pPr>
    <w:rPr>
      <w:rFonts w:ascii="Arial" w:eastAsia="Times New Roman" w:hAnsi="Arial" w:cs="Arial"/>
      <w:kern w:val="0"/>
      <w:sz w:val="20"/>
      <w:szCs w:val="20"/>
      <w:lang w:eastAsia="en-US"/>
    </w:rPr>
  </w:style>
  <w:style w:type="character" w:styleId="ad">
    <w:name w:val="Hyperlink"/>
    <w:rsid w:val="00877F3B"/>
    <w:rPr>
      <w:color w:val="0000FF"/>
      <w:u w:val="single"/>
    </w:rPr>
  </w:style>
  <w:style w:type="character" w:styleId="ae">
    <w:name w:val="page number"/>
    <w:basedOn w:val="a0"/>
    <w:rsid w:val="00DC528C"/>
  </w:style>
  <w:style w:type="paragraph" w:styleId="af">
    <w:name w:val="Date"/>
    <w:basedOn w:val="a"/>
    <w:next w:val="a"/>
    <w:rsid w:val="00E85BAF"/>
    <w:pPr>
      <w:jc w:val="right"/>
    </w:pPr>
  </w:style>
  <w:style w:type="paragraph" w:customStyle="1" w:styleId="Default">
    <w:name w:val="Default"/>
    <w:rsid w:val="00AC44B8"/>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3530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01611774">
      <w:bodyDiv w:val="1"/>
      <w:marLeft w:val="0"/>
      <w:marRight w:val="0"/>
      <w:marTop w:val="0"/>
      <w:marBottom w:val="0"/>
      <w:divBdr>
        <w:top w:val="none" w:sz="0" w:space="0" w:color="auto"/>
        <w:left w:val="none" w:sz="0" w:space="0" w:color="auto"/>
        <w:bottom w:val="none" w:sz="0" w:space="0" w:color="auto"/>
        <w:right w:val="none" w:sz="0" w:space="0" w:color="auto"/>
      </w:divBdr>
      <w:divsChild>
        <w:div w:id="39330482">
          <w:marLeft w:val="720"/>
          <w:marRight w:val="0"/>
          <w:marTop w:val="0"/>
          <w:marBottom w:val="0"/>
          <w:divBdr>
            <w:top w:val="none" w:sz="0" w:space="0" w:color="auto"/>
            <w:left w:val="none" w:sz="0" w:space="0" w:color="auto"/>
            <w:bottom w:val="none" w:sz="0" w:space="0" w:color="auto"/>
            <w:right w:val="none" w:sz="0" w:space="0" w:color="auto"/>
          </w:divBdr>
        </w:div>
        <w:div w:id="179047124">
          <w:marLeft w:val="720"/>
          <w:marRight w:val="0"/>
          <w:marTop w:val="0"/>
          <w:marBottom w:val="0"/>
          <w:divBdr>
            <w:top w:val="none" w:sz="0" w:space="0" w:color="auto"/>
            <w:left w:val="none" w:sz="0" w:space="0" w:color="auto"/>
            <w:bottom w:val="none" w:sz="0" w:space="0" w:color="auto"/>
            <w:right w:val="none" w:sz="0" w:space="0" w:color="auto"/>
          </w:divBdr>
        </w:div>
        <w:div w:id="519054959">
          <w:marLeft w:val="720"/>
          <w:marRight w:val="0"/>
          <w:marTop w:val="0"/>
          <w:marBottom w:val="0"/>
          <w:divBdr>
            <w:top w:val="none" w:sz="0" w:space="0" w:color="auto"/>
            <w:left w:val="none" w:sz="0" w:space="0" w:color="auto"/>
            <w:bottom w:val="none" w:sz="0" w:space="0" w:color="auto"/>
            <w:right w:val="none" w:sz="0" w:space="0" w:color="auto"/>
          </w:divBdr>
        </w:div>
        <w:div w:id="1546140760">
          <w:marLeft w:val="720"/>
          <w:marRight w:val="0"/>
          <w:marTop w:val="0"/>
          <w:marBottom w:val="0"/>
          <w:divBdr>
            <w:top w:val="none" w:sz="0" w:space="0" w:color="auto"/>
            <w:left w:val="none" w:sz="0" w:space="0" w:color="auto"/>
            <w:bottom w:val="none" w:sz="0" w:space="0" w:color="auto"/>
            <w:right w:val="none" w:sz="0" w:space="0" w:color="auto"/>
          </w:divBdr>
        </w:div>
        <w:div w:id="1880241847">
          <w:marLeft w:val="720"/>
          <w:marRight w:val="0"/>
          <w:marTop w:val="0"/>
          <w:marBottom w:val="0"/>
          <w:divBdr>
            <w:top w:val="none" w:sz="0" w:space="0" w:color="auto"/>
            <w:left w:val="none" w:sz="0" w:space="0" w:color="auto"/>
            <w:bottom w:val="none" w:sz="0" w:space="0" w:color="auto"/>
            <w:right w:val="none" w:sz="0" w:space="0" w:color="auto"/>
          </w:divBdr>
        </w:div>
      </w:divsChild>
    </w:div>
    <w:div w:id="123933031">
      <w:bodyDiv w:val="1"/>
      <w:marLeft w:val="0"/>
      <w:marRight w:val="0"/>
      <w:marTop w:val="0"/>
      <w:marBottom w:val="0"/>
      <w:divBdr>
        <w:top w:val="none" w:sz="0" w:space="0" w:color="auto"/>
        <w:left w:val="none" w:sz="0" w:space="0" w:color="auto"/>
        <w:bottom w:val="none" w:sz="0" w:space="0" w:color="auto"/>
        <w:right w:val="none" w:sz="0" w:space="0" w:color="auto"/>
      </w:divBdr>
    </w:div>
    <w:div w:id="233318252">
      <w:bodyDiv w:val="1"/>
      <w:marLeft w:val="0"/>
      <w:marRight w:val="0"/>
      <w:marTop w:val="0"/>
      <w:marBottom w:val="0"/>
      <w:divBdr>
        <w:top w:val="none" w:sz="0" w:space="0" w:color="auto"/>
        <w:left w:val="none" w:sz="0" w:space="0" w:color="auto"/>
        <w:bottom w:val="none" w:sz="0" w:space="0" w:color="auto"/>
        <w:right w:val="none" w:sz="0" w:space="0" w:color="auto"/>
      </w:divBdr>
    </w:div>
    <w:div w:id="245499636">
      <w:bodyDiv w:val="1"/>
      <w:marLeft w:val="0"/>
      <w:marRight w:val="0"/>
      <w:marTop w:val="0"/>
      <w:marBottom w:val="0"/>
      <w:divBdr>
        <w:top w:val="none" w:sz="0" w:space="0" w:color="auto"/>
        <w:left w:val="none" w:sz="0" w:space="0" w:color="auto"/>
        <w:bottom w:val="none" w:sz="0" w:space="0" w:color="auto"/>
        <w:right w:val="none" w:sz="0" w:space="0" w:color="auto"/>
      </w:divBdr>
      <w:divsChild>
        <w:div w:id="1986204297">
          <w:marLeft w:val="0"/>
          <w:marRight w:val="0"/>
          <w:marTop w:val="0"/>
          <w:marBottom w:val="0"/>
          <w:divBdr>
            <w:top w:val="none" w:sz="0" w:space="0" w:color="auto"/>
            <w:left w:val="none" w:sz="0" w:space="0" w:color="auto"/>
            <w:bottom w:val="none" w:sz="0" w:space="0" w:color="auto"/>
            <w:right w:val="none" w:sz="0" w:space="0" w:color="auto"/>
          </w:divBdr>
          <w:divsChild>
            <w:div w:id="338314037">
              <w:marLeft w:val="0"/>
              <w:marRight w:val="0"/>
              <w:marTop w:val="0"/>
              <w:marBottom w:val="0"/>
              <w:divBdr>
                <w:top w:val="none" w:sz="0" w:space="0" w:color="auto"/>
                <w:left w:val="none" w:sz="0" w:space="0" w:color="auto"/>
                <w:bottom w:val="none" w:sz="0" w:space="0" w:color="auto"/>
                <w:right w:val="none" w:sz="0" w:space="0" w:color="auto"/>
              </w:divBdr>
              <w:divsChild>
                <w:div w:id="1368531093">
                  <w:marLeft w:val="0"/>
                  <w:marRight w:val="0"/>
                  <w:marTop w:val="0"/>
                  <w:marBottom w:val="0"/>
                  <w:divBdr>
                    <w:top w:val="none" w:sz="0" w:space="0" w:color="auto"/>
                    <w:left w:val="none" w:sz="0" w:space="0" w:color="auto"/>
                    <w:bottom w:val="none" w:sz="0" w:space="0" w:color="auto"/>
                    <w:right w:val="none" w:sz="0" w:space="0" w:color="auto"/>
                  </w:divBdr>
                  <w:divsChild>
                    <w:div w:id="1306819671">
                      <w:marLeft w:val="0"/>
                      <w:marRight w:val="0"/>
                      <w:marTop w:val="0"/>
                      <w:marBottom w:val="0"/>
                      <w:divBdr>
                        <w:top w:val="none" w:sz="0" w:space="0" w:color="auto"/>
                        <w:left w:val="none" w:sz="0" w:space="0" w:color="auto"/>
                        <w:bottom w:val="none" w:sz="0" w:space="0" w:color="auto"/>
                        <w:right w:val="none" w:sz="0" w:space="0" w:color="auto"/>
                      </w:divBdr>
                      <w:divsChild>
                        <w:div w:id="1821263195">
                          <w:marLeft w:val="0"/>
                          <w:marRight w:val="0"/>
                          <w:marTop w:val="0"/>
                          <w:marBottom w:val="0"/>
                          <w:divBdr>
                            <w:top w:val="none" w:sz="0" w:space="0" w:color="auto"/>
                            <w:left w:val="none" w:sz="0" w:space="0" w:color="auto"/>
                            <w:bottom w:val="none" w:sz="0" w:space="0" w:color="auto"/>
                            <w:right w:val="none" w:sz="0" w:space="0" w:color="auto"/>
                          </w:divBdr>
                          <w:divsChild>
                            <w:div w:id="816190835">
                              <w:marLeft w:val="0"/>
                              <w:marRight w:val="0"/>
                              <w:marTop w:val="0"/>
                              <w:marBottom w:val="0"/>
                              <w:divBdr>
                                <w:top w:val="none" w:sz="0" w:space="0" w:color="auto"/>
                                <w:left w:val="none" w:sz="0" w:space="0" w:color="auto"/>
                                <w:bottom w:val="none" w:sz="0" w:space="0" w:color="auto"/>
                                <w:right w:val="none" w:sz="0" w:space="0" w:color="auto"/>
                              </w:divBdr>
                              <w:divsChild>
                                <w:div w:id="510722850">
                                  <w:marLeft w:val="0"/>
                                  <w:marRight w:val="0"/>
                                  <w:marTop w:val="0"/>
                                  <w:marBottom w:val="0"/>
                                  <w:divBdr>
                                    <w:top w:val="none" w:sz="0" w:space="0" w:color="auto"/>
                                    <w:left w:val="none" w:sz="0" w:space="0" w:color="auto"/>
                                    <w:bottom w:val="none" w:sz="0" w:space="0" w:color="auto"/>
                                    <w:right w:val="none" w:sz="0" w:space="0" w:color="auto"/>
                                  </w:divBdr>
                                  <w:divsChild>
                                    <w:div w:id="1234001153">
                                      <w:marLeft w:val="0"/>
                                      <w:marRight w:val="0"/>
                                      <w:marTop w:val="0"/>
                                      <w:marBottom w:val="0"/>
                                      <w:divBdr>
                                        <w:top w:val="none" w:sz="0" w:space="0" w:color="auto"/>
                                        <w:left w:val="none" w:sz="0" w:space="0" w:color="auto"/>
                                        <w:bottom w:val="none" w:sz="0" w:space="0" w:color="auto"/>
                                        <w:right w:val="none" w:sz="0" w:space="0" w:color="auto"/>
                                      </w:divBdr>
                                      <w:divsChild>
                                        <w:div w:id="1971590447">
                                          <w:marLeft w:val="0"/>
                                          <w:marRight w:val="0"/>
                                          <w:marTop w:val="0"/>
                                          <w:marBottom w:val="0"/>
                                          <w:divBdr>
                                            <w:top w:val="none" w:sz="0" w:space="0" w:color="auto"/>
                                            <w:left w:val="none" w:sz="0" w:space="0" w:color="auto"/>
                                            <w:bottom w:val="none" w:sz="0" w:space="0" w:color="auto"/>
                                            <w:right w:val="none" w:sz="0" w:space="0" w:color="auto"/>
                                          </w:divBdr>
                                          <w:divsChild>
                                            <w:div w:id="18270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602364">
      <w:bodyDiv w:val="1"/>
      <w:marLeft w:val="0"/>
      <w:marRight w:val="0"/>
      <w:marTop w:val="0"/>
      <w:marBottom w:val="0"/>
      <w:divBdr>
        <w:top w:val="none" w:sz="0" w:space="0" w:color="auto"/>
        <w:left w:val="none" w:sz="0" w:space="0" w:color="auto"/>
        <w:bottom w:val="none" w:sz="0" w:space="0" w:color="auto"/>
        <w:right w:val="none" w:sz="0" w:space="0" w:color="auto"/>
      </w:divBdr>
    </w:div>
    <w:div w:id="370619305">
      <w:bodyDiv w:val="1"/>
      <w:marLeft w:val="0"/>
      <w:marRight w:val="0"/>
      <w:marTop w:val="0"/>
      <w:marBottom w:val="0"/>
      <w:divBdr>
        <w:top w:val="none" w:sz="0" w:space="0" w:color="auto"/>
        <w:left w:val="none" w:sz="0" w:space="0" w:color="auto"/>
        <w:bottom w:val="none" w:sz="0" w:space="0" w:color="auto"/>
        <w:right w:val="none" w:sz="0" w:space="0" w:color="auto"/>
      </w:divBdr>
      <w:divsChild>
        <w:div w:id="1822380752">
          <w:marLeft w:val="0"/>
          <w:marRight w:val="0"/>
          <w:marTop w:val="0"/>
          <w:marBottom w:val="0"/>
          <w:divBdr>
            <w:top w:val="none" w:sz="0" w:space="0" w:color="auto"/>
            <w:left w:val="none" w:sz="0" w:space="0" w:color="auto"/>
            <w:bottom w:val="none" w:sz="0" w:space="0" w:color="auto"/>
            <w:right w:val="none" w:sz="0" w:space="0" w:color="auto"/>
          </w:divBdr>
          <w:divsChild>
            <w:div w:id="2113473933">
              <w:marLeft w:val="0"/>
              <w:marRight w:val="0"/>
              <w:marTop w:val="0"/>
              <w:marBottom w:val="0"/>
              <w:divBdr>
                <w:top w:val="none" w:sz="0" w:space="0" w:color="auto"/>
                <w:left w:val="none" w:sz="0" w:space="0" w:color="auto"/>
                <w:bottom w:val="none" w:sz="0" w:space="0" w:color="auto"/>
                <w:right w:val="none" w:sz="0" w:space="0" w:color="auto"/>
              </w:divBdr>
              <w:divsChild>
                <w:div w:id="740443928">
                  <w:marLeft w:val="0"/>
                  <w:marRight w:val="0"/>
                  <w:marTop w:val="0"/>
                  <w:marBottom w:val="0"/>
                  <w:divBdr>
                    <w:top w:val="none" w:sz="0" w:space="0" w:color="auto"/>
                    <w:left w:val="none" w:sz="0" w:space="0" w:color="auto"/>
                    <w:bottom w:val="none" w:sz="0" w:space="0" w:color="auto"/>
                    <w:right w:val="none" w:sz="0" w:space="0" w:color="auto"/>
                  </w:divBdr>
                  <w:divsChild>
                    <w:div w:id="1074745331">
                      <w:marLeft w:val="0"/>
                      <w:marRight w:val="0"/>
                      <w:marTop w:val="0"/>
                      <w:marBottom w:val="0"/>
                      <w:divBdr>
                        <w:top w:val="none" w:sz="0" w:space="0" w:color="auto"/>
                        <w:left w:val="none" w:sz="0" w:space="0" w:color="auto"/>
                        <w:bottom w:val="none" w:sz="0" w:space="0" w:color="auto"/>
                        <w:right w:val="none" w:sz="0" w:space="0" w:color="auto"/>
                      </w:divBdr>
                      <w:divsChild>
                        <w:div w:id="177162737">
                          <w:marLeft w:val="0"/>
                          <w:marRight w:val="0"/>
                          <w:marTop w:val="0"/>
                          <w:marBottom w:val="0"/>
                          <w:divBdr>
                            <w:top w:val="none" w:sz="0" w:space="0" w:color="auto"/>
                            <w:left w:val="none" w:sz="0" w:space="0" w:color="auto"/>
                            <w:bottom w:val="none" w:sz="0" w:space="0" w:color="auto"/>
                            <w:right w:val="none" w:sz="0" w:space="0" w:color="auto"/>
                          </w:divBdr>
                          <w:divsChild>
                            <w:div w:id="249895865">
                              <w:marLeft w:val="0"/>
                              <w:marRight w:val="0"/>
                              <w:marTop w:val="0"/>
                              <w:marBottom w:val="0"/>
                              <w:divBdr>
                                <w:top w:val="none" w:sz="0" w:space="0" w:color="auto"/>
                                <w:left w:val="none" w:sz="0" w:space="0" w:color="auto"/>
                                <w:bottom w:val="none" w:sz="0" w:space="0" w:color="auto"/>
                                <w:right w:val="none" w:sz="0" w:space="0" w:color="auto"/>
                              </w:divBdr>
                              <w:divsChild>
                                <w:div w:id="715592325">
                                  <w:marLeft w:val="0"/>
                                  <w:marRight w:val="0"/>
                                  <w:marTop w:val="0"/>
                                  <w:marBottom w:val="0"/>
                                  <w:divBdr>
                                    <w:top w:val="none" w:sz="0" w:space="0" w:color="auto"/>
                                    <w:left w:val="none" w:sz="0" w:space="0" w:color="auto"/>
                                    <w:bottom w:val="none" w:sz="0" w:space="0" w:color="auto"/>
                                    <w:right w:val="none" w:sz="0" w:space="0" w:color="auto"/>
                                  </w:divBdr>
                                  <w:divsChild>
                                    <w:div w:id="1770464433">
                                      <w:marLeft w:val="0"/>
                                      <w:marRight w:val="0"/>
                                      <w:marTop w:val="0"/>
                                      <w:marBottom w:val="0"/>
                                      <w:divBdr>
                                        <w:top w:val="none" w:sz="0" w:space="0" w:color="auto"/>
                                        <w:left w:val="none" w:sz="0" w:space="0" w:color="auto"/>
                                        <w:bottom w:val="none" w:sz="0" w:space="0" w:color="auto"/>
                                        <w:right w:val="none" w:sz="0" w:space="0" w:color="auto"/>
                                      </w:divBdr>
                                      <w:divsChild>
                                        <w:div w:id="1202136203">
                                          <w:marLeft w:val="0"/>
                                          <w:marRight w:val="0"/>
                                          <w:marTop w:val="0"/>
                                          <w:marBottom w:val="0"/>
                                          <w:divBdr>
                                            <w:top w:val="none" w:sz="0" w:space="0" w:color="auto"/>
                                            <w:left w:val="none" w:sz="0" w:space="0" w:color="auto"/>
                                            <w:bottom w:val="none" w:sz="0" w:space="0" w:color="auto"/>
                                            <w:right w:val="none" w:sz="0" w:space="0" w:color="auto"/>
                                          </w:divBdr>
                                          <w:divsChild>
                                            <w:div w:id="9187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10677">
      <w:bodyDiv w:val="1"/>
      <w:marLeft w:val="0"/>
      <w:marRight w:val="0"/>
      <w:marTop w:val="0"/>
      <w:marBottom w:val="0"/>
      <w:divBdr>
        <w:top w:val="none" w:sz="0" w:space="0" w:color="auto"/>
        <w:left w:val="none" w:sz="0" w:space="0" w:color="auto"/>
        <w:bottom w:val="none" w:sz="0" w:space="0" w:color="auto"/>
        <w:right w:val="none" w:sz="0" w:space="0" w:color="auto"/>
      </w:divBdr>
    </w:div>
    <w:div w:id="642347253">
      <w:bodyDiv w:val="1"/>
      <w:marLeft w:val="0"/>
      <w:marRight w:val="0"/>
      <w:marTop w:val="0"/>
      <w:marBottom w:val="0"/>
      <w:divBdr>
        <w:top w:val="none" w:sz="0" w:space="0" w:color="auto"/>
        <w:left w:val="none" w:sz="0" w:space="0" w:color="auto"/>
        <w:bottom w:val="none" w:sz="0" w:space="0" w:color="auto"/>
        <w:right w:val="none" w:sz="0" w:space="0" w:color="auto"/>
      </w:divBdr>
    </w:div>
    <w:div w:id="670569183">
      <w:bodyDiv w:val="1"/>
      <w:marLeft w:val="0"/>
      <w:marRight w:val="0"/>
      <w:marTop w:val="0"/>
      <w:marBottom w:val="0"/>
      <w:divBdr>
        <w:top w:val="none" w:sz="0" w:space="0" w:color="auto"/>
        <w:left w:val="none" w:sz="0" w:space="0" w:color="auto"/>
        <w:bottom w:val="none" w:sz="0" w:space="0" w:color="auto"/>
        <w:right w:val="none" w:sz="0" w:space="0" w:color="auto"/>
      </w:divBdr>
      <w:divsChild>
        <w:div w:id="1561208649">
          <w:marLeft w:val="0"/>
          <w:marRight w:val="0"/>
          <w:marTop w:val="0"/>
          <w:marBottom w:val="0"/>
          <w:divBdr>
            <w:top w:val="none" w:sz="0" w:space="0" w:color="auto"/>
            <w:left w:val="none" w:sz="0" w:space="0" w:color="auto"/>
            <w:bottom w:val="none" w:sz="0" w:space="0" w:color="auto"/>
            <w:right w:val="none" w:sz="0" w:space="0" w:color="auto"/>
          </w:divBdr>
          <w:divsChild>
            <w:div w:id="826558108">
              <w:marLeft w:val="0"/>
              <w:marRight w:val="0"/>
              <w:marTop w:val="0"/>
              <w:marBottom w:val="0"/>
              <w:divBdr>
                <w:top w:val="none" w:sz="0" w:space="0" w:color="auto"/>
                <w:left w:val="none" w:sz="0" w:space="0" w:color="auto"/>
                <w:bottom w:val="none" w:sz="0" w:space="0" w:color="auto"/>
                <w:right w:val="none" w:sz="0" w:space="0" w:color="auto"/>
              </w:divBdr>
              <w:divsChild>
                <w:div w:id="662779332">
                  <w:marLeft w:val="0"/>
                  <w:marRight w:val="0"/>
                  <w:marTop w:val="0"/>
                  <w:marBottom w:val="0"/>
                  <w:divBdr>
                    <w:top w:val="none" w:sz="0" w:space="0" w:color="auto"/>
                    <w:left w:val="none" w:sz="0" w:space="0" w:color="auto"/>
                    <w:bottom w:val="none" w:sz="0" w:space="0" w:color="auto"/>
                    <w:right w:val="none" w:sz="0" w:space="0" w:color="auto"/>
                  </w:divBdr>
                  <w:divsChild>
                    <w:div w:id="569771500">
                      <w:marLeft w:val="0"/>
                      <w:marRight w:val="0"/>
                      <w:marTop w:val="0"/>
                      <w:marBottom w:val="0"/>
                      <w:divBdr>
                        <w:top w:val="none" w:sz="0" w:space="0" w:color="auto"/>
                        <w:left w:val="none" w:sz="0" w:space="0" w:color="auto"/>
                        <w:bottom w:val="none" w:sz="0" w:space="0" w:color="auto"/>
                        <w:right w:val="none" w:sz="0" w:space="0" w:color="auto"/>
                      </w:divBdr>
                      <w:divsChild>
                        <w:div w:id="454178113">
                          <w:marLeft w:val="0"/>
                          <w:marRight w:val="0"/>
                          <w:marTop w:val="0"/>
                          <w:marBottom w:val="0"/>
                          <w:divBdr>
                            <w:top w:val="none" w:sz="0" w:space="0" w:color="auto"/>
                            <w:left w:val="none" w:sz="0" w:space="0" w:color="auto"/>
                            <w:bottom w:val="none" w:sz="0" w:space="0" w:color="auto"/>
                            <w:right w:val="none" w:sz="0" w:space="0" w:color="auto"/>
                          </w:divBdr>
                          <w:divsChild>
                            <w:div w:id="2114979621">
                              <w:marLeft w:val="0"/>
                              <w:marRight w:val="0"/>
                              <w:marTop w:val="0"/>
                              <w:marBottom w:val="0"/>
                              <w:divBdr>
                                <w:top w:val="none" w:sz="0" w:space="0" w:color="auto"/>
                                <w:left w:val="none" w:sz="0" w:space="0" w:color="auto"/>
                                <w:bottom w:val="none" w:sz="0" w:space="0" w:color="auto"/>
                                <w:right w:val="none" w:sz="0" w:space="0" w:color="auto"/>
                              </w:divBdr>
                              <w:divsChild>
                                <w:div w:id="751395560">
                                  <w:marLeft w:val="0"/>
                                  <w:marRight w:val="0"/>
                                  <w:marTop w:val="0"/>
                                  <w:marBottom w:val="0"/>
                                  <w:divBdr>
                                    <w:top w:val="none" w:sz="0" w:space="0" w:color="auto"/>
                                    <w:left w:val="none" w:sz="0" w:space="0" w:color="auto"/>
                                    <w:bottom w:val="none" w:sz="0" w:space="0" w:color="auto"/>
                                    <w:right w:val="none" w:sz="0" w:space="0" w:color="auto"/>
                                  </w:divBdr>
                                  <w:divsChild>
                                    <w:div w:id="1097553677">
                                      <w:marLeft w:val="0"/>
                                      <w:marRight w:val="0"/>
                                      <w:marTop w:val="0"/>
                                      <w:marBottom w:val="0"/>
                                      <w:divBdr>
                                        <w:top w:val="none" w:sz="0" w:space="0" w:color="auto"/>
                                        <w:left w:val="none" w:sz="0" w:space="0" w:color="auto"/>
                                        <w:bottom w:val="none" w:sz="0" w:space="0" w:color="auto"/>
                                        <w:right w:val="none" w:sz="0" w:space="0" w:color="auto"/>
                                      </w:divBdr>
                                      <w:divsChild>
                                        <w:div w:id="1247571604">
                                          <w:marLeft w:val="0"/>
                                          <w:marRight w:val="0"/>
                                          <w:marTop w:val="0"/>
                                          <w:marBottom w:val="0"/>
                                          <w:divBdr>
                                            <w:top w:val="none" w:sz="0" w:space="0" w:color="auto"/>
                                            <w:left w:val="none" w:sz="0" w:space="0" w:color="auto"/>
                                            <w:bottom w:val="none" w:sz="0" w:space="0" w:color="auto"/>
                                            <w:right w:val="none" w:sz="0" w:space="0" w:color="auto"/>
                                          </w:divBdr>
                                          <w:divsChild>
                                            <w:div w:id="689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507362">
      <w:bodyDiv w:val="1"/>
      <w:marLeft w:val="0"/>
      <w:marRight w:val="0"/>
      <w:marTop w:val="0"/>
      <w:marBottom w:val="0"/>
      <w:divBdr>
        <w:top w:val="none" w:sz="0" w:space="0" w:color="auto"/>
        <w:left w:val="none" w:sz="0" w:space="0" w:color="auto"/>
        <w:bottom w:val="none" w:sz="0" w:space="0" w:color="auto"/>
        <w:right w:val="none" w:sz="0" w:space="0" w:color="auto"/>
      </w:divBdr>
    </w:div>
    <w:div w:id="1195771063">
      <w:bodyDiv w:val="1"/>
      <w:marLeft w:val="0"/>
      <w:marRight w:val="0"/>
      <w:marTop w:val="0"/>
      <w:marBottom w:val="0"/>
      <w:divBdr>
        <w:top w:val="none" w:sz="0" w:space="0" w:color="auto"/>
        <w:left w:val="none" w:sz="0" w:space="0" w:color="auto"/>
        <w:bottom w:val="none" w:sz="0" w:space="0" w:color="auto"/>
        <w:right w:val="none" w:sz="0" w:space="0" w:color="auto"/>
      </w:divBdr>
      <w:divsChild>
        <w:div w:id="604582410">
          <w:marLeft w:val="0"/>
          <w:marRight w:val="0"/>
          <w:marTop w:val="0"/>
          <w:marBottom w:val="0"/>
          <w:divBdr>
            <w:top w:val="none" w:sz="0" w:space="0" w:color="auto"/>
            <w:left w:val="none" w:sz="0" w:space="0" w:color="auto"/>
            <w:bottom w:val="none" w:sz="0" w:space="0" w:color="auto"/>
            <w:right w:val="none" w:sz="0" w:space="0" w:color="auto"/>
          </w:divBdr>
          <w:divsChild>
            <w:div w:id="121728272">
              <w:marLeft w:val="0"/>
              <w:marRight w:val="0"/>
              <w:marTop w:val="0"/>
              <w:marBottom w:val="0"/>
              <w:divBdr>
                <w:top w:val="none" w:sz="0" w:space="0" w:color="auto"/>
                <w:left w:val="none" w:sz="0" w:space="0" w:color="auto"/>
                <w:bottom w:val="none" w:sz="0" w:space="0" w:color="auto"/>
                <w:right w:val="none" w:sz="0" w:space="0" w:color="auto"/>
              </w:divBdr>
            </w:div>
            <w:div w:id="204342443">
              <w:marLeft w:val="0"/>
              <w:marRight w:val="0"/>
              <w:marTop w:val="0"/>
              <w:marBottom w:val="0"/>
              <w:divBdr>
                <w:top w:val="none" w:sz="0" w:space="0" w:color="auto"/>
                <w:left w:val="none" w:sz="0" w:space="0" w:color="auto"/>
                <w:bottom w:val="none" w:sz="0" w:space="0" w:color="auto"/>
                <w:right w:val="none" w:sz="0" w:space="0" w:color="auto"/>
              </w:divBdr>
            </w:div>
            <w:div w:id="494297782">
              <w:marLeft w:val="0"/>
              <w:marRight w:val="0"/>
              <w:marTop w:val="0"/>
              <w:marBottom w:val="0"/>
              <w:divBdr>
                <w:top w:val="none" w:sz="0" w:space="0" w:color="auto"/>
                <w:left w:val="none" w:sz="0" w:space="0" w:color="auto"/>
                <w:bottom w:val="none" w:sz="0" w:space="0" w:color="auto"/>
                <w:right w:val="none" w:sz="0" w:space="0" w:color="auto"/>
              </w:divBdr>
            </w:div>
            <w:div w:id="682779862">
              <w:marLeft w:val="0"/>
              <w:marRight w:val="0"/>
              <w:marTop w:val="0"/>
              <w:marBottom w:val="0"/>
              <w:divBdr>
                <w:top w:val="none" w:sz="0" w:space="0" w:color="auto"/>
                <w:left w:val="none" w:sz="0" w:space="0" w:color="auto"/>
                <w:bottom w:val="none" w:sz="0" w:space="0" w:color="auto"/>
                <w:right w:val="none" w:sz="0" w:space="0" w:color="auto"/>
              </w:divBdr>
            </w:div>
            <w:div w:id="730234036">
              <w:marLeft w:val="0"/>
              <w:marRight w:val="0"/>
              <w:marTop w:val="0"/>
              <w:marBottom w:val="0"/>
              <w:divBdr>
                <w:top w:val="none" w:sz="0" w:space="0" w:color="auto"/>
                <w:left w:val="none" w:sz="0" w:space="0" w:color="auto"/>
                <w:bottom w:val="none" w:sz="0" w:space="0" w:color="auto"/>
                <w:right w:val="none" w:sz="0" w:space="0" w:color="auto"/>
              </w:divBdr>
            </w:div>
            <w:div w:id="911044293">
              <w:marLeft w:val="0"/>
              <w:marRight w:val="0"/>
              <w:marTop w:val="0"/>
              <w:marBottom w:val="0"/>
              <w:divBdr>
                <w:top w:val="none" w:sz="0" w:space="0" w:color="auto"/>
                <w:left w:val="none" w:sz="0" w:space="0" w:color="auto"/>
                <w:bottom w:val="none" w:sz="0" w:space="0" w:color="auto"/>
                <w:right w:val="none" w:sz="0" w:space="0" w:color="auto"/>
              </w:divBdr>
            </w:div>
            <w:div w:id="20524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590">
      <w:bodyDiv w:val="1"/>
      <w:marLeft w:val="0"/>
      <w:marRight w:val="0"/>
      <w:marTop w:val="0"/>
      <w:marBottom w:val="0"/>
      <w:divBdr>
        <w:top w:val="none" w:sz="0" w:space="0" w:color="auto"/>
        <w:left w:val="none" w:sz="0" w:space="0" w:color="auto"/>
        <w:bottom w:val="none" w:sz="0" w:space="0" w:color="auto"/>
        <w:right w:val="none" w:sz="0" w:space="0" w:color="auto"/>
      </w:divBdr>
    </w:div>
    <w:div w:id="1322854717">
      <w:bodyDiv w:val="1"/>
      <w:marLeft w:val="65"/>
      <w:marRight w:val="65"/>
      <w:marTop w:val="65"/>
      <w:marBottom w:val="16"/>
      <w:divBdr>
        <w:top w:val="none" w:sz="0" w:space="0" w:color="auto"/>
        <w:left w:val="none" w:sz="0" w:space="0" w:color="auto"/>
        <w:bottom w:val="none" w:sz="0" w:space="0" w:color="auto"/>
        <w:right w:val="none" w:sz="0" w:space="0" w:color="auto"/>
      </w:divBdr>
      <w:divsChild>
        <w:div w:id="146409404">
          <w:marLeft w:val="0"/>
          <w:marRight w:val="0"/>
          <w:marTop w:val="0"/>
          <w:marBottom w:val="0"/>
          <w:divBdr>
            <w:top w:val="none" w:sz="0" w:space="0" w:color="auto"/>
            <w:left w:val="none" w:sz="0" w:space="0" w:color="auto"/>
            <w:bottom w:val="none" w:sz="0" w:space="0" w:color="auto"/>
            <w:right w:val="none" w:sz="0" w:space="0" w:color="auto"/>
          </w:divBdr>
          <w:divsChild>
            <w:div w:id="67383304">
              <w:marLeft w:val="0"/>
              <w:marRight w:val="0"/>
              <w:marTop w:val="0"/>
              <w:marBottom w:val="0"/>
              <w:divBdr>
                <w:top w:val="none" w:sz="0" w:space="0" w:color="auto"/>
                <w:left w:val="none" w:sz="0" w:space="0" w:color="auto"/>
                <w:bottom w:val="none" w:sz="0" w:space="0" w:color="auto"/>
                <w:right w:val="none" w:sz="0" w:space="0" w:color="auto"/>
              </w:divBdr>
            </w:div>
            <w:div w:id="87235064">
              <w:marLeft w:val="0"/>
              <w:marRight w:val="0"/>
              <w:marTop w:val="0"/>
              <w:marBottom w:val="0"/>
              <w:divBdr>
                <w:top w:val="none" w:sz="0" w:space="0" w:color="auto"/>
                <w:left w:val="none" w:sz="0" w:space="0" w:color="auto"/>
                <w:bottom w:val="none" w:sz="0" w:space="0" w:color="auto"/>
                <w:right w:val="none" w:sz="0" w:space="0" w:color="auto"/>
              </w:divBdr>
            </w:div>
            <w:div w:id="272052114">
              <w:marLeft w:val="0"/>
              <w:marRight w:val="0"/>
              <w:marTop w:val="0"/>
              <w:marBottom w:val="0"/>
              <w:divBdr>
                <w:top w:val="none" w:sz="0" w:space="0" w:color="auto"/>
                <w:left w:val="none" w:sz="0" w:space="0" w:color="auto"/>
                <w:bottom w:val="none" w:sz="0" w:space="0" w:color="auto"/>
                <w:right w:val="none" w:sz="0" w:space="0" w:color="auto"/>
              </w:divBdr>
            </w:div>
            <w:div w:id="302469246">
              <w:marLeft w:val="0"/>
              <w:marRight w:val="0"/>
              <w:marTop w:val="0"/>
              <w:marBottom w:val="0"/>
              <w:divBdr>
                <w:top w:val="none" w:sz="0" w:space="0" w:color="auto"/>
                <w:left w:val="none" w:sz="0" w:space="0" w:color="auto"/>
                <w:bottom w:val="none" w:sz="0" w:space="0" w:color="auto"/>
                <w:right w:val="none" w:sz="0" w:space="0" w:color="auto"/>
              </w:divBdr>
            </w:div>
            <w:div w:id="321934882">
              <w:marLeft w:val="0"/>
              <w:marRight w:val="0"/>
              <w:marTop w:val="0"/>
              <w:marBottom w:val="0"/>
              <w:divBdr>
                <w:top w:val="none" w:sz="0" w:space="0" w:color="auto"/>
                <w:left w:val="none" w:sz="0" w:space="0" w:color="auto"/>
                <w:bottom w:val="none" w:sz="0" w:space="0" w:color="auto"/>
                <w:right w:val="none" w:sz="0" w:space="0" w:color="auto"/>
              </w:divBdr>
            </w:div>
            <w:div w:id="429546488">
              <w:marLeft w:val="0"/>
              <w:marRight w:val="0"/>
              <w:marTop w:val="0"/>
              <w:marBottom w:val="0"/>
              <w:divBdr>
                <w:top w:val="none" w:sz="0" w:space="0" w:color="auto"/>
                <w:left w:val="none" w:sz="0" w:space="0" w:color="auto"/>
                <w:bottom w:val="none" w:sz="0" w:space="0" w:color="auto"/>
                <w:right w:val="none" w:sz="0" w:space="0" w:color="auto"/>
              </w:divBdr>
            </w:div>
            <w:div w:id="477310526">
              <w:marLeft w:val="0"/>
              <w:marRight w:val="0"/>
              <w:marTop w:val="0"/>
              <w:marBottom w:val="0"/>
              <w:divBdr>
                <w:top w:val="none" w:sz="0" w:space="0" w:color="auto"/>
                <w:left w:val="none" w:sz="0" w:space="0" w:color="auto"/>
                <w:bottom w:val="none" w:sz="0" w:space="0" w:color="auto"/>
                <w:right w:val="none" w:sz="0" w:space="0" w:color="auto"/>
              </w:divBdr>
            </w:div>
            <w:div w:id="481628910">
              <w:marLeft w:val="0"/>
              <w:marRight w:val="0"/>
              <w:marTop w:val="0"/>
              <w:marBottom w:val="0"/>
              <w:divBdr>
                <w:top w:val="none" w:sz="0" w:space="0" w:color="auto"/>
                <w:left w:val="none" w:sz="0" w:space="0" w:color="auto"/>
                <w:bottom w:val="none" w:sz="0" w:space="0" w:color="auto"/>
                <w:right w:val="none" w:sz="0" w:space="0" w:color="auto"/>
              </w:divBdr>
            </w:div>
            <w:div w:id="680085296">
              <w:marLeft w:val="0"/>
              <w:marRight w:val="0"/>
              <w:marTop w:val="0"/>
              <w:marBottom w:val="0"/>
              <w:divBdr>
                <w:top w:val="none" w:sz="0" w:space="0" w:color="auto"/>
                <w:left w:val="none" w:sz="0" w:space="0" w:color="auto"/>
                <w:bottom w:val="none" w:sz="0" w:space="0" w:color="auto"/>
                <w:right w:val="none" w:sz="0" w:space="0" w:color="auto"/>
              </w:divBdr>
            </w:div>
            <w:div w:id="1091580894">
              <w:marLeft w:val="0"/>
              <w:marRight w:val="0"/>
              <w:marTop w:val="0"/>
              <w:marBottom w:val="0"/>
              <w:divBdr>
                <w:top w:val="none" w:sz="0" w:space="0" w:color="auto"/>
                <w:left w:val="none" w:sz="0" w:space="0" w:color="auto"/>
                <w:bottom w:val="none" w:sz="0" w:space="0" w:color="auto"/>
                <w:right w:val="none" w:sz="0" w:space="0" w:color="auto"/>
              </w:divBdr>
            </w:div>
            <w:div w:id="1160655292">
              <w:marLeft w:val="0"/>
              <w:marRight w:val="0"/>
              <w:marTop w:val="0"/>
              <w:marBottom w:val="0"/>
              <w:divBdr>
                <w:top w:val="none" w:sz="0" w:space="0" w:color="auto"/>
                <w:left w:val="none" w:sz="0" w:space="0" w:color="auto"/>
                <w:bottom w:val="none" w:sz="0" w:space="0" w:color="auto"/>
                <w:right w:val="none" w:sz="0" w:space="0" w:color="auto"/>
              </w:divBdr>
            </w:div>
            <w:div w:id="1242255646">
              <w:marLeft w:val="0"/>
              <w:marRight w:val="0"/>
              <w:marTop w:val="0"/>
              <w:marBottom w:val="0"/>
              <w:divBdr>
                <w:top w:val="none" w:sz="0" w:space="0" w:color="auto"/>
                <w:left w:val="none" w:sz="0" w:space="0" w:color="auto"/>
                <w:bottom w:val="none" w:sz="0" w:space="0" w:color="auto"/>
                <w:right w:val="none" w:sz="0" w:space="0" w:color="auto"/>
              </w:divBdr>
            </w:div>
            <w:div w:id="1301304656">
              <w:marLeft w:val="0"/>
              <w:marRight w:val="0"/>
              <w:marTop w:val="0"/>
              <w:marBottom w:val="0"/>
              <w:divBdr>
                <w:top w:val="none" w:sz="0" w:space="0" w:color="auto"/>
                <w:left w:val="none" w:sz="0" w:space="0" w:color="auto"/>
                <w:bottom w:val="none" w:sz="0" w:space="0" w:color="auto"/>
                <w:right w:val="none" w:sz="0" w:space="0" w:color="auto"/>
              </w:divBdr>
            </w:div>
            <w:div w:id="1388727935">
              <w:marLeft w:val="0"/>
              <w:marRight w:val="0"/>
              <w:marTop w:val="0"/>
              <w:marBottom w:val="0"/>
              <w:divBdr>
                <w:top w:val="none" w:sz="0" w:space="0" w:color="auto"/>
                <w:left w:val="none" w:sz="0" w:space="0" w:color="auto"/>
                <w:bottom w:val="none" w:sz="0" w:space="0" w:color="auto"/>
                <w:right w:val="none" w:sz="0" w:space="0" w:color="auto"/>
              </w:divBdr>
            </w:div>
            <w:div w:id="1394037906">
              <w:marLeft w:val="0"/>
              <w:marRight w:val="0"/>
              <w:marTop w:val="0"/>
              <w:marBottom w:val="0"/>
              <w:divBdr>
                <w:top w:val="none" w:sz="0" w:space="0" w:color="auto"/>
                <w:left w:val="none" w:sz="0" w:space="0" w:color="auto"/>
                <w:bottom w:val="none" w:sz="0" w:space="0" w:color="auto"/>
                <w:right w:val="none" w:sz="0" w:space="0" w:color="auto"/>
              </w:divBdr>
            </w:div>
            <w:div w:id="1525678292">
              <w:marLeft w:val="0"/>
              <w:marRight w:val="0"/>
              <w:marTop w:val="0"/>
              <w:marBottom w:val="0"/>
              <w:divBdr>
                <w:top w:val="none" w:sz="0" w:space="0" w:color="auto"/>
                <w:left w:val="none" w:sz="0" w:space="0" w:color="auto"/>
                <w:bottom w:val="none" w:sz="0" w:space="0" w:color="auto"/>
                <w:right w:val="none" w:sz="0" w:space="0" w:color="auto"/>
              </w:divBdr>
            </w:div>
            <w:div w:id="1734237898">
              <w:marLeft w:val="0"/>
              <w:marRight w:val="0"/>
              <w:marTop w:val="0"/>
              <w:marBottom w:val="0"/>
              <w:divBdr>
                <w:top w:val="none" w:sz="0" w:space="0" w:color="auto"/>
                <w:left w:val="none" w:sz="0" w:space="0" w:color="auto"/>
                <w:bottom w:val="none" w:sz="0" w:space="0" w:color="auto"/>
                <w:right w:val="none" w:sz="0" w:space="0" w:color="auto"/>
              </w:divBdr>
            </w:div>
            <w:div w:id="1778867258">
              <w:marLeft w:val="0"/>
              <w:marRight w:val="0"/>
              <w:marTop w:val="0"/>
              <w:marBottom w:val="0"/>
              <w:divBdr>
                <w:top w:val="none" w:sz="0" w:space="0" w:color="auto"/>
                <w:left w:val="none" w:sz="0" w:space="0" w:color="auto"/>
                <w:bottom w:val="none" w:sz="0" w:space="0" w:color="auto"/>
                <w:right w:val="none" w:sz="0" w:space="0" w:color="auto"/>
              </w:divBdr>
            </w:div>
            <w:div w:id="1931616209">
              <w:marLeft w:val="0"/>
              <w:marRight w:val="0"/>
              <w:marTop w:val="0"/>
              <w:marBottom w:val="0"/>
              <w:divBdr>
                <w:top w:val="none" w:sz="0" w:space="0" w:color="auto"/>
                <w:left w:val="none" w:sz="0" w:space="0" w:color="auto"/>
                <w:bottom w:val="none" w:sz="0" w:space="0" w:color="auto"/>
                <w:right w:val="none" w:sz="0" w:space="0" w:color="auto"/>
              </w:divBdr>
            </w:div>
            <w:div w:id="20996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4874">
      <w:bodyDiv w:val="1"/>
      <w:marLeft w:val="0"/>
      <w:marRight w:val="0"/>
      <w:marTop w:val="0"/>
      <w:marBottom w:val="0"/>
      <w:divBdr>
        <w:top w:val="none" w:sz="0" w:space="0" w:color="auto"/>
        <w:left w:val="none" w:sz="0" w:space="0" w:color="auto"/>
        <w:bottom w:val="none" w:sz="0" w:space="0" w:color="auto"/>
        <w:right w:val="none" w:sz="0" w:space="0" w:color="auto"/>
      </w:divBdr>
    </w:div>
    <w:div w:id="1399330163">
      <w:bodyDiv w:val="1"/>
      <w:marLeft w:val="0"/>
      <w:marRight w:val="0"/>
      <w:marTop w:val="0"/>
      <w:marBottom w:val="0"/>
      <w:divBdr>
        <w:top w:val="none" w:sz="0" w:space="0" w:color="auto"/>
        <w:left w:val="none" w:sz="0" w:space="0" w:color="auto"/>
        <w:bottom w:val="none" w:sz="0" w:space="0" w:color="auto"/>
        <w:right w:val="none" w:sz="0" w:space="0" w:color="auto"/>
      </w:divBdr>
    </w:div>
    <w:div w:id="1413116244">
      <w:bodyDiv w:val="1"/>
      <w:marLeft w:val="0"/>
      <w:marRight w:val="0"/>
      <w:marTop w:val="0"/>
      <w:marBottom w:val="0"/>
      <w:divBdr>
        <w:top w:val="none" w:sz="0" w:space="0" w:color="auto"/>
        <w:left w:val="none" w:sz="0" w:space="0" w:color="auto"/>
        <w:bottom w:val="none" w:sz="0" w:space="0" w:color="auto"/>
        <w:right w:val="none" w:sz="0" w:space="0" w:color="auto"/>
      </w:divBdr>
    </w:div>
    <w:div w:id="1448962827">
      <w:bodyDiv w:val="1"/>
      <w:marLeft w:val="0"/>
      <w:marRight w:val="0"/>
      <w:marTop w:val="0"/>
      <w:marBottom w:val="0"/>
      <w:divBdr>
        <w:top w:val="none" w:sz="0" w:space="0" w:color="auto"/>
        <w:left w:val="none" w:sz="0" w:space="0" w:color="auto"/>
        <w:bottom w:val="none" w:sz="0" w:space="0" w:color="auto"/>
        <w:right w:val="none" w:sz="0" w:space="0" w:color="auto"/>
      </w:divBdr>
    </w:div>
    <w:div w:id="1477213940">
      <w:bodyDiv w:val="1"/>
      <w:marLeft w:val="0"/>
      <w:marRight w:val="0"/>
      <w:marTop w:val="0"/>
      <w:marBottom w:val="0"/>
      <w:divBdr>
        <w:top w:val="none" w:sz="0" w:space="0" w:color="auto"/>
        <w:left w:val="none" w:sz="0" w:space="0" w:color="auto"/>
        <w:bottom w:val="none" w:sz="0" w:space="0" w:color="auto"/>
        <w:right w:val="none" w:sz="0" w:space="0" w:color="auto"/>
      </w:divBdr>
    </w:div>
    <w:div w:id="1660235085">
      <w:bodyDiv w:val="1"/>
      <w:marLeft w:val="0"/>
      <w:marRight w:val="0"/>
      <w:marTop w:val="0"/>
      <w:marBottom w:val="0"/>
      <w:divBdr>
        <w:top w:val="none" w:sz="0" w:space="0" w:color="auto"/>
        <w:left w:val="none" w:sz="0" w:space="0" w:color="auto"/>
        <w:bottom w:val="none" w:sz="0" w:space="0" w:color="auto"/>
        <w:right w:val="none" w:sz="0" w:space="0" w:color="auto"/>
      </w:divBdr>
    </w:div>
    <w:div w:id="1691877716">
      <w:bodyDiv w:val="1"/>
      <w:marLeft w:val="0"/>
      <w:marRight w:val="0"/>
      <w:marTop w:val="0"/>
      <w:marBottom w:val="0"/>
      <w:divBdr>
        <w:top w:val="none" w:sz="0" w:space="0" w:color="auto"/>
        <w:left w:val="none" w:sz="0" w:space="0" w:color="auto"/>
        <w:bottom w:val="none" w:sz="0" w:space="0" w:color="auto"/>
        <w:right w:val="none" w:sz="0" w:space="0" w:color="auto"/>
      </w:divBdr>
    </w:div>
    <w:div w:id="1852143350">
      <w:bodyDiv w:val="1"/>
      <w:marLeft w:val="0"/>
      <w:marRight w:val="0"/>
      <w:marTop w:val="0"/>
      <w:marBottom w:val="0"/>
      <w:divBdr>
        <w:top w:val="none" w:sz="0" w:space="0" w:color="auto"/>
        <w:left w:val="none" w:sz="0" w:space="0" w:color="auto"/>
        <w:bottom w:val="none" w:sz="0" w:space="0" w:color="auto"/>
        <w:right w:val="none" w:sz="0" w:space="0" w:color="auto"/>
      </w:divBdr>
    </w:div>
    <w:div w:id="1867593799">
      <w:bodyDiv w:val="1"/>
      <w:marLeft w:val="0"/>
      <w:marRight w:val="0"/>
      <w:marTop w:val="0"/>
      <w:marBottom w:val="0"/>
      <w:divBdr>
        <w:top w:val="none" w:sz="0" w:space="0" w:color="auto"/>
        <w:left w:val="none" w:sz="0" w:space="0" w:color="auto"/>
        <w:bottom w:val="none" w:sz="0" w:space="0" w:color="auto"/>
        <w:right w:val="none" w:sz="0" w:space="0" w:color="auto"/>
      </w:divBdr>
    </w:div>
    <w:div w:id="19499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tland.com.tw"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tland-tw.tcd.gov.tw" TargetMode="External"/><Relationship Id="rId14" Type="http://schemas.openxmlformats.org/officeDocument/2006/relationships/hyperlink" Target="mailto:wetland@jdg.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707</Words>
  <Characters>4030</Characters>
  <Application>Microsoft Office Word</Application>
  <DocSecurity>0</DocSecurity>
  <Lines>33</Lines>
  <Paragraphs>9</Paragraphs>
  <ScaleCrop>false</ScaleCrop>
  <Company>Hewlett-Packard Company</Company>
  <LinksUpToDate>false</LinksUpToDate>
  <CharactersWithSpaces>4728</CharactersWithSpaces>
  <SharedDoc>false</SharedDoc>
  <HLinks>
    <vt:vector size="18" baseType="variant">
      <vt:variant>
        <vt:i4>1245286</vt:i4>
      </vt:variant>
      <vt:variant>
        <vt:i4>6</vt:i4>
      </vt:variant>
      <vt:variant>
        <vt:i4>0</vt:i4>
      </vt:variant>
      <vt:variant>
        <vt:i4>5</vt:i4>
      </vt:variant>
      <vt:variant>
        <vt:lpwstr>mailto:wetland@jdg.com.tw</vt:lpwstr>
      </vt:variant>
      <vt:variant>
        <vt:lpwstr/>
      </vt:variant>
      <vt:variant>
        <vt:i4>786497</vt:i4>
      </vt:variant>
      <vt:variant>
        <vt:i4>3</vt:i4>
      </vt:variant>
      <vt:variant>
        <vt:i4>0</vt:i4>
      </vt:variant>
      <vt:variant>
        <vt:i4>5</vt:i4>
      </vt:variant>
      <vt:variant>
        <vt:lpwstr>http://wetland-tw.tcd.gov.tw/</vt:lpwstr>
      </vt:variant>
      <vt:variant>
        <vt:lpwstr/>
      </vt:variant>
      <vt:variant>
        <vt:i4>7864367</vt:i4>
      </vt:variant>
      <vt:variant>
        <vt:i4>0</vt:i4>
      </vt:variant>
      <vt:variant>
        <vt:i4>0</vt:i4>
      </vt:variant>
      <vt:variant>
        <vt:i4>5</vt:i4>
      </vt:variant>
      <vt:variant>
        <vt:lpwstr>http://www.wetland.com.tw/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「濕地標章設計」徵選比賽</dc:title>
  <dc:creator>ctse</dc:creator>
  <cp:lastModifiedBy>f77212</cp:lastModifiedBy>
  <cp:revision>2</cp:revision>
  <cp:lastPrinted>2014-02-24T03:26:00Z</cp:lastPrinted>
  <dcterms:created xsi:type="dcterms:W3CDTF">2014-02-27T08:37:00Z</dcterms:created>
  <dcterms:modified xsi:type="dcterms:W3CDTF">2014-02-27T08:37:00Z</dcterms:modified>
</cp:coreProperties>
</file>