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5A" w:rsidRPr="00E453FC" w:rsidRDefault="00D57338" w:rsidP="004609A5">
      <w:pPr>
        <w:widowControl/>
        <w:jc w:val="center"/>
        <w:rPr>
          <w:rFonts w:ascii="標楷體" w:eastAsia="標楷體" w:hAnsi="標楷體" w:cs="MicrosoftJhengHeiBold"/>
          <w:bCs/>
          <w:kern w:val="0"/>
          <w:sz w:val="32"/>
          <w:szCs w:val="32"/>
        </w:rPr>
      </w:pPr>
      <w:r w:rsidRPr="00E453FC">
        <w:rPr>
          <w:rFonts w:ascii="標楷體" w:eastAsia="標楷體" w:hAnsi="標楷體" w:hint="eastAsia"/>
          <w:sz w:val="32"/>
          <w:szCs w:val="32"/>
        </w:rPr>
        <w:t>住戶說明會預定辦理時程表</w:t>
      </w:r>
    </w:p>
    <w:p w:rsidR="007B420A" w:rsidRPr="00E453FC" w:rsidRDefault="00D57338" w:rsidP="00EC3953">
      <w:pPr>
        <w:rPr>
          <w:rFonts w:ascii="標楷體" w:eastAsia="標楷體" w:hAnsi="標楷體" w:cs="MicrosoftJhengHeiBold"/>
          <w:bCs/>
          <w:kern w:val="0"/>
          <w:sz w:val="28"/>
          <w:szCs w:val="28"/>
        </w:rPr>
      </w:pPr>
      <w:bookmarkStart w:id="0" w:name="_GoBack"/>
      <w:bookmarkEnd w:id="0"/>
      <w:r w:rsidRPr="00E453FC">
        <w:rPr>
          <w:rFonts w:ascii="標楷體" w:eastAsia="標楷體" w:hAnsi="標楷體" w:cs="MicrosoftJhengHeiBold"/>
          <w:bCs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56D787" wp14:editId="64974D7A">
                <wp:simplePos x="0" y="0"/>
                <wp:positionH relativeFrom="column">
                  <wp:posOffset>-752475</wp:posOffset>
                </wp:positionH>
                <wp:positionV relativeFrom="paragraph">
                  <wp:posOffset>38100</wp:posOffset>
                </wp:positionV>
                <wp:extent cx="6867525" cy="7372351"/>
                <wp:effectExtent l="19050" t="19050" r="28575" b="190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7372351"/>
                          <a:chOff x="8550" y="0"/>
                          <a:chExt cx="6164580" cy="6296026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0" y="0"/>
                            <a:ext cx="6164580" cy="500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18"/>
                          <a:stretch/>
                        </pic:blipFill>
                        <pic:spPr bwMode="auto">
                          <a:xfrm>
                            <a:off x="8550" y="5015866"/>
                            <a:ext cx="6156960" cy="128016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-59.25pt;margin-top:3pt;width:540.75pt;height:580.5pt;z-index:-251655168;mso-width-relative:margin;mso-height-relative:margin" coordorigin="85" coordsize="61645,629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left:85;width:61646;height:50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fq+bEAAAA2gAAAA8AAABkcnMvZG93bnJldi54bWxEj09rwkAUxO9Cv8PyhN7qxgZUUlfRFkss&#10;XtS250f2mQSzb9PsNn++fVcoeBxm5jfMct2bSrTUuNKygukkAkGcWV1yruDzvHtagHAeWWNlmRQM&#10;5GC9ehgtMdG24yO1J5+LAGGXoILC+zqR0mUFGXQTWxMH72Ibgz7IJpe6wS7ATSWfo2gmDZYcFgqs&#10;6bWg7Hr6NQq22fYy/XjbfcfxdZ/+HIb3r2hulHoc95sXEJ56fw//t1OtIIbblXA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fq+bEAAAA2gAAAA8AAAAAAAAAAAAAAAAA&#10;nwIAAGRycy9kb3ducmV2LnhtbFBLBQYAAAAABAAEAPcAAACQAwAAAAA=&#10;" stroked="t">
                  <v:imagedata r:id="rId10" o:title=""/>
                  <v:path arrowok="t"/>
                </v:shape>
                <v:shape id="圖片 4" o:spid="_x0000_s1028" type="#_x0000_t75" style="position:absolute;left:85;top:50158;width:61570;height:12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vIDEAAAA2gAAAA8AAABkcnMvZG93bnJldi54bWxEj91qAjEUhO8LfYdwCr0pmtUWf1ajiFDw&#10;oij+PMBxc9wENydLEnX79k2h0MthZr5h5svONeJOIVrPCgb9AgRx5bXlWsHp+NmbgIgJWWPjmRR8&#10;U4Tl4vlpjqX2D97T/ZBqkSEcS1RgUmpLKWNlyGHs+5Y4excfHKYsQy11wEeGu0YOi2IkHVrOCwZb&#10;WhuqroebU7C9bMy1sTt7ev+a3s7jfXgL27NSry/dagYiUZf+w3/tjVbwAb9X8g2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VvIDEAAAA2gAAAA8AAAAAAAAAAAAAAAAA&#10;nwIAAGRycy9kb3ducmV2LnhtbFBLBQYAAAAABAAEAPcAAACQAwAAAAA=&#10;" stroked="t">
                  <v:imagedata r:id="rId11" o:title="" croptop="10760f"/>
                  <v:path arrowok="t"/>
                </v:shape>
              </v:group>
            </w:pict>
          </mc:Fallback>
        </mc:AlternateContent>
      </w:r>
    </w:p>
    <w:sectPr w:rsidR="007B420A" w:rsidRPr="00E453FC" w:rsidSect="00291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D6" w:rsidRDefault="00AE42D6" w:rsidP="007B420A">
      <w:r>
        <w:separator/>
      </w:r>
    </w:p>
  </w:endnote>
  <w:endnote w:type="continuationSeparator" w:id="0">
    <w:p w:rsidR="00AE42D6" w:rsidRDefault="00AE42D6" w:rsidP="007B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D6" w:rsidRDefault="00AE42D6" w:rsidP="007B420A">
      <w:r>
        <w:separator/>
      </w:r>
    </w:p>
  </w:footnote>
  <w:footnote w:type="continuationSeparator" w:id="0">
    <w:p w:rsidR="00AE42D6" w:rsidRDefault="00AE42D6" w:rsidP="007B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0A"/>
    <w:rsid w:val="000169A2"/>
    <w:rsid w:val="00017306"/>
    <w:rsid w:val="0002290C"/>
    <w:rsid w:val="0004266D"/>
    <w:rsid w:val="00052024"/>
    <w:rsid w:val="00071B71"/>
    <w:rsid w:val="0009040F"/>
    <w:rsid w:val="000C7949"/>
    <w:rsid w:val="00103146"/>
    <w:rsid w:val="0013157B"/>
    <w:rsid w:val="00143F8F"/>
    <w:rsid w:val="001957DC"/>
    <w:rsid w:val="0020368D"/>
    <w:rsid w:val="00206F5A"/>
    <w:rsid w:val="00210A12"/>
    <w:rsid w:val="00215ADB"/>
    <w:rsid w:val="00252556"/>
    <w:rsid w:val="002914E4"/>
    <w:rsid w:val="00295004"/>
    <w:rsid w:val="002D5224"/>
    <w:rsid w:val="003C323F"/>
    <w:rsid w:val="003E2436"/>
    <w:rsid w:val="003F6E48"/>
    <w:rsid w:val="00405952"/>
    <w:rsid w:val="0044765E"/>
    <w:rsid w:val="004609A5"/>
    <w:rsid w:val="004743CC"/>
    <w:rsid w:val="004A3DDB"/>
    <w:rsid w:val="004B789D"/>
    <w:rsid w:val="006A0DB8"/>
    <w:rsid w:val="006C2E1A"/>
    <w:rsid w:val="006D5992"/>
    <w:rsid w:val="006F2955"/>
    <w:rsid w:val="00721D68"/>
    <w:rsid w:val="007B420A"/>
    <w:rsid w:val="007B65C8"/>
    <w:rsid w:val="007E4083"/>
    <w:rsid w:val="008352D3"/>
    <w:rsid w:val="008A18D3"/>
    <w:rsid w:val="00907A7C"/>
    <w:rsid w:val="00941F3F"/>
    <w:rsid w:val="00A4211B"/>
    <w:rsid w:val="00A93BD5"/>
    <w:rsid w:val="00AB3A34"/>
    <w:rsid w:val="00AC0B57"/>
    <w:rsid w:val="00AE42D6"/>
    <w:rsid w:val="00B015FB"/>
    <w:rsid w:val="00B472F2"/>
    <w:rsid w:val="00B662CB"/>
    <w:rsid w:val="00BA1A8B"/>
    <w:rsid w:val="00C94E30"/>
    <w:rsid w:val="00CC44D4"/>
    <w:rsid w:val="00CE4E5A"/>
    <w:rsid w:val="00D30AF4"/>
    <w:rsid w:val="00D43AAA"/>
    <w:rsid w:val="00D57338"/>
    <w:rsid w:val="00D734A6"/>
    <w:rsid w:val="00D91968"/>
    <w:rsid w:val="00D94F6C"/>
    <w:rsid w:val="00D96929"/>
    <w:rsid w:val="00E046C4"/>
    <w:rsid w:val="00E453FC"/>
    <w:rsid w:val="00E74ABA"/>
    <w:rsid w:val="00EC3953"/>
    <w:rsid w:val="00F70F96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2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040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29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290C"/>
  </w:style>
  <w:style w:type="character" w:customStyle="1" w:styleId="ab">
    <w:name w:val="註解文字 字元"/>
    <w:basedOn w:val="a0"/>
    <w:link w:val="aa"/>
    <w:uiPriority w:val="99"/>
    <w:semiHidden/>
    <w:rsid w:val="000229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290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2290C"/>
    <w:rPr>
      <w:b/>
      <w:bCs/>
    </w:rPr>
  </w:style>
  <w:style w:type="paragraph" w:styleId="ae">
    <w:name w:val="No Spacing"/>
    <w:uiPriority w:val="1"/>
    <w:qFormat/>
    <w:rsid w:val="00B662CB"/>
    <w:pPr>
      <w:widowControl w:val="0"/>
    </w:pPr>
  </w:style>
  <w:style w:type="character" w:styleId="af">
    <w:name w:val="Hyperlink"/>
    <w:basedOn w:val="a0"/>
    <w:uiPriority w:val="99"/>
    <w:semiHidden/>
    <w:unhideWhenUsed/>
    <w:rsid w:val="00E453F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453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2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040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29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290C"/>
  </w:style>
  <w:style w:type="character" w:customStyle="1" w:styleId="ab">
    <w:name w:val="註解文字 字元"/>
    <w:basedOn w:val="a0"/>
    <w:link w:val="aa"/>
    <w:uiPriority w:val="99"/>
    <w:semiHidden/>
    <w:rsid w:val="000229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290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2290C"/>
    <w:rPr>
      <w:b/>
      <w:bCs/>
    </w:rPr>
  </w:style>
  <w:style w:type="paragraph" w:styleId="ae">
    <w:name w:val="No Spacing"/>
    <w:uiPriority w:val="1"/>
    <w:qFormat/>
    <w:rsid w:val="00B662CB"/>
    <w:pPr>
      <w:widowControl w:val="0"/>
    </w:pPr>
  </w:style>
  <w:style w:type="character" w:styleId="af">
    <w:name w:val="Hyperlink"/>
    <w:basedOn w:val="a0"/>
    <w:uiPriority w:val="99"/>
    <w:semiHidden/>
    <w:unhideWhenUsed/>
    <w:rsid w:val="00E453F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453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793A-D31F-411A-9612-2A1EC8D7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Acer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陳建宏</cp:lastModifiedBy>
  <cp:revision>3</cp:revision>
  <cp:lastPrinted>2014-04-16T06:28:00Z</cp:lastPrinted>
  <dcterms:created xsi:type="dcterms:W3CDTF">2014-04-16T07:31:00Z</dcterms:created>
  <dcterms:modified xsi:type="dcterms:W3CDTF">2014-04-16T07:33:00Z</dcterms:modified>
</cp:coreProperties>
</file>