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2C" w:rsidRDefault="00AE512C" w:rsidP="00AE512C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sz w:val="36"/>
          <w:szCs w:val="32"/>
        </w:rPr>
      </w:pPr>
      <w:bookmarkStart w:id="0" w:name="_GoBack"/>
      <w:bookmarkEnd w:id="0"/>
      <w:r>
        <w:rPr>
          <w:rFonts w:ascii="Times New Roman" w:eastAsia="標楷體" w:hAnsi="Times New Roman" w:hint="eastAsia"/>
          <w:sz w:val="36"/>
          <w:szCs w:val="32"/>
        </w:rPr>
        <w:t>附件</w:t>
      </w:r>
      <w:r>
        <w:rPr>
          <w:rFonts w:ascii="Times New Roman" w:eastAsia="標楷體" w:hAnsi="Times New Roman" w:hint="eastAsia"/>
          <w:sz w:val="36"/>
          <w:szCs w:val="32"/>
        </w:rPr>
        <w:t>3</w:t>
      </w:r>
    </w:p>
    <w:p w:rsidR="00B23D59" w:rsidRPr="00503708" w:rsidRDefault="00B23D59" w:rsidP="00B23D59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sz w:val="36"/>
          <w:szCs w:val="32"/>
        </w:rPr>
      </w:pPr>
      <w:r w:rsidRPr="00503708">
        <w:rPr>
          <w:rFonts w:ascii="Times New Roman" w:eastAsia="標楷體" w:hAnsi="Times New Roman"/>
          <w:sz w:val="36"/>
          <w:szCs w:val="32"/>
        </w:rPr>
        <w:t xml:space="preserve">　臺中市政府環境保護局</w:t>
      </w:r>
      <w:r w:rsidR="00CD4FE0" w:rsidRPr="00503708">
        <w:rPr>
          <w:rFonts w:ascii="Times New Roman" w:eastAsia="標楷體" w:hAnsi="Times New Roman" w:hint="eastAsia"/>
          <w:sz w:val="36"/>
          <w:szCs w:val="32"/>
        </w:rPr>
        <w:t>蘇迪勒颱風提供</w:t>
      </w:r>
      <w:r w:rsidRPr="00503708">
        <w:rPr>
          <w:rFonts w:ascii="Times New Roman" w:eastAsia="標楷體" w:hAnsi="Times New Roman"/>
          <w:sz w:val="36"/>
          <w:szCs w:val="32"/>
        </w:rPr>
        <w:t>樹枝</w:t>
      </w:r>
      <w:r w:rsidR="0059266E" w:rsidRPr="00503708">
        <w:rPr>
          <w:rFonts w:ascii="Times New Roman" w:eastAsia="標楷體" w:hAnsi="Times New Roman"/>
          <w:sz w:val="36"/>
          <w:szCs w:val="32"/>
        </w:rPr>
        <w:t>(</w:t>
      </w:r>
      <w:r w:rsidR="0059266E" w:rsidRPr="00503708">
        <w:rPr>
          <w:rFonts w:ascii="Times New Roman" w:eastAsia="標楷體" w:hAnsi="Times New Roman"/>
          <w:sz w:val="36"/>
          <w:szCs w:val="32"/>
        </w:rPr>
        <w:t>葉</w:t>
      </w:r>
      <w:r w:rsidR="0059266E" w:rsidRPr="00503708">
        <w:rPr>
          <w:rFonts w:ascii="Times New Roman" w:eastAsia="標楷體" w:hAnsi="Times New Roman"/>
          <w:sz w:val="36"/>
          <w:szCs w:val="32"/>
        </w:rPr>
        <w:t>)</w:t>
      </w:r>
      <w:r w:rsidR="00CD4FE0" w:rsidRPr="00503708">
        <w:rPr>
          <w:rFonts w:ascii="Times New Roman" w:eastAsia="標楷體" w:hAnsi="Times New Roman" w:hint="eastAsia"/>
          <w:sz w:val="36"/>
          <w:szCs w:val="32"/>
        </w:rPr>
        <w:t>撿拾</w:t>
      </w:r>
      <w:r w:rsidR="00503708">
        <w:rPr>
          <w:rFonts w:ascii="Times New Roman" w:eastAsia="標楷體" w:hAnsi="Times New Roman" w:hint="eastAsia"/>
          <w:sz w:val="36"/>
          <w:szCs w:val="32"/>
        </w:rPr>
        <w:t>紀錄</w:t>
      </w:r>
      <w:r w:rsidRPr="00503708">
        <w:rPr>
          <w:rFonts w:ascii="Times New Roman" w:eastAsia="標楷體" w:hAnsi="Times New Roman"/>
          <w:sz w:val="36"/>
          <w:szCs w:val="32"/>
        </w:rPr>
        <w:t>單</w:t>
      </w:r>
    </w:p>
    <w:tbl>
      <w:tblPr>
        <w:tblStyle w:val="a3"/>
        <w:tblW w:w="10523" w:type="dxa"/>
        <w:jc w:val="center"/>
        <w:tblInd w:w="-130" w:type="dxa"/>
        <w:tblLayout w:type="fixed"/>
        <w:tblLook w:val="04A0" w:firstRow="1" w:lastRow="0" w:firstColumn="1" w:lastColumn="0" w:noHBand="0" w:noVBand="1"/>
      </w:tblPr>
      <w:tblGrid>
        <w:gridCol w:w="599"/>
        <w:gridCol w:w="1971"/>
        <w:gridCol w:w="68"/>
        <w:gridCol w:w="2357"/>
        <w:gridCol w:w="1305"/>
        <w:gridCol w:w="1614"/>
        <w:gridCol w:w="54"/>
        <w:gridCol w:w="2555"/>
      </w:tblGrid>
      <w:tr w:rsidR="00DA3C2C" w:rsidRPr="00D77BD6" w:rsidTr="00EB473D">
        <w:trPr>
          <w:trHeight w:val="800"/>
          <w:jc w:val="center"/>
        </w:trPr>
        <w:tc>
          <w:tcPr>
            <w:tcW w:w="599" w:type="dxa"/>
            <w:vMerge w:val="restart"/>
            <w:vAlign w:val="center"/>
          </w:tcPr>
          <w:p w:rsidR="00DA3C2C" w:rsidRDefault="00DA3C2C" w:rsidP="00DA3C2C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pacing w:val="10"/>
                <w:sz w:val="32"/>
                <w:szCs w:val="32"/>
              </w:rPr>
            </w:pPr>
          </w:p>
          <w:p w:rsidR="00DA3C2C" w:rsidRPr="00D77BD6" w:rsidRDefault="00EB473D" w:rsidP="00DA3C2C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pacing w:val="1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pacing w:val="10"/>
                <w:sz w:val="32"/>
                <w:szCs w:val="32"/>
              </w:rPr>
              <w:t>提供</w:t>
            </w:r>
            <w:r w:rsidR="00DA3C2C" w:rsidRPr="00D77BD6">
              <w:rPr>
                <w:rFonts w:ascii="Times New Roman" w:eastAsia="標楷體" w:hAnsi="Times New Roman"/>
                <w:b/>
                <w:spacing w:val="10"/>
                <w:sz w:val="32"/>
                <w:szCs w:val="32"/>
              </w:rPr>
              <w:t>單位</w:t>
            </w:r>
          </w:p>
          <w:p w:rsidR="00DA3C2C" w:rsidRPr="00D77BD6" w:rsidRDefault="00DA3C2C" w:rsidP="00DA3C2C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pacing w:val="10"/>
                <w:sz w:val="32"/>
                <w:szCs w:val="32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DA3C2C" w:rsidRPr="00D77BD6" w:rsidRDefault="00DA3C2C" w:rsidP="00F23EC0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單位</w:t>
            </w:r>
          </w:p>
        </w:tc>
        <w:tc>
          <w:tcPr>
            <w:tcW w:w="7953" w:type="dxa"/>
            <w:gridSpan w:val="6"/>
            <w:tcBorders>
              <w:bottom w:val="single" w:sz="4" w:space="0" w:color="auto"/>
            </w:tcBorders>
            <w:vAlign w:val="center"/>
          </w:tcPr>
          <w:p w:rsidR="00DA3C2C" w:rsidRPr="00DA3C2C" w:rsidRDefault="00DA3C2C" w:rsidP="00DA3C2C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  <w:r w:rsidRPr="00DA3C2C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□</w:t>
            </w:r>
            <w:r w:rsidRPr="00DA3C2C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環設大隊</w:t>
            </w:r>
          </w:p>
          <w:p w:rsidR="00DA3C2C" w:rsidRPr="00D77BD6" w:rsidRDefault="00DA3C2C" w:rsidP="00DA3C2C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  <w:r w:rsidRPr="00DA3C2C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 xml:space="preserve">□ </w:t>
            </w:r>
            <w:r w:rsidRPr="00DA3C2C">
              <w:rPr>
                <w:rFonts w:ascii="Times New Roman" w:eastAsia="標楷體" w:hAnsi="Times New Roman"/>
                <w:spacing w:val="10"/>
                <w:sz w:val="32"/>
                <w:szCs w:val="32"/>
                <w:u w:val="single"/>
              </w:rPr>
              <w:t xml:space="preserve">      </w:t>
            </w:r>
            <w:r w:rsidRPr="00DA3C2C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區清潔隊</w:t>
            </w:r>
          </w:p>
        </w:tc>
      </w:tr>
      <w:tr w:rsidR="00D77BD6" w:rsidRPr="00D77BD6" w:rsidTr="00EB473D">
        <w:trPr>
          <w:trHeight w:val="800"/>
          <w:jc w:val="center"/>
        </w:trPr>
        <w:tc>
          <w:tcPr>
            <w:tcW w:w="599" w:type="dxa"/>
            <w:vMerge/>
            <w:vAlign w:val="center"/>
          </w:tcPr>
          <w:p w:rsidR="002E0A83" w:rsidRPr="00D77BD6" w:rsidRDefault="002E0A83" w:rsidP="002E0A8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pacing w:val="10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E0A83" w:rsidRPr="00D77BD6" w:rsidRDefault="002E0A83" w:rsidP="00F23EC0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樹枝</w:t>
            </w: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(</w:t>
            </w: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樹葉</w:t>
            </w: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)</w:t>
            </w:r>
          </w:p>
          <w:p w:rsidR="002E0A83" w:rsidRPr="00D77BD6" w:rsidRDefault="002E0A83" w:rsidP="00F23EC0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描述</w:t>
            </w:r>
          </w:p>
        </w:tc>
        <w:tc>
          <w:tcPr>
            <w:tcW w:w="3730" w:type="dxa"/>
            <w:gridSpan w:val="3"/>
            <w:vAlign w:val="center"/>
          </w:tcPr>
          <w:p w:rsidR="002E0A83" w:rsidRPr="00D77BD6" w:rsidRDefault="002E0A83" w:rsidP="00F23EC0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2E0A83" w:rsidRPr="00D77BD6" w:rsidRDefault="002E0A83" w:rsidP="00F23EC0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數量</w:t>
            </w:r>
          </w:p>
          <w:p w:rsidR="002E0A83" w:rsidRPr="00D77BD6" w:rsidRDefault="002E0A83" w:rsidP="00F23EC0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(</w:t>
            </w: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公斤</w:t>
            </w: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)</w:t>
            </w:r>
          </w:p>
        </w:tc>
        <w:tc>
          <w:tcPr>
            <w:tcW w:w="2555" w:type="dxa"/>
            <w:vAlign w:val="center"/>
          </w:tcPr>
          <w:p w:rsidR="002E0A83" w:rsidRPr="00D77BD6" w:rsidRDefault="002E0A83" w:rsidP="00F23EC0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</w:p>
        </w:tc>
      </w:tr>
      <w:tr w:rsidR="00EB473D" w:rsidRPr="00D77BD6" w:rsidTr="00EB473D">
        <w:trPr>
          <w:trHeight w:val="800"/>
          <w:jc w:val="center"/>
        </w:trPr>
        <w:tc>
          <w:tcPr>
            <w:tcW w:w="599" w:type="dxa"/>
            <w:vMerge w:val="restart"/>
            <w:vAlign w:val="center"/>
          </w:tcPr>
          <w:p w:rsidR="00EB473D" w:rsidRDefault="00EB473D" w:rsidP="00EB473D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pacing w:val="1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pacing w:val="10"/>
                <w:sz w:val="32"/>
                <w:szCs w:val="32"/>
              </w:rPr>
              <w:t>撿拾單位</w:t>
            </w:r>
          </w:p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pacing w:val="10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日期</w:t>
            </w:r>
          </w:p>
        </w:tc>
        <w:tc>
          <w:tcPr>
            <w:tcW w:w="7953" w:type="dxa"/>
            <w:gridSpan w:val="6"/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ind w:leftChars="310" w:left="744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年</w:t>
            </w: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 xml:space="preserve">   </w:t>
            </w: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月</w:t>
            </w: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 xml:space="preserve">   </w:t>
            </w: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日</w:t>
            </w: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 xml:space="preserve">   </w:t>
            </w: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時</w:t>
            </w:r>
          </w:p>
        </w:tc>
      </w:tr>
      <w:tr w:rsidR="00EB473D" w:rsidRPr="00D77BD6" w:rsidTr="00EB473D">
        <w:trPr>
          <w:trHeight w:val="800"/>
          <w:jc w:val="center"/>
        </w:trPr>
        <w:tc>
          <w:tcPr>
            <w:tcW w:w="599" w:type="dxa"/>
            <w:vMerge/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pacing w:val="10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  <w:r w:rsidRPr="00EB473D">
              <w:rPr>
                <w:rFonts w:ascii="Times New Roman" w:eastAsia="標楷體" w:hAnsi="Times New Roman"/>
                <w:sz w:val="32"/>
                <w:szCs w:val="32"/>
              </w:rPr>
              <w:t>樹枝</w:t>
            </w:r>
            <w:r w:rsidRPr="00EB473D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Pr="00EB473D">
              <w:rPr>
                <w:rFonts w:ascii="Times New Roman" w:eastAsia="標楷體" w:hAnsi="Times New Roman"/>
                <w:sz w:val="32"/>
                <w:szCs w:val="32"/>
              </w:rPr>
              <w:t>葉</w:t>
            </w:r>
            <w:r w:rsidRPr="00EB473D">
              <w:rPr>
                <w:rFonts w:ascii="Times New Roman" w:eastAsia="標楷體" w:hAnsi="Times New Roman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預計</w:t>
            </w:r>
            <w:r>
              <w:rPr>
                <w:rFonts w:ascii="Times New Roman" w:eastAsia="標楷體" w:hAnsi="Times New Roman" w:hint="eastAsia"/>
                <w:spacing w:val="10"/>
                <w:sz w:val="32"/>
                <w:szCs w:val="32"/>
              </w:rPr>
              <w:t>使用</w:t>
            </w: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地點</w:t>
            </w:r>
          </w:p>
        </w:tc>
        <w:tc>
          <w:tcPr>
            <w:tcW w:w="7953" w:type="dxa"/>
            <w:gridSpan w:val="6"/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</w:p>
        </w:tc>
      </w:tr>
      <w:tr w:rsidR="00EB473D" w:rsidRPr="00D77BD6" w:rsidTr="00EB473D">
        <w:trPr>
          <w:trHeight w:val="800"/>
          <w:jc w:val="center"/>
        </w:trPr>
        <w:tc>
          <w:tcPr>
            <w:tcW w:w="599" w:type="dxa"/>
            <w:vMerge/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pacing w:val="10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pacing w:val="10"/>
                <w:sz w:val="32"/>
                <w:szCs w:val="32"/>
              </w:rPr>
              <w:t>再利用用途</w:t>
            </w:r>
          </w:p>
        </w:tc>
        <w:tc>
          <w:tcPr>
            <w:tcW w:w="7953" w:type="dxa"/>
            <w:gridSpan w:val="6"/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</w:p>
        </w:tc>
      </w:tr>
      <w:tr w:rsidR="00EB473D" w:rsidRPr="00D77BD6" w:rsidTr="00EB473D">
        <w:trPr>
          <w:trHeight w:val="800"/>
          <w:jc w:val="center"/>
        </w:trPr>
        <w:tc>
          <w:tcPr>
            <w:tcW w:w="599" w:type="dxa"/>
            <w:vMerge/>
            <w:tcBorders>
              <w:bottom w:val="single" w:sz="4" w:space="0" w:color="auto"/>
            </w:tcBorders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pacing w:val="10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ind w:rightChars="-45" w:right="-108"/>
              <w:jc w:val="center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  <w:r w:rsidRPr="00D77BD6">
              <w:rPr>
                <w:rFonts w:ascii="Times New Roman" w:eastAsia="標楷體" w:hAnsi="Times New Roman"/>
                <w:spacing w:val="10"/>
                <w:sz w:val="32"/>
                <w:szCs w:val="32"/>
              </w:rPr>
              <w:t>填表人簽章</w:t>
            </w:r>
          </w:p>
        </w:tc>
        <w:tc>
          <w:tcPr>
            <w:tcW w:w="7953" w:type="dxa"/>
            <w:gridSpan w:val="6"/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</w:p>
        </w:tc>
      </w:tr>
      <w:tr w:rsidR="00EB473D" w:rsidRPr="00D77BD6" w:rsidTr="00EB473D">
        <w:trPr>
          <w:trHeight w:val="2381"/>
          <w:jc w:val="center"/>
        </w:trPr>
        <w:tc>
          <w:tcPr>
            <w:tcW w:w="599" w:type="dxa"/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pacing w:val="10"/>
                <w:sz w:val="32"/>
                <w:szCs w:val="32"/>
              </w:rPr>
            </w:pPr>
            <w:r w:rsidRPr="00D77BD6">
              <w:rPr>
                <w:rFonts w:ascii="Times New Roman" w:eastAsia="標楷體" w:hAnsi="Times New Roman"/>
                <w:b/>
                <w:spacing w:val="10"/>
                <w:sz w:val="32"/>
                <w:szCs w:val="32"/>
              </w:rPr>
              <w:t>備註</w:t>
            </w:r>
          </w:p>
        </w:tc>
        <w:tc>
          <w:tcPr>
            <w:tcW w:w="99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ind w:rightChars="-32" w:right="-77"/>
              <w:jc w:val="right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</w:p>
        </w:tc>
      </w:tr>
      <w:tr w:rsidR="00EB473D" w:rsidRPr="00D77BD6" w:rsidTr="00EB473D">
        <w:trPr>
          <w:trHeight w:val="595"/>
          <w:jc w:val="center"/>
        </w:trPr>
        <w:tc>
          <w:tcPr>
            <w:tcW w:w="2638" w:type="dxa"/>
            <w:gridSpan w:val="3"/>
            <w:vAlign w:val="center"/>
          </w:tcPr>
          <w:p w:rsidR="00EB473D" w:rsidRPr="00D77BD6" w:rsidRDefault="00EB473D" w:rsidP="00077D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6"/>
              </w:rPr>
            </w:pPr>
            <w:r w:rsidRPr="00D77BD6">
              <w:rPr>
                <w:rFonts w:ascii="Times New Roman" w:eastAsia="標楷體" w:hAnsi="Times New Roman"/>
                <w:b/>
                <w:sz w:val="36"/>
              </w:rPr>
              <w:t>承辦人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3D" w:rsidRPr="00D77BD6" w:rsidRDefault="00EB473D" w:rsidP="00077D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6"/>
              </w:rPr>
            </w:pPr>
            <w:r w:rsidRPr="00D77BD6">
              <w:rPr>
                <w:rFonts w:ascii="Times New Roman" w:eastAsia="標楷體" w:hAnsi="Times New Roman"/>
                <w:b/>
                <w:sz w:val="36"/>
              </w:rPr>
              <w:t>(</w:t>
            </w:r>
            <w:r w:rsidRPr="00D77BD6">
              <w:rPr>
                <w:rFonts w:ascii="Times New Roman" w:eastAsia="標楷體" w:hAnsi="Times New Roman"/>
                <w:b/>
                <w:sz w:val="36"/>
              </w:rPr>
              <w:t>分</w:t>
            </w:r>
            <w:r w:rsidRPr="00D77BD6">
              <w:rPr>
                <w:rFonts w:ascii="Times New Roman" w:eastAsia="標楷體" w:hAnsi="Times New Roman"/>
                <w:b/>
                <w:sz w:val="36"/>
              </w:rPr>
              <w:t>)</w:t>
            </w:r>
            <w:r w:rsidRPr="00D77BD6">
              <w:rPr>
                <w:rFonts w:ascii="Times New Roman" w:eastAsia="標楷體" w:hAnsi="Times New Roman"/>
                <w:b/>
                <w:sz w:val="36"/>
              </w:rPr>
              <w:t>隊長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3D" w:rsidRPr="00D77BD6" w:rsidRDefault="00EB473D" w:rsidP="00077D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6"/>
              </w:rPr>
            </w:pPr>
            <w:r w:rsidRPr="00D77BD6">
              <w:rPr>
                <w:rFonts w:ascii="Times New Roman" w:eastAsia="標楷體" w:hAnsi="Times New Roman"/>
                <w:b/>
                <w:sz w:val="36"/>
              </w:rPr>
              <w:t>股長</w:t>
            </w:r>
            <w:r w:rsidRPr="00D77BD6">
              <w:rPr>
                <w:rFonts w:ascii="Times New Roman" w:eastAsia="標楷體" w:hAnsi="Times New Roman"/>
                <w:b/>
                <w:sz w:val="36"/>
              </w:rPr>
              <w:t>/</w:t>
            </w:r>
            <w:r w:rsidRPr="00D77BD6">
              <w:rPr>
                <w:rFonts w:ascii="Times New Roman" w:eastAsia="標楷體" w:hAnsi="Times New Roman"/>
                <w:b/>
                <w:sz w:val="36"/>
              </w:rPr>
              <w:t>專員</w:t>
            </w:r>
            <w:r w:rsidRPr="00D77BD6">
              <w:rPr>
                <w:rFonts w:ascii="Times New Roman" w:eastAsia="標楷體" w:hAnsi="Times New Roman"/>
                <w:b/>
                <w:sz w:val="36"/>
              </w:rPr>
              <w:t>(</w:t>
            </w:r>
            <w:r w:rsidRPr="00D77BD6">
              <w:rPr>
                <w:rFonts w:ascii="Times New Roman" w:eastAsia="標楷體" w:hAnsi="Times New Roman"/>
                <w:b/>
                <w:sz w:val="36"/>
              </w:rPr>
              <w:t>技正</w:t>
            </w:r>
            <w:r w:rsidRPr="00D77BD6">
              <w:rPr>
                <w:rFonts w:ascii="Times New Roman" w:eastAsia="標楷體" w:hAnsi="Times New Roman"/>
                <w:b/>
                <w:sz w:val="36"/>
              </w:rPr>
              <w:t>)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3D" w:rsidRPr="00D77BD6" w:rsidRDefault="00EB473D" w:rsidP="00077D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6"/>
              </w:rPr>
            </w:pPr>
            <w:r w:rsidRPr="00D77BD6">
              <w:rPr>
                <w:rFonts w:ascii="Times New Roman" w:eastAsia="標楷體" w:hAnsi="Times New Roman"/>
                <w:b/>
                <w:sz w:val="36"/>
              </w:rPr>
              <w:t>科</w:t>
            </w:r>
            <w:r w:rsidRPr="00D77BD6">
              <w:rPr>
                <w:rFonts w:ascii="Times New Roman" w:eastAsia="標楷體" w:hAnsi="Times New Roman"/>
                <w:b/>
                <w:sz w:val="36"/>
              </w:rPr>
              <w:t>(</w:t>
            </w:r>
            <w:r w:rsidRPr="00D77BD6">
              <w:rPr>
                <w:rFonts w:ascii="Times New Roman" w:eastAsia="標楷體" w:hAnsi="Times New Roman"/>
                <w:b/>
                <w:sz w:val="36"/>
              </w:rPr>
              <w:t>大隊</w:t>
            </w:r>
            <w:r w:rsidRPr="00D77BD6">
              <w:rPr>
                <w:rFonts w:ascii="Times New Roman" w:eastAsia="標楷體" w:hAnsi="Times New Roman"/>
                <w:b/>
                <w:sz w:val="36"/>
              </w:rPr>
              <w:t>)</w:t>
            </w:r>
            <w:r w:rsidRPr="00D77BD6">
              <w:rPr>
                <w:rFonts w:ascii="Times New Roman" w:eastAsia="標楷體" w:hAnsi="Times New Roman"/>
                <w:b/>
                <w:sz w:val="36"/>
              </w:rPr>
              <w:t>長</w:t>
            </w:r>
          </w:p>
        </w:tc>
      </w:tr>
      <w:tr w:rsidR="00EB473D" w:rsidRPr="00D77BD6" w:rsidTr="00EB473D">
        <w:trPr>
          <w:trHeight w:val="971"/>
          <w:jc w:val="center"/>
        </w:trPr>
        <w:tc>
          <w:tcPr>
            <w:tcW w:w="2638" w:type="dxa"/>
            <w:gridSpan w:val="3"/>
            <w:tcBorders>
              <w:bottom w:val="single" w:sz="2" w:space="0" w:color="auto"/>
            </w:tcBorders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pacing w:val="10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ind w:rightChars="-32" w:right="-77"/>
              <w:jc w:val="right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ind w:rightChars="-32" w:right="-77"/>
              <w:jc w:val="right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B473D" w:rsidRPr="00D77BD6" w:rsidRDefault="00EB473D" w:rsidP="00EB473D">
            <w:pPr>
              <w:adjustRightInd w:val="0"/>
              <w:snapToGrid w:val="0"/>
              <w:spacing w:beforeLines="10" w:before="36" w:afterLines="10" w:after="36"/>
              <w:ind w:rightChars="-32" w:right="-77"/>
              <w:jc w:val="right"/>
              <w:rPr>
                <w:rFonts w:ascii="Times New Roman" w:eastAsia="標楷體" w:hAnsi="Times New Roman"/>
                <w:spacing w:val="10"/>
                <w:sz w:val="32"/>
                <w:szCs w:val="32"/>
              </w:rPr>
            </w:pPr>
          </w:p>
        </w:tc>
      </w:tr>
    </w:tbl>
    <w:p w:rsidR="00B152D4" w:rsidRDefault="00EB473D" w:rsidP="00EB473D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sz w:val="32"/>
        </w:rPr>
      </w:pPr>
      <w:r w:rsidRPr="00EB473D">
        <w:rPr>
          <w:rFonts w:ascii="Times New Roman" w:eastAsia="標楷體" w:hAnsi="Times New Roman" w:hint="eastAsia"/>
          <w:b/>
          <w:sz w:val="32"/>
        </w:rPr>
        <w:t>備註：</w:t>
      </w:r>
    </w:p>
    <w:p w:rsidR="00EB473D" w:rsidRPr="00C1315E" w:rsidRDefault="00EB473D" w:rsidP="00B152D4">
      <w:pPr>
        <w:pStyle w:val="ab"/>
        <w:numPr>
          <w:ilvl w:val="0"/>
          <w:numId w:val="7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sz w:val="32"/>
        </w:rPr>
      </w:pPr>
      <w:r w:rsidRPr="00C1315E">
        <w:rPr>
          <w:rFonts w:ascii="Times New Roman" w:eastAsia="標楷體" w:hAnsi="Times New Roman" w:hint="eastAsia"/>
          <w:sz w:val="32"/>
        </w:rPr>
        <w:t>撿拾者需自行注意載運安全狀況，不得造成其他污染行為，違反者環保局將依法逕予裁處。</w:t>
      </w:r>
    </w:p>
    <w:p w:rsidR="00B152D4" w:rsidRPr="00C1315E" w:rsidRDefault="00C1315E" w:rsidP="00B152D4">
      <w:pPr>
        <w:pStyle w:val="ab"/>
        <w:numPr>
          <w:ilvl w:val="0"/>
          <w:numId w:val="7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sz w:val="32"/>
        </w:rPr>
      </w:pPr>
      <w:r w:rsidRPr="00C1315E">
        <w:rPr>
          <w:rFonts w:ascii="Times New Roman" w:eastAsia="標楷體" w:hAnsi="Times New Roman" w:hint="eastAsia"/>
          <w:sz w:val="32"/>
          <w:szCs w:val="32"/>
        </w:rPr>
        <w:t>本紀錄單</w:t>
      </w:r>
      <w:r w:rsidRPr="00C1315E">
        <w:rPr>
          <w:rFonts w:ascii="Times New Roman" w:eastAsia="標楷體" w:hAnsi="Times New Roman"/>
          <w:sz w:val="32"/>
          <w:szCs w:val="32"/>
        </w:rPr>
        <w:t>由各管理單位自存</w:t>
      </w:r>
      <w:r w:rsidRPr="00C1315E">
        <w:rPr>
          <w:rFonts w:ascii="Times New Roman" w:eastAsia="標楷體" w:hAnsi="Times New Roman"/>
          <w:sz w:val="32"/>
          <w:szCs w:val="32"/>
        </w:rPr>
        <w:t>3</w:t>
      </w:r>
      <w:r w:rsidRPr="00C1315E">
        <w:rPr>
          <w:rFonts w:ascii="Times New Roman" w:eastAsia="標楷體" w:hAnsi="Times New Roman"/>
          <w:sz w:val="32"/>
          <w:szCs w:val="32"/>
        </w:rPr>
        <w:t>年備查。</w:t>
      </w:r>
    </w:p>
    <w:p w:rsidR="00EB473D" w:rsidRPr="00EB473D" w:rsidRDefault="00EB473D" w:rsidP="00EB473D">
      <w:pPr>
        <w:pStyle w:val="ab"/>
        <w:adjustRightInd w:val="0"/>
        <w:snapToGrid w:val="0"/>
        <w:spacing w:beforeLines="50" w:before="180" w:afterLines="50" w:after="180"/>
        <w:ind w:leftChars="0" w:left="720"/>
        <w:rPr>
          <w:rFonts w:ascii="Times New Roman" w:eastAsia="標楷體" w:hAnsi="Times New Roman"/>
          <w:b/>
          <w:sz w:val="32"/>
        </w:rPr>
      </w:pPr>
    </w:p>
    <w:sectPr w:rsidR="00EB473D" w:rsidRPr="00EB473D" w:rsidSect="00167B62">
      <w:pgSz w:w="11906" w:h="16838" w:code="9"/>
      <w:pgMar w:top="709" w:right="709" w:bottom="709" w:left="70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36" w:rsidRDefault="00675836" w:rsidP="00AD4C63">
      <w:r>
        <w:separator/>
      </w:r>
    </w:p>
  </w:endnote>
  <w:endnote w:type="continuationSeparator" w:id="0">
    <w:p w:rsidR="00675836" w:rsidRDefault="00675836" w:rsidP="00AD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36" w:rsidRDefault="00675836" w:rsidP="00AD4C63">
      <w:r>
        <w:separator/>
      </w:r>
    </w:p>
  </w:footnote>
  <w:footnote w:type="continuationSeparator" w:id="0">
    <w:p w:rsidR="00675836" w:rsidRDefault="00675836" w:rsidP="00AD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FD2"/>
    <w:multiLevelType w:val="hybridMultilevel"/>
    <w:tmpl w:val="2FCCF3AE"/>
    <w:lvl w:ilvl="0" w:tplc="AF42E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7B0D5E"/>
    <w:multiLevelType w:val="hybridMultilevel"/>
    <w:tmpl w:val="9892C2C4"/>
    <w:lvl w:ilvl="0" w:tplc="D9A2C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8B09A6"/>
    <w:multiLevelType w:val="hybridMultilevel"/>
    <w:tmpl w:val="9CC0E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0A60D4"/>
    <w:multiLevelType w:val="hybridMultilevel"/>
    <w:tmpl w:val="0BD67F3A"/>
    <w:lvl w:ilvl="0" w:tplc="BA62C892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46BB2469"/>
    <w:multiLevelType w:val="hybridMultilevel"/>
    <w:tmpl w:val="4D3EAA12"/>
    <w:lvl w:ilvl="0" w:tplc="766C7830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5BD65A6E"/>
    <w:multiLevelType w:val="hybridMultilevel"/>
    <w:tmpl w:val="C11E3BDA"/>
    <w:lvl w:ilvl="0" w:tplc="7F02DA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755A3EF2"/>
    <w:multiLevelType w:val="hybridMultilevel"/>
    <w:tmpl w:val="852AFE9E"/>
    <w:lvl w:ilvl="0" w:tplc="9FAC1B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57"/>
    <w:rsid w:val="00004A22"/>
    <w:rsid w:val="00021DFB"/>
    <w:rsid w:val="00022618"/>
    <w:rsid w:val="00047A51"/>
    <w:rsid w:val="00051836"/>
    <w:rsid w:val="00067BC2"/>
    <w:rsid w:val="00071003"/>
    <w:rsid w:val="00077D46"/>
    <w:rsid w:val="00092D0E"/>
    <w:rsid w:val="00092D6C"/>
    <w:rsid w:val="000C043A"/>
    <w:rsid w:val="000C0A5F"/>
    <w:rsid w:val="000C3AC8"/>
    <w:rsid w:val="000D1E1C"/>
    <w:rsid w:val="000E2A0D"/>
    <w:rsid w:val="000E2EED"/>
    <w:rsid w:val="000F04B1"/>
    <w:rsid w:val="000F74DF"/>
    <w:rsid w:val="0011485A"/>
    <w:rsid w:val="001205B2"/>
    <w:rsid w:val="0014020D"/>
    <w:rsid w:val="0014187A"/>
    <w:rsid w:val="00141DE9"/>
    <w:rsid w:val="001430C0"/>
    <w:rsid w:val="00154B93"/>
    <w:rsid w:val="00156A3C"/>
    <w:rsid w:val="001573C1"/>
    <w:rsid w:val="0016256F"/>
    <w:rsid w:val="00167B62"/>
    <w:rsid w:val="00167D7B"/>
    <w:rsid w:val="0018099F"/>
    <w:rsid w:val="00183254"/>
    <w:rsid w:val="001842F1"/>
    <w:rsid w:val="001862D7"/>
    <w:rsid w:val="00193F70"/>
    <w:rsid w:val="001967CB"/>
    <w:rsid w:val="001A41B7"/>
    <w:rsid w:val="001A59A3"/>
    <w:rsid w:val="001D0B66"/>
    <w:rsid w:val="001D7095"/>
    <w:rsid w:val="001F7698"/>
    <w:rsid w:val="00214A94"/>
    <w:rsid w:val="00230B52"/>
    <w:rsid w:val="00232163"/>
    <w:rsid w:val="00242A6A"/>
    <w:rsid w:val="002460C1"/>
    <w:rsid w:val="00251FAA"/>
    <w:rsid w:val="002924BE"/>
    <w:rsid w:val="002A6A73"/>
    <w:rsid w:val="002A6DC1"/>
    <w:rsid w:val="002A6F05"/>
    <w:rsid w:val="002B389F"/>
    <w:rsid w:val="002C540B"/>
    <w:rsid w:val="002D56F9"/>
    <w:rsid w:val="002E0A83"/>
    <w:rsid w:val="002E582E"/>
    <w:rsid w:val="0031042A"/>
    <w:rsid w:val="00330592"/>
    <w:rsid w:val="003305C4"/>
    <w:rsid w:val="00342AA5"/>
    <w:rsid w:val="00354420"/>
    <w:rsid w:val="00355130"/>
    <w:rsid w:val="003573A0"/>
    <w:rsid w:val="00370912"/>
    <w:rsid w:val="00374EF5"/>
    <w:rsid w:val="00376AE4"/>
    <w:rsid w:val="0038101C"/>
    <w:rsid w:val="0038376D"/>
    <w:rsid w:val="00384A4C"/>
    <w:rsid w:val="00394BB7"/>
    <w:rsid w:val="0039663D"/>
    <w:rsid w:val="00397E9F"/>
    <w:rsid w:val="003A2AFB"/>
    <w:rsid w:val="003B4F89"/>
    <w:rsid w:val="003B5ECB"/>
    <w:rsid w:val="003C5116"/>
    <w:rsid w:val="003C7BCB"/>
    <w:rsid w:val="003D2DA0"/>
    <w:rsid w:val="003F0FA5"/>
    <w:rsid w:val="003F2814"/>
    <w:rsid w:val="00405770"/>
    <w:rsid w:val="00411E3C"/>
    <w:rsid w:val="00412421"/>
    <w:rsid w:val="00416C30"/>
    <w:rsid w:val="0042218E"/>
    <w:rsid w:val="00422BCA"/>
    <w:rsid w:val="0043218A"/>
    <w:rsid w:val="0044613D"/>
    <w:rsid w:val="00452FC0"/>
    <w:rsid w:val="004556B5"/>
    <w:rsid w:val="00466113"/>
    <w:rsid w:val="0048748F"/>
    <w:rsid w:val="00491749"/>
    <w:rsid w:val="004A0216"/>
    <w:rsid w:val="004A308A"/>
    <w:rsid w:val="004A3FE2"/>
    <w:rsid w:val="004A7787"/>
    <w:rsid w:val="004B615E"/>
    <w:rsid w:val="004D2CCA"/>
    <w:rsid w:val="004E3373"/>
    <w:rsid w:val="004E3A5F"/>
    <w:rsid w:val="004E549F"/>
    <w:rsid w:val="004F7D7E"/>
    <w:rsid w:val="00503708"/>
    <w:rsid w:val="005037AC"/>
    <w:rsid w:val="00512549"/>
    <w:rsid w:val="00530A16"/>
    <w:rsid w:val="005312C3"/>
    <w:rsid w:val="005324C8"/>
    <w:rsid w:val="0053306A"/>
    <w:rsid w:val="005425BB"/>
    <w:rsid w:val="00565C5E"/>
    <w:rsid w:val="00566DAD"/>
    <w:rsid w:val="0057080F"/>
    <w:rsid w:val="0059266E"/>
    <w:rsid w:val="00594E7C"/>
    <w:rsid w:val="005A4332"/>
    <w:rsid w:val="005B05CD"/>
    <w:rsid w:val="005C5815"/>
    <w:rsid w:val="005C60F3"/>
    <w:rsid w:val="005D2FC7"/>
    <w:rsid w:val="005F56D7"/>
    <w:rsid w:val="00602F15"/>
    <w:rsid w:val="006207B0"/>
    <w:rsid w:val="00625985"/>
    <w:rsid w:val="0062610A"/>
    <w:rsid w:val="00632226"/>
    <w:rsid w:val="006449D3"/>
    <w:rsid w:val="006542DF"/>
    <w:rsid w:val="00662AC2"/>
    <w:rsid w:val="00675836"/>
    <w:rsid w:val="006768FA"/>
    <w:rsid w:val="00695AB0"/>
    <w:rsid w:val="006975DB"/>
    <w:rsid w:val="006B22D7"/>
    <w:rsid w:val="006B343C"/>
    <w:rsid w:val="006B47F5"/>
    <w:rsid w:val="006B54AD"/>
    <w:rsid w:val="006C14C6"/>
    <w:rsid w:val="006C666B"/>
    <w:rsid w:val="00722D9B"/>
    <w:rsid w:val="007363D6"/>
    <w:rsid w:val="0075442E"/>
    <w:rsid w:val="0076740D"/>
    <w:rsid w:val="007744E1"/>
    <w:rsid w:val="00774F5C"/>
    <w:rsid w:val="0078659C"/>
    <w:rsid w:val="00786EF6"/>
    <w:rsid w:val="007922F3"/>
    <w:rsid w:val="007A3B81"/>
    <w:rsid w:val="007A6476"/>
    <w:rsid w:val="007B6508"/>
    <w:rsid w:val="007C4841"/>
    <w:rsid w:val="007C5D45"/>
    <w:rsid w:val="007F7EAD"/>
    <w:rsid w:val="00803DA8"/>
    <w:rsid w:val="00806173"/>
    <w:rsid w:val="0080762D"/>
    <w:rsid w:val="008077FF"/>
    <w:rsid w:val="00817E94"/>
    <w:rsid w:val="00821F90"/>
    <w:rsid w:val="00832E18"/>
    <w:rsid w:val="00837A4F"/>
    <w:rsid w:val="0085600F"/>
    <w:rsid w:val="00880369"/>
    <w:rsid w:val="008A488D"/>
    <w:rsid w:val="008A65D2"/>
    <w:rsid w:val="008B1D33"/>
    <w:rsid w:val="008B2DAF"/>
    <w:rsid w:val="008B71B2"/>
    <w:rsid w:val="008C3ED8"/>
    <w:rsid w:val="008C74EB"/>
    <w:rsid w:val="008C7629"/>
    <w:rsid w:val="008D01CB"/>
    <w:rsid w:val="008E0DEE"/>
    <w:rsid w:val="008E32AD"/>
    <w:rsid w:val="008E7E1B"/>
    <w:rsid w:val="00905340"/>
    <w:rsid w:val="009241FA"/>
    <w:rsid w:val="009312AC"/>
    <w:rsid w:val="0095452D"/>
    <w:rsid w:val="00971DCC"/>
    <w:rsid w:val="00972C09"/>
    <w:rsid w:val="009752AE"/>
    <w:rsid w:val="00985697"/>
    <w:rsid w:val="00990AE7"/>
    <w:rsid w:val="00994D36"/>
    <w:rsid w:val="00997B17"/>
    <w:rsid w:val="009A185F"/>
    <w:rsid w:val="009A4773"/>
    <w:rsid w:val="009B106D"/>
    <w:rsid w:val="009B4038"/>
    <w:rsid w:val="009C098A"/>
    <w:rsid w:val="009D0F5A"/>
    <w:rsid w:val="009D1357"/>
    <w:rsid w:val="009D64FC"/>
    <w:rsid w:val="009E04B0"/>
    <w:rsid w:val="009E665B"/>
    <w:rsid w:val="00A2142B"/>
    <w:rsid w:val="00A4142D"/>
    <w:rsid w:val="00A420EB"/>
    <w:rsid w:val="00A62043"/>
    <w:rsid w:val="00A66574"/>
    <w:rsid w:val="00A75AE4"/>
    <w:rsid w:val="00A77389"/>
    <w:rsid w:val="00A77F76"/>
    <w:rsid w:val="00A809CD"/>
    <w:rsid w:val="00A814F7"/>
    <w:rsid w:val="00A865EA"/>
    <w:rsid w:val="00A95704"/>
    <w:rsid w:val="00AA672B"/>
    <w:rsid w:val="00AB232C"/>
    <w:rsid w:val="00AB36E8"/>
    <w:rsid w:val="00AB5890"/>
    <w:rsid w:val="00AC0B8F"/>
    <w:rsid w:val="00AC0CE8"/>
    <w:rsid w:val="00AC223E"/>
    <w:rsid w:val="00AC3D36"/>
    <w:rsid w:val="00AD3614"/>
    <w:rsid w:val="00AD4C63"/>
    <w:rsid w:val="00AD5530"/>
    <w:rsid w:val="00AE028A"/>
    <w:rsid w:val="00AE4B19"/>
    <w:rsid w:val="00AE512C"/>
    <w:rsid w:val="00B01E2B"/>
    <w:rsid w:val="00B055FA"/>
    <w:rsid w:val="00B060F4"/>
    <w:rsid w:val="00B152D4"/>
    <w:rsid w:val="00B234E8"/>
    <w:rsid w:val="00B23D59"/>
    <w:rsid w:val="00B25C6A"/>
    <w:rsid w:val="00B32F66"/>
    <w:rsid w:val="00B33467"/>
    <w:rsid w:val="00B57DDE"/>
    <w:rsid w:val="00B9404E"/>
    <w:rsid w:val="00BA165D"/>
    <w:rsid w:val="00BA3C18"/>
    <w:rsid w:val="00BA6435"/>
    <w:rsid w:val="00BC60A4"/>
    <w:rsid w:val="00BD0F07"/>
    <w:rsid w:val="00BD79FE"/>
    <w:rsid w:val="00C0674E"/>
    <w:rsid w:val="00C07535"/>
    <w:rsid w:val="00C1315E"/>
    <w:rsid w:val="00C30926"/>
    <w:rsid w:val="00C37B4F"/>
    <w:rsid w:val="00C42E5A"/>
    <w:rsid w:val="00C45C7D"/>
    <w:rsid w:val="00C53B3F"/>
    <w:rsid w:val="00C54325"/>
    <w:rsid w:val="00C67F5D"/>
    <w:rsid w:val="00C70FA4"/>
    <w:rsid w:val="00C75A23"/>
    <w:rsid w:val="00C95B33"/>
    <w:rsid w:val="00CB263A"/>
    <w:rsid w:val="00CB62AE"/>
    <w:rsid w:val="00CB7E98"/>
    <w:rsid w:val="00CC1072"/>
    <w:rsid w:val="00CD4FE0"/>
    <w:rsid w:val="00CE1620"/>
    <w:rsid w:val="00D019FF"/>
    <w:rsid w:val="00D01C40"/>
    <w:rsid w:val="00D12489"/>
    <w:rsid w:val="00D21397"/>
    <w:rsid w:val="00D225BC"/>
    <w:rsid w:val="00D27849"/>
    <w:rsid w:val="00D31664"/>
    <w:rsid w:val="00D4078A"/>
    <w:rsid w:val="00D41634"/>
    <w:rsid w:val="00D55E06"/>
    <w:rsid w:val="00D66E93"/>
    <w:rsid w:val="00D73AB0"/>
    <w:rsid w:val="00D77BD6"/>
    <w:rsid w:val="00D95272"/>
    <w:rsid w:val="00DA007C"/>
    <w:rsid w:val="00DA3C2C"/>
    <w:rsid w:val="00DC0149"/>
    <w:rsid w:val="00DC65AC"/>
    <w:rsid w:val="00DD17D5"/>
    <w:rsid w:val="00DD194C"/>
    <w:rsid w:val="00DD7690"/>
    <w:rsid w:val="00DF25B2"/>
    <w:rsid w:val="00E036DA"/>
    <w:rsid w:val="00E203B5"/>
    <w:rsid w:val="00E20699"/>
    <w:rsid w:val="00E24788"/>
    <w:rsid w:val="00E47F0B"/>
    <w:rsid w:val="00E64205"/>
    <w:rsid w:val="00EA79D6"/>
    <w:rsid w:val="00EA7AE0"/>
    <w:rsid w:val="00EB473D"/>
    <w:rsid w:val="00EB509A"/>
    <w:rsid w:val="00EB7578"/>
    <w:rsid w:val="00EB763C"/>
    <w:rsid w:val="00EC3208"/>
    <w:rsid w:val="00EC613E"/>
    <w:rsid w:val="00F001B2"/>
    <w:rsid w:val="00F06E64"/>
    <w:rsid w:val="00F07890"/>
    <w:rsid w:val="00F12DF2"/>
    <w:rsid w:val="00F17845"/>
    <w:rsid w:val="00F23EC0"/>
    <w:rsid w:val="00F27CDC"/>
    <w:rsid w:val="00F3370E"/>
    <w:rsid w:val="00F348A2"/>
    <w:rsid w:val="00F5243E"/>
    <w:rsid w:val="00F7365D"/>
    <w:rsid w:val="00F77F13"/>
    <w:rsid w:val="00F84613"/>
    <w:rsid w:val="00F84ABE"/>
    <w:rsid w:val="00FA1EA5"/>
    <w:rsid w:val="00FC3F2E"/>
    <w:rsid w:val="00FD51A2"/>
    <w:rsid w:val="00FD664A"/>
    <w:rsid w:val="00FF24E8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5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35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4C6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4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4C63"/>
    <w:rPr>
      <w:rFonts w:ascii="Calibri" w:eastAsia="新細明體" w:hAnsi="Calibri" w:cs="Times New Roman"/>
      <w:sz w:val="20"/>
      <w:szCs w:val="20"/>
    </w:rPr>
  </w:style>
  <w:style w:type="character" w:styleId="a8">
    <w:name w:val="Emphasis"/>
    <w:basedOn w:val="a0"/>
    <w:uiPriority w:val="20"/>
    <w:qFormat/>
    <w:rsid w:val="00C70FA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70FA4"/>
  </w:style>
  <w:style w:type="paragraph" w:styleId="a9">
    <w:name w:val="Balloon Text"/>
    <w:basedOn w:val="a"/>
    <w:link w:val="aa"/>
    <w:uiPriority w:val="99"/>
    <w:semiHidden/>
    <w:unhideWhenUsed/>
    <w:rsid w:val="00330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05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5452D"/>
    <w:pPr>
      <w:ind w:leftChars="200" w:left="480"/>
    </w:pPr>
  </w:style>
  <w:style w:type="character" w:styleId="ac">
    <w:name w:val="Strong"/>
    <w:basedOn w:val="a0"/>
    <w:uiPriority w:val="22"/>
    <w:qFormat/>
    <w:rsid w:val="007363D6"/>
    <w:rPr>
      <w:b/>
      <w:bCs/>
    </w:rPr>
  </w:style>
  <w:style w:type="paragraph" w:styleId="Web">
    <w:name w:val="Normal (Web)"/>
    <w:basedOn w:val="a"/>
    <w:uiPriority w:val="99"/>
    <w:unhideWhenUsed/>
    <w:rsid w:val="00A9570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2E0A83"/>
    <w:pPr>
      <w:jc w:val="center"/>
    </w:pPr>
    <w:rPr>
      <w:rFonts w:ascii="Times New Roman" w:eastAsia="標楷體" w:hAnsi="Times New Roman"/>
      <w:spacing w:val="10"/>
      <w:kern w:val="0"/>
      <w:sz w:val="32"/>
      <w:szCs w:val="28"/>
    </w:rPr>
  </w:style>
  <w:style w:type="character" w:customStyle="1" w:styleId="ae">
    <w:name w:val="註釋標題 字元"/>
    <w:basedOn w:val="a0"/>
    <w:link w:val="ad"/>
    <w:uiPriority w:val="99"/>
    <w:rsid w:val="002E0A83"/>
    <w:rPr>
      <w:rFonts w:ascii="Times New Roman" w:eastAsia="標楷體" w:hAnsi="Times New Roman" w:cs="Times New Roman"/>
      <w:spacing w:val="10"/>
      <w:kern w:val="0"/>
      <w:sz w:val="32"/>
      <w:szCs w:val="28"/>
    </w:rPr>
  </w:style>
  <w:style w:type="paragraph" w:styleId="af">
    <w:name w:val="Closing"/>
    <w:basedOn w:val="a"/>
    <w:link w:val="af0"/>
    <w:uiPriority w:val="99"/>
    <w:unhideWhenUsed/>
    <w:rsid w:val="002E0A83"/>
    <w:pPr>
      <w:ind w:leftChars="1800" w:left="100"/>
    </w:pPr>
    <w:rPr>
      <w:rFonts w:ascii="Times New Roman" w:eastAsia="標楷體" w:hAnsi="Times New Roman"/>
      <w:spacing w:val="10"/>
      <w:kern w:val="0"/>
      <w:sz w:val="32"/>
      <w:szCs w:val="28"/>
    </w:rPr>
  </w:style>
  <w:style w:type="character" w:customStyle="1" w:styleId="af0">
    <w:name w:val="結語 字元"/>
    <w:basedOn w:val="a0"/>
    <w:link w:val="af"/>
    <w:uiPriority w:val="99"/>
    <w:rsid w:val="002E0A83"/>
    <w:rPr>
      <w:rFonts w:ascii="Times New Roman" w:eastAsia="標楷體" w:hAnsi="Times New Roman" w:cs="Times New Roman"/>
      <w:spacing w:val="10"/>
      <w:kern w:val="0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5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35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4C6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4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4C63"/>
    <w:rPr>
      <w:rFonts w:ascii="Calibri" w:eastAsia="新細明體" w:hAnsi="Calibri" w:cs="Times New Roman"/>
      <w:sz w:val="20"/>
      <w:szCs w:val="20"/>
    </w:rPr>
  </w:style>
  <w:style w:type="character" w:styleId="a8">
    <w:name w:val="Emphasis"/>
    <w:basedOn w:val="a0"/>
    <w:uiPriority w:val="20"/>
    <w:qFormat/>
    <w:rsid w:val="00C70FA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70FA4"/>
  </w:style>
  <w:style w:type="paragraph" w:styleId="a9">
    <w:name w:val="Balloon Text"/>
    <w:basedOn w:val="a"/>
    <w:link w:val="aa"/>
    <w:uiPriority w:val="99"/>
    <w:semiHidden/>
    <w:unhideWhenUsed/>
    <w:rsid w:val="00330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05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5452D"/>
    <w:pPr>
      <w:ind w:leftChars="200" w:left="480"/>
    </w:pPr>
  </w:style>
  <w:style w:type="character" w:styleId="ac">
    <w:name w:val="Strong"/>
    <w:basedOn w:val="a0"/>
    <w:uiPriority w:val="22"/>
    <w:qFormat/>
    <w:rsid w:val="007363D6"/>
    <w:rPr>
      <w:b/>
      <w:bCs/>
    </w:rPr>
  </w:style>
  <w:style w:type="paragraph" w:styleId="Web">
    <w:name w:val="Normal (Web)"/>
    <w:basedOn w:val="a"/>
    <w:uiPriority w:val="99"/>
    <w:unhideWhenUsed/>
    <w:rsid w:val="00A9570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2E0A83"/>
    <w:pPr>
      <w:jc w:val="center"/>
    </w:pPr>
    <w:rPr>
      <w:rFonts w:ascii="Times New Roman" w:eastAsia="標楷體" w:hAnsi="Times New Roman"/>
      <w:spacing w:val="10"/>
      <w:kern w:val="0"/>
      <w:sz w:val="32"/>
      <w:szCs w:val="28"/>
    </w:rPr>
  </w:style>
  <w:style w:type="character" w:customStyle="1" w:styleId="ae">
    <w:name w:val="註釋標題 字元"/>
    <w:basedOn w:val="a0"/>
    <w:link w:val="ad"/>
    <w:uiPriority w:val="99"/>
    <w:rsid w:val="002E0A83"/>
    <w:rPr>
      <w:rFonts w:ascii="Times New Roman" w:eastAsia="標楷體" w:hAnsi="Times New Roman" w:cs="Times New Roman"/>
      <w:spacing w:val="10"/>
      <w:kern w:val="0"/>
      <w:sz w:val="32"/>
      <w:szCs w:val="28"/>
    </w:rPr>
  </w:style>
  <w:style w:type="paragraph" w:styleId="af">
    <w:name w:val="Closing"/>
    <w:basedOn w:val="a"/>
    <w:link w:val="af0"/>
    <w:uiPriority w:val="99"/>
    <w:unhideWhenUsed/>
    <w:rsid w:val="002E0A83"/>
    <w:pPr>
      <w:ind w:leftChars="1800" w:left="100"/>
    </w:pPr>
    <w:rPr>
      <w:rFonts w:ascii="Times New Roman" w:eastAsia="標楷體" w:hAnsi="Times New Roman"/>
      <w:spacing w:val="10"/>
      <w:kern w:val="0"/>
      <w:sz w:val="32"/>
      <w:szCs w:val="28"/>
    </w:rPr>
  </w:style>
  <w:style w:type="character" w:customStyle="1" w:styleId="af0">
    <w:name w:val="結語 字元"/>
    <w:basedOn w:val="a0"/>
    <w:link w:val="af"/>
    <w:uiPriority w:val="99"/>
    <w:rsid w:val="002E0A83"/>
    <w:rPr>
      <w:rFonts w:ascii="Times New Roman" w:eastAsia="標楷體" w:hAnsi="Times New Roman" w:cs="Times New Roman"/>
      <w:spacing w:val="10"/>
      <w:kern w:val="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6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1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0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0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359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6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18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54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352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45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07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85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75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74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24413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85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7196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664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881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450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456144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5659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4570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0883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4078-E826-49F2-A322-DAE0357B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</cp:revision>
  <cp:lastPrinted>2015-08-26T03:30:00Z</cp:lastPrinted>
  <dcterms:created xsi:type="dcterms:W3CDTF">2015-09-24T01:26:00Z</dcterms:created>
  <dcterms:modified xsi:type="dcterms:W3CDTF">2015-09-24T01:26:00Z</dcterms:modified>
</cp:coreProperties>
</file>