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DB" w:rsidRPr="000B41DB" w:rsidRDefault="000B41DB" w:rsidP="000B41DB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0B41DB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0B41DB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0B41DB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0B41DB">
        <w:rPr>
          <w:rFonts w:ascii="標楷體" w:eastAsia="標楷體" w:hAnsi="標楷體" w:cs="Times New Roman" w:hint="eastAsia"/>
          <w:sz w:val="28"/>
          <w:szCs w:val="28"/>
        </w:rPr>
        <w:t>)各類組得獎社區名單：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18"/>
        <w:gridCol w:w="1843"/>
        <w:gridCol w:w="3118"/>
        <w:gridCol w:w="1560"/>
      </w:tblGrid>
      <w:tr w:rsidR="000B41DB" w:rsidRPr="000B41DB" w:rsidTr="00E872AD">
        <w:tc>
          <w:tcPr>
            <w:tcW w:w="2518" w:type="dxa"/>
          </w:tcPr>
          <w:p w:rsidR="000B41DB" w:rsidRPr="000B41DB" w:rsidRDefault="000B41DB" w:rsidP="000B41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組別</w:t>
            </w:r>
          </w:p>
        </w:tc>
        <w:tc>
          <w:tcPr>
            <w:tcW w:w="1843" w:type="dxa"/>
          </w:tcPr>
          <w:p w:rsidR="000B41DB" w:rsidRPr="000B41DB" w:rsidRDefault="000B41DB" w:rsidP="000B41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名次</w:t>
            </w:r>
          </w:p>
        </w:tc>
        <w:tc>
          <w:tcPr>
            <w:tcW w:w="3118" w:type="dxa"/>
          </w:tcPr>
          <w:p w:rsidR="000B41DB" w:rsidRPr="000B41DB" w:rsidRDefault="000B41DB" w:rsidP="000B41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得獎社區</w:t>
            </w:r>
          </w:p>
        </w:tc>
        <w:tc>
          <w:tcPr>
            <w:tcW w:w="1560" w:type="dxa"/>
          </w:tcPr>
          <w:p w:rsidR="000B41DB" w:rsidRPr="000B41DB" w:rsidRDefault="000B41DB" w:rsidP="000B41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行政區</w:t>
            </w:r>
          </w:p>
        </w:tc>
      </w:tr>
      <w:tr w:rsidR="000B41DB" w:rsidRPr="000B41DB" w:rsidTr="00E872AD">
        <w:trPr>
          <w:trHeight w:val="367"/>
        </w:trPr>
        <w:tc>
          <w:tcPr>
            <w:tcW w:w="2518" w:type="dxa"/>
            <w:vMerge w:val="restart"/>
            <w:vAlign w:val="center"/>
          </w:tcPr>
          <w:p w:rsidR="000B41DB" w:rsidRPr="000B41DB" w:rsidRDefault="000B41DB" w:rsidP="000B41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新生類小型組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41DB" w:rsidRPr="000B41DB" w:rsidRDefault="000B41DB" w:rsidP="000B41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第一名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豐</w:t>
            </w:r>
            <w:proofErr w:type="gramStart"/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邑科博行館</w:t>
            </w:r>
            <w:proofErr w:type="gramEnd"/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一期社區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北區</w:t>
            </w:r>
          </w:p>
        </w:tc>
      </w:tr>
      <w:tr w:rsidR="000B41DB" w:rsidRPr="000B41DB" w:rsidTr="00E872AD">
        <w:trPr>
          <w:trHeight w:val="394"/>
        </w:trPr>
        <w:tc>
          <w:tcPr>
            <w:tcW w:w="2518" w:type="dxa"/>
            <w:vMerge/>
          </w:tcPr>
          <w:p w:rsidR="000B41DB" w:rsidRPr="000B41DB" w:rsidRDefault="000B41DB" w:rsidP="000B41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41DB" w:rsidRPr="000B41DB" w:rsidRDefault="000B41DB" w:rsidP="000B41DB">
            <w:pPr>
              <w:jc w:val="center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第二名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御</w:t>
            </w:r>
            <w:proofErr w:type="gramEnd"/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風總裁行館社區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西區</w:t>
            </w:r>
          </w:p>
        </w:tc>
      </w:tr>
      <w:tr w:rsidR="000B41DB" w:rsidRPr="000B41DB" w:rsidTr="00E872AD">
        <w:trPr>
          <w:trHeight w:val="312"/>
        </w:trPr>
        <w:tc>
          <w:tcPr>
            <w:tcW w:w="2518" w:type="dxa"/>
            <w:vMerge/>
          </w:tcPr>
          <w:p w:rsidR="000B41DB" w:rsidRPr="000B41DB" w:rsidRDefault="000B41DB" w:rsidP="000B41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B41DB" w:rsidRPr="000B41DB" w:rsidRDefault="000B41DB" w:rsidP="000B41DB">
            <w:pPr>
              <w:jc w:val="center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第三名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長安桂冠社區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西區</w:t>
            </w:r>
          </w:p>
        </w:tc>
      </w:tr>
      <w:tr w:rsidR="000B41DB" w:rsidRPr="000B41DB" w:rsidTr="00E872AD">
        <w:trPr>
          <w:trHeight w:val="277"/>
        </w:trPr>
        <w:tc>
          <w:tcPr>
            <w:tcW w:w="2518" w:type="dxa"/>
            <w:vMerge w:val="restart"/>
            <w:vAlign w:val="center"/>
          </w:tcPr>
          <w:p w:rsidR="000B41DB" w:rsidRPr="000B41DB" w:rsidRDefault="000B41DB" w:rsidP="000B41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新生類中型組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41DB" w:rsidRPr="000B41DB" w:rsidRDefault="000B41DB" w:rsidP="000B41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第一名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森林觀道社區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南屯區</w:t>
            </w:r>
          </w:p>
        </w:tc>
      </w:tr>
      <w:tr w:rsidR="000B41DB" w:rsidRPr="000B41DB" w:rsidTr="00E872AD">
        <w:trPr>
          <w:trHeight w:val="312"/>
        </w:trPr>
        <w:tc>
          <w:tcPr>
            <w:tcW w:w="2518" w:type="dxa"/>
            <w:vMerge/>
          </w:tcPr>
          <w:p w:rsidR="000B41DB" w:rsidRPr="000B41DB" w:rsidRDefault="000B41DB" w:rsidP="000B41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41DB" w:rsidRPr="000B41DB" w:rsidRDefault="000B41DB" w:rsidP="000B41DB">
            <w:pPr>
              <w:jc w:val="center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第二名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亞太雲端社區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北區</w:t>
            </w:r>
          </w:p>
        </w:tc>
      </w:tr>
      <w:tr w:rsidR="000B41DB" w:rsidRPr="000B41DB" w:rsidTr="00E872AD">
        <w:trPr>
          <w:trHeight w:val="394"/>
        </w:trPr>
        <w:tc>
          <w:tcPr>
            <w:tcW w:w="2518" w:type="dxa"/>
            <w:vMerge/>
          </w:tcPr>
          <w:p w:rsidR="000B41DB" w:rsidRPr="000B41DB" w:rsidRDefault="000B41DB" w:rsidP="000B41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B41DB" w:rsidRPr="000B41DB" w:rsidRDefault="000B41DB" w:rsidP="000B41DB">
            <w:pPr>
              <w:jc w:val="center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第三名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久</w:t>
            </w:r>
            <w:proofErr w:type="gramStart"/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樘好雅</w:t>
            </w:r>
            <w:proofErr w:type="gramEnd"/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社區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大雅區</w:t>
            </w:r>
          </w:p>
        </w:tc>
      </w:tr>
      <w:tr w:rsidR="000B41DB" w:rsidRPr="000B41DB" w:rsidTr="00E872AD">
        <w:trPr>
          <w:trHeight w:val="279"/>
        </w:trPr>
        <w:tc>
          <w:tcPr>
            <w:tcW w:w="2518" w:type="dxa"/>
            <w:vMerge w:val="restart"/>
            <w:vAlign w:val="center"/>
          </w:tcPr>
          <w:p w:rsidR="000B41DB" w:rsidRPr="000B41DB" w:rsidRDefault="000B41DB" w:rsidP="000B41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新生類大型組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41DB" w:rsidRPr="000B41DB" w:rsidRDefault="000B41DB" w:rsidP="000B41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第一名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總</w:t>
            </w:r>
            <w:proofErr w:type="gramStart"/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太</w:t>
            </w:r>
            <w:proofErr w:type="gramEnd"/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如來社區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西屯區</w:t>
            </w:r>
          </w:p>
        </w:tc>
      </w:tr>
      <w:tr w:rsidR="000B41DB" w:rsidRPr="000B41DB" w:rsidTr="00E872AD">
        <w:trPr>
          <w:trHeight w:val="327"/>
        </w:trPr>
        <w:tc>
          <w:tcPr>
            <w:tcW w:w="2518" w:type="dxa"/>
            <w:vMerge/>
          </w:tcPr>
          <w:p w:rsidR="000B41DB" w:rsidRPr="000B41DB" w:rsidRDefault="000B41DB" w:rsidP="000B41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41DB" w:rsidRPr="000B41DB" w:rsidRDefault="000B41DB" w:rsidP="000B41DB">
            <w:pPr>
              <w:jc w:val="center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第二名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鄉林夏都</w:t>
            </w:r>
            <w:proofErr w:type="gramEnd"/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社區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西區</w:t>
            </w:r>
          </w:p>
        </w:tc>
      </w:tr>
      <w:tr w:rsidR="000B41DB" w:rsidRPr="000B41DB" w:rsidTr="00E872AD">
        <w:trPr>
          <w:trHeight w:val="276"/>
        </w:trPr>
        <w:tc>
          <w:tcPr>
            <w:tcW w:w="2518" w:type="dxa"/>
            <w:vMerge/>
          </w:tcPr>
          <w:p w:rsidR="000B41DB" w:rsidRPr="000B41DB" w:rsidRDefault="000B41DB" w:rsidP="000B41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B41DB" w:rsidRPr="000B41DB" w:rsidRDefault="000B41DB" w:rsidP="000B41DB">
            <w:pPr>
              <w:jc w:val="center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第三名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中港首</w:t>
            </w:r>
            <w:proofErr w:type="gramStart"/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璽</w:t>
            </w:r>
            <w:proofErr w:type="gramEnd"/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社區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西屯區</w:t>
            </w:r>
          </w:p>
        </w:tc>
      </w:tr>
      <w:tr w:rsidR="000B41DB" w:rsidRPr="000B41DB" w:rsidTr="00E872AD">
        <w:trPr>
          <w:trHeight w:val="435"/>
        </w:trPr>
        <w:tc>
          <w:tcPr>
            <w:tcW w:w="2518" w:type="dxa"/>
            <w:vMerge w:val="restart"/>
            <w:vAlign w:val="center"/>
          </w:tcPr>
          <w:p w:rsidR="000B41DB" w:rsidRPr="000B41DB" w:rsidRDefault="000B41DB" w:rsidP="000B41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青壯類小型</w:t>
            </w:r>
            <w:proofErr w:type="gramEnd"/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41DB" w:rsidRPr="000B41DB" w:rsidRDefault="000B41DB" w:rsidP="000B41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第一名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長安美術觀</w:t>
            </w:r>
            <w:proofErr w:type="gramStart"/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邸</w:t>
            </w:r>
            <w:proofErr w:type="gramEnd"/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社區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西區</w:t>
            </w:r>
          </w:p>
        </w:tc>
      </w:tr>
      <w:tr w:rsidR="000B41DB" w:rsidRPr="000B41DB" w:rsidTr="00E872AD">
        <w:trPr>
          <w:trHeight w:val="287"/>
        </w:trPr>
        <w:tc>
          <w:tcPr>
            <w:tcW w:w="2518" w:type="dxa"/>
            <w:vMerge/>
          </w:tcPr>
          <w:p w:rsidR="000B41DB" w:rsidRPr="000B41DB" w:rsidRDefault="000B41DB" w:rsidP="000B41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41DB" w:rsidRPr="000B41DB" w:rsidRDefault="000B41DB" w:rsidP="000B41DB">
            <w:pPr>
              <w:jc w:val="center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第二名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太子蘭坊社區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北屯區</w:t>
            </w:r>
          </w:p>
        </w:tc>
      </w:tr>
      <w:tr w:rsidR="000B41DB" w:rsidRPr="000B41DB" w:rsidTr="00E872AD">
        <w:trPr>
          <w:trHeight w:val="398"/>
        </w:trPr>
        <w:tc>
          <w:tcPr>
            <w:tcW w:w="2518" w:type="dxa"/>
            <w:vMerge/>
          </w:tcPr>
          <w:p w:rsidR="000B41DB" w:rsidRPr="000B41DB" w:rsidRDefault="000B41DB" w:rsidP="000B41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B41DB" w:rsidRPr="000B41DB" w:rsidRDefault="000B41DB" w:rsidP="000B41DB">
            <w:pPr>
              <w:jc w:val="center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第三名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(從缺)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B41DB" w:rsidRPr="000B41DB" w:rsidTr="00E872AD">
        <w:trPr>
          <w:trHeight w:val="380"/>
        </w:trPr>
        <w:tc>
          <w:tcPr>
            <w:tcW w:w="2518" w:type="dxa"/>
            <w:vMerge w:val="restart"/>
            <w:vAlign w:val="center"/>
          </w:tcPr>
          <w:p w:rsidR="000B41DB" w:rsidRPr="000B41DB" w:rsidRDefault="000B41DB" w:rsidP="000B41DB">
            <w:pPr>
              <w:jc w:val="center"/>
              <w:rPr>
                <w:rFonts w:ascii="Calibri" w:eastAsia="新細明體" w:hAnsi="Calibri" w:cs="Times New Roman"/>
                <w:sz w:val="28"/>
                <w:szCs w:val="28"/>
              </w:rPr>
            </w:pPr>
            <w:proofErr w:type="gramStart"/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青壯類中型</w:t>
            </w:r>
            <w:proofErr w:type="gramEnd"/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41DB" w:rsidRPr="000B41DB" w:rsidRDefault="000B41DB" w:rsidP="000B41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第一名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賽茵斯</w:t>
            </w:r>
            <w:proofErr w:type="gramEnd"/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林園大廈社區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西區</w:t>
            </w:r>
          </w:p>
        </w:tc>
      </w:tr>
      <w:tr w:rsidR="000B41DB" w:rsidRPr="000B41DB" w:rsidTr="00E872AD">
        <w:trPr>
          <w:trHeight w:val="439"/>
        </w:trPr>
        <w:tc>
          <w:tcPr>
            <w:tcW w:w="2518" w:type="dxa"/>
            <w:vMerge/>
          </w:tcPr>
          <w:p w:rsidR="000B41DB" w:rsidRPr="000B41DB" w:rsidRDefault="000B41DB" w:rsidP="000B41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41DB" w:rsidRPr="000B41DB" w:rsidRDefault="000B41DB" w:rsidP="000B41DB">
            <w:pPr>
              <w:jc w:val="center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第二名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人文學苑社區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南區</w:t>
            </w:r>
          </w:p>
        </w:tc>
      </w:tr>
      <w:tr w:rsidR="000B41DB" w:rsidRPr="000B41DB" w:rsidTr="00E872AD">
        <w:trPr>
          <w:trHeight w:val="416"/>
        </w:trPr>
        <w:tc>
          <w:tcPr>
            <w:tcW w:w="2518" w:type="dxa"/>
            <w:vMerge/>
          </w:tcPr>
          <w:p w:rsidR="000B41DB" w:rsidRPr="000B41DB" w:rsidRDefault="000B41DB" w:rsidP="000B41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B41DB" w:rsidRPr="000B41DB" w:rsidRDefault="000B41DB" w:rsidP="000B41DB">
            <w:pPr>
              <w:jc w:val="center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第三名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(從缺)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B41DB" w:rsidRPr="000B41DB" w:rsidTr="00E872AD">
        <w:trPr>
          <w:trHeight w:val="438"/>
        </w:trPr>
        <w:tc>
          <w:tcPr>
            <w:tcW w:w="2518" w:type="dxa"/>
            <w:vMerge w:val="restart"/>
            <w:vAlign w:val="center"/>
          </w:tcPr>
          <w:p w:rsidR="000B41DB" w:rsidRPr="000B41DB" w:rsidRDefault="000B41DB" w:rsidP="000B41DB">
            <w:pPr>
              <w:jc w:val="center"/>
              <w:rPr>
                <w:rFonts w:ascii="Calibri" w:eastAsia="新細明體" w:hAnsi="Calibri" w:cs="Times New Roman"/>
                <w:sz w:val="28"/>
                <w:szCs w:val="28"/>
              </w:rPr>
            </w:pPr>
            <w:proofErr w:type="gramStart"/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青壯類大型</w:t>
            </w:r>
            <w:proofErr w:type="gramEnd"/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41DB" w:rsidRPr="000B41DB" w:rsidRDefault="000B41DB" w:rsidP="000B41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第一名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寶裕大</w:t>
            </w:r>
            <w:proofErr w:type="gramEnd"/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東興社區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西屯區</w:t>
            </w:r>
          </w:p>
        </w:tc>
      </w:tr>
      <w:tr w:rsidR="000B41DB" w:rsidRPr="000B41DB" w:rsidTr="00E872AD">
        <w:trPr>
          <w:trHeight w:val="394"/>
        </w:trPr>
        <w:tc>
          <w:tcPr>
            <w:tcW w:w="2518" w:type="dxa"/>
            <w:vMerge/>
          </w:tcPr>
          <w:p w:rsidR="000B41DB" w:rsidRPr="000B41DB" w:rsidRDefault="000B41DB" w:rsidP="000B41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41DB" w:rsidRPr="000B41DB" w:rsidRDefault="000B41DB" w:rsidP="000B41DB">
            <w:pPr>
              <w:jc w:val="center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第二名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寶輝公園</w:t>
            </w:r>
            <w:proofErr w:type="gramEnd"/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尊</w:t>
            </w:r>
            <w:proofErr w:type="gramStart"/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邸</w:t>
            </w:r>
            <w:proofErr w:type="gramEnd"/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社區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南屯區</w:t>
            </w:r>
          </w:p>
        </w:tc>
      </w:tr>
      <w:tr w:rsidR="000B41DB" w:rsidRPr="000B41DB" w:rsidTr="00E872AD">
        <w:trPr>
          <w:trHeight w:val="437"/>
        </w:trPr>
        <w:tc>
          <w:tcPr>
            <w:tcW w:w="2518" w:type="dxa"/>
            <w:vMerge/>
          </w:tcPr>
          <w:p w:rsidR="000B41DB" w:rsidRPr="000B41DB" w:rsidRDefault="000B41DB" w:rsidP="000B41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B41DB" w:rsidRPr="000B41DB" w:rsidRDefault="000B41DB" w:rsidP="000B41DB">
            <w:pPr>
              <w:jc w:val="center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第三名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(從缺)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B41DB" w:rsidRPr="000B41DB" w:rsidTr="00E872AD">
        <w:trPr>
          <w:trHeight w:val="273"/>
        </w:trPr>
        <w:tc>
          <w:tcPr>
            <w:tcW w:w="2518" w:type="dxa"/>
            <w:vMerge w:val="restart"/>
            <w:vAlign w:val="center"/>
          </w:tcPr>
          <w:p w:rsidR="000B41DB" w:rsidRPr="000B41DB" w:rsidRDefault="000B41DB" w:rsidP="000B41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風華再現組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41DB" w:rsidRPr="000B41DB" w:rsidRDefault="000B41DB" w:rsidP="000B41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第一名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園中園社區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龍井區</w:t>
            </w:r>
          </w:p>
        </w:tc>
      </w:tr>
      <w:tr w:rsidR="000B41DB" w:rsidRPr="000B41DB" w:rsidTr="00E872AD">
        <w:trPr>
          <w:trHeight w:val="340"/>
        </w:trPr>
        <w:tc>
          <w:tcPr>
            <w:tcW w:w="2518" w:type="dxa"/>
            <w:vMerge/>
          </w:tcPr>
          <w:p w:rsidR="000B41DB" w:rsidRPr="000B41DB" w:rsidRDefault="000B41DB" w:rsidP="000B41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41DB" w:rsidRPr="000B41DB" w:rsidRDefault="000B41DB" w:rsidP="000B41DB">
            <w:pPr>
              <w:jc w:val="center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第二名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俊國豐田社區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西屯區</w:t>
            </w:r>
          </w:p>
        </w:tc>
      </w:tr>
      <w:tr w:rsidR="000B41DB" w:rsidRPr="000B41DB" w:rsidTr="00E872AD">
        <w:trPr>
          <w:trHeight w:val="341"/>
        </w:trPr>
        <w:tc>
          <w:tcPr>
            <w:tcW w:w="2518" w:type="dxa"/>
            <w:vMerge/>
          </w:tcPr>
          <w:p w:rsidR="000B41DB" w:rsidRPr="000B41DB" w:rsidRDefault="000B41DB" w:rsidP="000B41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B41DB" w:rsidRPr="000B41DB" w:rsidRDefault="000B41DB" w:rsidP="000B41DB">
            <w:pPr>
              <w:jc w:val="center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第三名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寶第大廈</w:t>
            </w:r>
            <w:proofErr w:type="gramEnd"/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社區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豐原區</w:t>
            </w:r>
          </w:p>
        </w:tc>
      </w:tr>
    </w:tbl>
    <w:p w:rsidR="000B41DB" w:rsidRDefault="000B41DB" w:rsidP="000B41DB">
      <w:pPr>
        <w:spacing w:line="0" w:lineRule="atLeast"/>
        <w:rPr>
          <w:rFonts w:ascii="標楷體" w:eastAsia="標楷體" w:hAnsi="標楷體" w:cs="Times New Roman" w:hint="eastAsia"/>
          <w:sz w:val="28"/>
          <w:szCs w:val="28"/>
        </w:rPr>
      </w:pPr>
    </w:p>
    <w:p w:rsidR="000B41DB" w:rsidRPr="000B41DB" w:rsidRDefault="000B41DB" w:rsidP="000B41DB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</w:p>
    <w:p w:rsidR="000B41DB" w:rsidRPr="000B41DB" w:rsidRDefault="000B41DB" w:rsidP="000B41DB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0B41DB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0B41DB">
        <w:rPr>
          <w:rFonts w:ascii="標楷體" w:eastAsia="標楷體" w:hAnsi="標楷體" w:cs="Times New Roman" w:hint="eastAsia"/>
          <w:sz w:val="28"/>
          <w:szCs w:val="28"/>
        </w:rPr>
        <w:t>(二)各類特色獎得獎社區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18"/>
        <w:gridCol w:w="6468"/>
      </w:tblGrid>
      <w:tr w:rsidR="000B41DB" w:rsidRPr="000B41DB" w:rsidTr="00E872AD">
        <w:tc>
          <w:tcPr>
            <w:tcW w:w="2518" w:type="dxa"/>
          </w:tcPr>
          <w:p w:rsidR="000B41DB" w:rsidRPr="000B41DB" w:rsidRDefault="000B41DB" w:rsidP="000B41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特色獎項</w:t>
            </w:r>
          </w:p>
        </w:tc>
        <w:tc>
          <w:tcPr>
            <w:tcW w:w="6468" w:type="dxa"/>
          </w:tcPr>
          <w:p w:rsidR="000B41DB" w:rsidRPr="000B41DB" w:rsidRDefault="000B41DB" w:rsidP="000B41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得獎社區</w:t>
            </w:r>
          </w:p>
        </w:tc>
      </w:tr>
      <w:tr w:rsidR="000B41DB" w:rsidRPr="000B41DB" w:rsidTr="00E872AD">
        <w:trPr>
          <w:trHeight w:val="350"/>
        </w:trPr>
        <w:tc>
          <w:tcPr>
            <w:tcW w:w="2518" w:type="dxa"/>
          </w:tcPr>
          <w:p w:rsidR="000B41DB" w:rsidRPr="000B41DB" w:rsidRDefault="000B41DB" w:rsidP="000B41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組織經營特色獎</w:t>
            </w:r>
          </w:p>
        </w:tc>
        <w:tc>
          <w:tcPr>
            <w:tcW w:w="6468" w:type="dxa"/>
          </w:tcPr>
          <w:p w:rsidR="000B41DB" w:rsidRPr="000B41DB" w:rsidRDefault="000B41DB" w:rsidP="000B41DB">
            <w:pPr>
              <w:spacing w:before="100" w:beforeAutospacing="1" w:after="100" w:afterAutospacing="1" w:line="440" w:lineRule="exact"/>
              <w:contextualSpacing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四季天韻社區、</w:t>
            </w:r>
            <w:proofErr w:type="gramStart"/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御</w:t>
            </w:r>
            <w:proofErr w:type="gramEnd"/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景江山社區</w:t>
            </w:r>
          </w:p>
        </w:tc>
      </w:tr>
      <w:tr w:rsidR="000B41DB" w:rsidRPr="000B41DB" w:rsidTr="00E872AD">
        <w:tc>
          <w:tcPr>
            <w:tcW w:w="2518" w:type="dxa"/>
          </w:tcPr>
          <w:p w:rsidR="000B41DB" w:rsidRPr="000B41DB" w:rsidRDefault="000B41DB" w:rsidP="000B41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管理維護特色獎</w:t>
            </w:r>
          </w:p>
        </w:tc>
        <w:tc>
          <w:tcPr>
            <w:tcW w:w="6468" w:type="dxa"/>
          </w:tcPr>
          <w:p w:rsidR="000B41DB" w:rsidRPr="000B41DB" w:rsidRDefault="000B41DB" w:rsidP="000B41D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俊國商業大樓社區、富宇領袖特區社區、</w:t>
            </w:r>
            <w:proofErr w:type="gramStart"/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怡雋</w:t>
            </w:r>
            <w:proofErr w:type="gramEnd"/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社區</w:t>
            </w:r>
          </w:p>
        </w:tc>
      </w:tr>
      <w:tr w:rsidR="000B41DB" w:rsidRPr="000B41DB" w:rsidTr="00E872AD">
        <w:tc>
          <w:tcPr>
            <w:tcW w:w="2518" w:type="dxa"/>
          </w:tcPr>
          <w:p w:rsidR="000B41DB" w:rsidRPr="000B41DB" w:rsidRDefault="000B41DB" w:rsidP="000B41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社區營造特色獎</w:t>
            </w:r>
          </w:p>
        </w:tc>
        <w:tc>
          <w:tcPr>
            <w:tcW w:w="6468" w:type="dxa"/>
            <w:vAlign w:val="center"/>
          </w:tcPr>
          <w:p w:rsidR="000B41DB" w:rsidRPr="000B41DB" w:rsidRDefault="000B41DB" w:rsidP="000B41DB">
            <w:pPr>
              <w:spacing w:before="100" w:beforeAutospacing="1" w:after="100" w:afterAutospacing="1" w:line="440" w:lineRule="exact"/>
              <w:contextualSpacing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精銳米蘭社區、富</w:t>
            </w:r>
            <w:proofErr w:type="gramStart"/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宇悠森</w:t>
            </w:r>
            <w:proofErr w:type="gramEnd"/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學社區</w:t>
            </w:r>
          </w:p>
        </w:tc>
      </w:tr>
      <w:tr w:rsidR="000B41DB" w:rsidRPr="000B41DB" w:rsidTr="00E872AD">
        <w:tc>
          <w:tcPr>
            <w:tcW w:w="2518" w:type="dxa"/>
          </w:tcPr>
          <w:p w:rsidR="000B41DB" w:rsidRPr="000B41DB" w:rsidRDefault="000B41DB" w:rsidP="000B41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節能減碳特色</w:t>
            </w:r>
            <w:proofErr w:type="gramEnd"/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獎</w:t>
            </w:r>
          </w:p>
        </w:tc>
        <w:tc>
          <w:tcPr>
            <w:tcW w:w="6468" w:type="dxa"/>
            <w:vAlign w:val="center"/>
          </w:tcPr>
          <w:p w:rsidR="000B41DB" w:rsidRPr="000B41DB" w:rsidRDefault="000B41DB" w:rsidP="000B41DB">
            <w:pPr>
              <w:spacing w:before="100" w:beforeAutospacing="1" w:after="100" w:afterAutospacing="1" w:line="440" w:lineRule="exact"/>
              <w:contextualSpacing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優生活社區</w:t>
            </w:r>
          </w:p>
        </w:tc>
      </w:tr>
      <w:tr w:rsidR="000B41DB" w:rsidRPr="000B41DB" w:rsidTr="00E872AD">
        <w:tc>
          <w:tcPr>
            <w:tcW w:w="2518" w:type="dxa"/>
          </w:tcPr>
          <w:p w:rsidR="000B41DB" w:rsidRPr="000B41DB" w:rsidRDefault="000B41DB" w:rsidP="000B41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綠美化特色獎</w:t>
            </w:r>
          </w:p>
        </w:tc>
        <w:tc>
          <w:tcPr>
            <w:tcW w:w="6468" w:type="dxa"/>
          </w:tcPr>
          <w:p w:rsidR="000B41DB" w:rsidRPr="000B41DB" w:rsidRDefault="000B41DB" w:rsidP="000B41DB">
            <w:pPr>
              <w:spacing w:before="100" w:beforeAutospacing="1" w:after="100" w:afterAutospacing="1" w:line="440" w:lineRule="exact"/>
              <w:contextualSpacing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大城興大</w:t>
            </w:r>
            <w:proofErr w:type="gramEnd"/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湛社區、龍寶怡</w:t>
            </w:r>
            <w:proofErr w:type="gramStart"/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臻邸</w:t>
            </w:r>
            <w:proofErr w:type="gramEnd"/>
            <w:r w:rsidRPr="000B41DB">
              <w:rPr>
                <w:rFonts w:ascii="標楷體" w:eastAsia="標楷體" w:hAnsi="標楷體" w:cs="Times New Roman" w:hint="eastAsia"/>
                <w:sz w:val="28"/>
                <w:szCs w:val="28"/>
              </w:rPr>
              <w:t>社區</w:t>
            </w:r>
          </w:p>
        </w:tc>
      </w:tr>
    </w:tbl>
    <w:p w:rsidR="000B41DB" w:rsidRPr="000B41DB" w:rsidRDefault="000B41DB" w:rsidP="000B41DB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111547" w:rsidRPr="000B41DB" w:rsidRDefault="00111547"/>
    <w:sectPr w:rsidR="00111547" w:rsidRPr="000B41DB" w:rsidSect="00843D21">
      <w:pgSz w:w="11906" w:h="16838"/>
      <w:pgMar w:top="1560" w:right="1416" w:bottom="144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DB"/>
    <w:rsid w:val="000B41DB"/>
    <w:rsid w:val="0011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0B41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B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0B41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B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李俞汶</dc:creator>
  <cp:lastModifiedBy>李俞汶</cp:lastModifiedBy>
  <cp:revision>1</cp:revision>
  <dcterms:created xsi:type="dcterms:W3CDTF">2015-11-03T08:19:00Z</dcterms:created>
  <dcterms:modified xsi:type="dcterms:W3CDTF">2015-11-03T08:20:00Z</dcterms:modified>
</cp:coreProperties>
</file>